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2F" w:rsidRDefault="000B48DA" w:rsidP="0024732F">
      <w:r>
        <w:t xml:space="preserve"> </w:t>
      </w:r>
      <w:r w:rsidR="006C2158">
        <w:t xml:space="preserve"> </w:t>
      </w:r>
    </w:p>
    <w:tbl>
      <w:tblPr>
        <w:tblW w:w="10528" w:type="dxa"/>
        <w:tblInd w:w="-601" w:type="dxa"/>
        <w:tblLook w:val="04A0" w:firstRow="1" w:lastRow="0" w:firstColumn="1" w:lastColumn="0" w:noHBand="0" w:noVBand="1"/>
      </w:tblPr>
      <w:tblGrid>
        <w:gridCol w:w="3119"/>
        <w:gridCol w:w="3800"/>
        <w:gridCol w:w="3609"/>
      </w:tblGrid>
      <w:tr w:rsidR="005C3598" w:rsidRPr="005C3598" w:rsidTr="005C3598">
        <w:tc>
          <w:tcPr>
            <w:tcW w:w="3119" w:type="dxa"/>
          </w:tcPr>
          <w:p w:rsidR="005C3598" w:rsidRDefault="005C3598" w:rsidP="005C3598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lang w:val="tt-RU" w:eastAsia="ko-KR"/>
              </w:rPr>
            </w:pPr>
            <w:r w:rsidRPr="005C35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ko-KR"/>
              </w:rPr>
              <w:t xml:space="preserve">        </w:t>
            </w: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>2014-201</w:t>
            </w:r>
            <w:r>
              <w:rPr>
                <w:rFonts w:ascii="Times New Roman" w:eastAsia="Times New Roman" w:hAnsi="Times New Roman" w:cs="Times New Roman"/>
                <w:lang w:val="tt-RU" w:eastAsia="ko-KR"/>
              </w:rPr>
              <w:t xml:space="preserve">5 нче уку елының 28 августында </w:t>
            </w: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 xml:space="preserve">  № 1 педагогик киңәшмәдә</w:t>
            </w:r>
          </w:p>
          <w:p w:rsidR="005C3598" w:rsidRPr="005C3598" w:rsidRDefault="005C3598" w:rsidP="005C3598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lang w:val="tt-RU" w:eastAsia="ko-KR"/>
              </w:rPr>
            </w:pP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 xml:space="preserve"> каралды  </w:t>
            </w:r>
          </w:p>
          <w:p w:rsidR="005C3598" w:rsidRPr="005C3598" w:rsidRDefault="005C3598" w:rsidP="005C35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ko-KR"/>
              </w:rPr>
            </w:pPr>
            <w:r>
              <w:rPr>
                <w:rFonts w:ascii="Times New Roman" w:eastAsia="Times New Roman" w:hAnsi="Times New Roman" w:cs="Times New Roman"/>
                <w:lang w:val="tt-RU" w:eastAsia="ko-KR"/>
              </w:rPr>
              <w:t>Протокол №   _____</w:t>
            </w: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 xml:space="preserve">_2014 ел      </w:t>
            </w:r>
          </w:p>
          <w:p w:rsidR="005C3598" w:rsidRPr="005C3598" w:rsidRDefault="005C3598" w:rsidP="005C3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00" w:type="dxa"/>
            <w:hideMark/>
          </w:tcPr>
          <w:p w:rsidR="005C3598" w:rsidRPr="005C3598" w:rsidRDefault="005C3598" w:rsidP="005C3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ko-KR"/>
              </w:rPr>
            </w:pPr>
            <w:r w:rsidRPr="005C3598">
              <w:rPr>
                <w:rFonts w:ascii="Times New Roman" w:eastAsia="Times New Roman" w:hAnsi="Times New Roman" w:cs="Times New Roman"/>
                <w:b/>
                <w:bCs/>
                <w:lang w:val="tt-RU" w:eastAsia="ko-KR"/>
              </w:rPr>
              <w:t xml:space="preserve">   </w:t>
            </w:r>
            <w:r w:rsidRPr="005C3598">
              <w:rPr>
                <w:rFonts w:ascii="Times New Roman" w:eastAsia="Times New Roman" w:hAnsi="Times New Roman" w:cs="Times New Roman"/>
                <w:lang w:eastAsia="ko-KR"/>
              </w:rPr>
              <w:t>Килешенде:</w:t>
            </w:r>
          </w:p>
          <w:p w:rsidR="005C3598" w:rsidRPr="005C3598" w:rsidRDefault="005C3598" w:rsidP="005C3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ko-KR"/>
              </w:rPr>
            </w:pPr>
            <w:r w:rsidRPr="005C3598">
              <w:rPr>
                <w:rFonts w:ascii="Times New Roman" w:eastAsia="Times New Roman" w:hAnsi="Times New Roman" w:cs="Times New Roman"/>
                <w:lang w:eastAsia="ko-KR"/>
              </w:rPr>
              <w:t xml:space="preserve"> </w:t>
            </w: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 xml:space="preserve">Сарман </w:t>
            </w:r>
            <w:r w:rsidRPr="005C3598">
              <w:rPr>
                <w:rFonts w:ascii="Times New Roman" w:eastAsia="Times New Roman" w:hAnsi="Times New Roman" w:cs="Times New Roman"/>
                <w:lang w:eastAsia="ko-KR"/>
              </w:rPr>
              <w:t xml:space="preserve"> муниципаль районы</w:t>
            </w: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 xml:space="preserve"> </w:t>
            </w:r>
          </w:p>
          <w:p w:rsidR="005C3598" w:rsidRPr="005C3598" w:rsidRDefault="005C3598" w:rsidP="005C3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ko-KR"/>
              </w:rPr>
            </w:pP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 xml:space="preserve">  башкарма комитеты  </w:t>
            </w:r>
          </w:p>
          <w:p w:rsidR="005C3598" w:rsidRPr="005C3598" w:rsidRDefault="005C3598" w:rsidP="005C3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ko-KR"/>
              </w:rPr>
            </w:pP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 xml:space="preserve">  мәгариф бүлеге </w:t>
            </w:r>
          </w:p>
          <w:p w:rsidR="005C3598" w:rsidRPr="005C3598" w:rsidRDefault="005C3598" w:rsidP="005C3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tt-RU" w:eastAsia="ko-KR"/>
              </w:rPr>
              <w:t xml:space="preserve">       __</w:t>
            </w: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lang w:val="tt-RU" w:eastAsia="ko-KR"/>
              </w:rPr>
              <w:t xml:space="preserve">    </w:t>
            </w: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>А.Х.Шарифуллина</w:t>
            </w:r>
            <w:r w:rsidRPr="005C3598">
              <w:rPr>
                <w:rFonts w:ascii="Times New Roman" w:eastAsia="Times New Roman" w:hAnsi="Times New Roman" w:cs="Times New Roman"/>
                <w:i/>
                <w:lang w:val="tt-RU" w:eastAsia="ko-KR"/>
              </w:rPr>
              <w:t xml:space="preserve">                                   </w:t>
            </w: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3609" w:type="dxa"/>
          </w:tcPr>
          <w:p w:rsidR="005C3598" w:rsidRPr="005C3598" w:rsidRDefault="005C3598" w:rsidP="005C3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ko-KR"/>
              </w:rPr>
            </w:pPr>
            <w:r w:rsidRPr="005C3598">
              <w:rPr>
                <w:rFonts w:ascii="Times New Roman" w:eastAsia="Times New Roman" w:hAnsi="Times New Roman" w:cs="Times New Roman"/>
                <w:lang w:eastAsia="ko-KR"/>
              </w:rPr>
              <w:t>Расланды:</w:t>
            </w:r>
          </w:p>
          <w:p w:rsidR="005C3598" w:rsidRPr="005C3598" w:rsidRDefault="005C3598" w:rsidP="005C3598">
            <w:pPr>
              <w:tabs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tt-RU" w:eastAsia="ko-KR"/>
              </w:rPr>
            </w:pP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>Сарман №1 “Кояшкай “</w:t>
            </w:r>
          </w:p>
          <w:p w:rsidR="005C3598" w:rsidRPr="005C3598" w:rsidRDefault="005C3598" w:rsidP="005C3598">
            <w:pPr>
              <w:tabs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tt-RU" w:eastAsia="ko-KR"/>
              </w:rPr>
            </w:pP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>балалар бакчасы мөдире</w:t>
            </w:r>
          </w:p>
          <w:p w:rsidR="005C3598" w:rsidRPr="005C3598" w:rsidRDefault="005C3598" w:rsidP="005C3598">
            <w:pPr>
              <w:tabs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tt-RU" w:eastAsia="ko-KR"/>
              </w:rPr>
            </w:pP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>______________И.Г.Ахкамова</w:t>
            </w:r>
          </w:p>
          <w:p w:rsidR="005C3598" w:rsidRPr="005C3598" w:rsidRDefault="005C3598" w:rsidP="005C3598">
            <w:pPr>
              <w:tabs>
                <w:tab w:val="left" w:pos="576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tt-RU" w:eastAsia="ko-KR"/>
              </w:rPr>
            </w:pPr>
            <w:r w:rsidRPr="005C3598">
              <w:rPr>
                <w:rFonts w:ascii="Times New Roman" w:eastAsia="Times New Roman" w:hAnsi="Times New Roman" w:cs="Times New Roman"/>
                <w:lang w:val="tt-RU" w:eastAsia="ko-KR"/>
              </w:rPr>
              <w:t>Приказ №___  ____2014нче ел</w:t>
            </w:r>
          </w:p>
          <w:p w:rsidR="005C3598" w:rsidRPr="005C3598" w:rsidRDefault="005C3598" w:rsidP="005C3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C3598" w:rsidRPr="005C3598" w:rsidRDefault="005C3598" w:rsidP="005C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5C3598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                                                        </w:t>
      </w:r>
    </w:p>
    <w:p w:rsidR="005C3598" w:rsidRPr="005C3598" w:rsidRDefault="005C3598" w:rsidP="005C3598">
      <w:pPr>
        <w:tabs>
          <w:tab w:val="left" w:pos="51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  <w:r w:rsidRPr="005C3598"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  <w:tab/>
        <w:t xml:space="preserve">             </w:t>
      </w: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ko-KR"/>
        </w:rPr>
      </w:pPr>
      <w:r w:rsidRPr="005C3598">
        <w:rPr>
          <w:rFonts w:ascii="Times New Roman" w:eastAsia="Times New Roman" w:hAnsi="Times New Roman" w:cs="Times New Roman"/>
          <w:sz w:val="32"/>
          <w:szCs w:val="32"/>
          <w:lang w:val="tt-RU" w:eastAsia="ko-KR"/>
        </w:rPr>
        <w:t xml:space="preserve">Татарстан Республикасы Сарман муниципаль районы </w:t>
      </w:r>
    </w:p>
    <w:p w:rsidR="005C3598" w:rsidRPr="005C3598" w:rsidRDefault="005C3598" w:rsidP="005C35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ko-KR"/>
        </w:rPr>
      </w:pPr>
      <w:r w:rsidRPr="005C3598">
        <w:rPr>
          <w:rFonts w:ascii="Times New Roman" w:eastAsia="Times New Roman" w:hAnsi="Times New Roman" w:cs="Times New Roman"/>
          <w:sz w:val="32"/>
          <w:szCs w:val="32"/>
          <w:lang w:val="tt-RU" w:eastAsia="ko-KR"/>
        </w:rPr>
        <w:t>мәктәпкәчә белем бирү муниципаль бюджет учреждениясе</w:t>
      </w:r>
    </w:p>
    <w:p w:rsidR="005C3598" w:rsidRPr="005C3598" w:rsidRDefault="005C3598" w:rsidP="005C35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ko-KR"/>
        </w:rPr>
      </w:pPr>
      <w:r w:rsidRPr="005C3598">
        <w:rPr>
          <w:rFonts w:ascii="Times New Roman" w:eastAsia="Times New Roman" w:hAnsi="Times New Roman" w:cs="Times New Roman"/>
          <w:sz w:val="32"/>
          <w:szCs w:val="32"/>
          <w:lang w:val="tt-RU" w:eastAsia="ko-KR"/>
        </w:rPr>
        <w:t xml:space="preserve"> гомуми үсеш төрендәге </w:t>
      </w:r>
    </w:p>
    <w:p w:rsidR="005C3598" w:rsidRPr="005C3598" w:rsidRDefault="005C3598" w:rsidP="005C35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ko-KR"/>
        </w:rPr>
      </w:pPr>
      <w:r w:rsidRPr="005C3598">
        <w:rPr>
          <w:rFonts w:ascii="Times New Roman" w:eastAsia="Times New Roman" w:hAnsi="Times New Roman" w:cs="Times New Roman"/>
          <w:sz w:val="32"/>
          <w:szCs w:val="32"/>
          <w:lang w:val="tt-RU" w:eastAsia="ko-KR"/>
        </w:rPr>
        <w:t xml:space="preserve">№1 “Кояшкай”балалар бакчасының </w:t>
      </w:r>
    </w:p>
    <w:p w:rsidR="005C3598" w:rsidRPr="005C3598" w:rsidRDefault="005C3598" w:rsidP="005C359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  <w:r w:rsidRPr="005C3598">
        <w:rPr>
          <w:rFonts w:ascii="Times New Roman" w:eastAsia="Times New Roman" w:hAnsi="Times New Roman" w:cs="Times New Roman"/>
          <w:sz w:val="32"/>
          <w:szCs w:val="32"/>
          <w:lang w:val="tt-RU" w:eastAsia="ko-KR"/>
        </w:rPr>
        <w:t>2014-2015нче уку елы</w:t>
      </w:r>
      <w:r>
        <w:rPr>
          <w:rFonts w:ascii="Times New Roman" w:eastAsia="Times New Roman" w:hAnsi="Times New Roman" w:cs="Times New Roman"/>
          <w:sz w:val="32"/>
          <w:szCs w:val="32"/>
          <w:lang w:val="tt-RU" w:eastAsia="ko-KR"/>
        </w:rPr>
        <w:t>на эш</w:t>
      </w:r>
      <w:r w:rsidRPr="005C3598">
        <w:rPr>
          <w:rFonts w:ascii="Times New Roman" w:eastAsia="Times New Roman" w:hAnsi="Times New Roman" w:cs="Times New Roman"/>
          <w:sz w:val="32"/>
          <w:szCs w:val="32"/>
          <w:lang w:val="tt-RU" w:eastAsia="ko-KR"/>
        </w:rPr>
        <w:t xml:space="preserve"> планы</w:t>
      </w:r>
      <w:r w:rsidRPr="005C3598"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  <w:t>.</w:t>
      </w: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C3598" w:rsidRPr="005C3598" w:rsidRDefault="005C3598" w:rsidP="005C359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t-RU" w:eastAsia="ko-KR"/>
        </w:rPr>
      </w:pPr>
    </w:p>
    <w:p w:rsidR="005C3598" w:rsidRDefault="005C3598" w:rsidP="0024732F">
      <w:pPr>
        <w:rPr>
          <w:lang w:val="tt-RU"/>
        </w:rPr>
      </w:pPr>
    </w:p>
    <w:p w:rsidR="005C3598" w:rsidRPr="005C3598" w:rsidRDefault="005C3598" w:rsidP="0024732F">
      <w:pPr>
        <w:rPr>
          <w:lang w:val="tt-RU"/>
        </w:rPr>
      </w:pPr>
    </w:p>
    <w:p w:rsidR="005C3598" w:rsidRPr="005C3598" w:rsidRDefault="005C3598" w:rsidP="0024732F">
      <w:pPr>
        <w:rPr>
          <w:lang w:val="tt-RU"/>
        </w:rPr>
      </w:pP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tt-RU"/>
        </w:rPr>
      </w:pPr>
      <w:r w:rsidRPr="00C71C82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   Еллык планның эчтәлеге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tt-RU"/>
        </w:rPr>
      </w:pP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tt-RU"/>
        </w:rPr>
      </w:pPr>
      <w:r w:rsidRPr="00C71C82">
        <w:rPr>
          <w:rFonts w:ascii="Times New Roman" w:hAnsi="Times New Roman" w:cs="Times New Roman"/>
          <w:sz w:val="24"/>
          <w:szCs w:val="24"/>
          <w:lang w:val="tt-RU"/>
        </w:rPr>
        <w:t xml:space="preserve">      I.  Балалар бакчасы турында кыскача мәгълүмат.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tt-RU"/>
        </w:rPr>
      </w:pPr>
      <w:r w:rsidRPr="00C71C82">
        <w:rPr>
          <w:rFonts w:ascii="Times New Roman" w:hAnsi="Times New Roman" w:cs="Times New Roman"/>
          <w:sz w:val="24"/>
          <w:szCs w:val="24"/>
          <w:lang w:val="tt-RU"/>
        </w:rPr>
        <w:t xml:space="preserve">      II.  Балалар бакчасының 2013-2014 уку елында эшчәнлегенә анализ.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tt-RU"/>
        </w:rPr>
      </w:pPr>
      <w:r w:rsidRPr="00C71C82">
        <w:rPr>
          <w:rFonts w:ascii="Times New Roman" w:hAnsi="Times New Roman" w:cs="Times New Roman"/>
          <w:sz w:val="24"/>
          <w:szCs w:val="24"/>
          <w:lang w:val="tt-RU"/>
        </w:rPr>
        <w:t xml:space="preserve">      III. Балалар бакчасының 2014-2015 уку елына эш планы.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</w:t>
      </w:r>
      <w:r w:rsidRPr="00C71C82">
        <w:rPr>
          <w:rFonts w:ascii="Times New Roman" w:hAnsi="Times New Roman" w:cs="Times New Roman"/>
          <w:sz w:val="24"/>
          <w:szCs w:val="24"/>
        </w:rPr>
        <w:t xml:space="preserve">3. Кадрлар белән эш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3.1. Инструктажлар. Хезмәтне саклау.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3.2. Производство, хезмәт коллективының гомуми җыелышлары.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3.3. Аттестация.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3.</w:t>
      </w:r>
      <w:r w:rsidR="005338BD" w:rsidRPr="00C71C82">
        <w:rPr>
          <w:rFonts w:ascii="Times New Roman" w:hAnsi="Times New Roman" w:cs="Times New Roman"/>
          <w:sz w:val="24"/>
          <w:szCs w:val="24"/>
        </w:rPr>
        <w:t>4</w:t>
      </w:r>
      <w:r w:rsidRPr="00C71C82">
        <w:rPr>
          <w:rFonts w:ascii="Times New Roman" w:hAnsi="Times New Roman" w:cs="Times New Roman"/>
          <w:sz w:val="24"/>
          <w:szCs w:val="24"/>
        </w:rPr>
        <w:t xml:space="preserve">. Яшь белгечләр белән эш. </w:t>
      </w:r>
    </w:p>
    <w:p w:rsidR="00AD5792" w:rsidRPr="00C71C82" w:rsidRDefault="00AD5792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3.</w:t>
      </w:r>
      <w:r w:rsidR="005338BD" w:rsidRPr="00C71C82">
        <w:rPr>
          <w:rFonts w:ascii="Times New Roman" w:hAnsi="Times New Roman" w:cs="Times New Roman"/>
          <w:sz w:val="24"/>
          <w:szCs w:val="24"/>
        </w:rPr>
        <w:t>5</w:t>
      </w:r>
      <w:r w:rsidRPr="00C71C82">
        <w:rPr>
          <w:rFonts w:ascii="Times New Roman" w:hAnsi="Times New Roman" w:cs="Times New Roman"/>
          <w:sz w:val="24"/>
          <w:szCs w:val="24"/>
        </w:rPr>
        <w:t xml:space="preserve">.Үзбелемне күтәрү.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D5792" w:rsidRPr="00C71C82">
        <w:rPr>
          <w:rFonts w:ascii="Times New Roman" w:hAnsi="Times New Roman" w:cs="Times New Roman"/>
          <w:sz w:val="24"/>
          <w:szCs w:val="24"/>
        </w:rPr>
        <w:t>4.</w:t>
      </w:r>
      <w:r w:rsidRPr="00C71C82">
        <w:rPr>
          <w:rFonts w:ascii="Times New Roman" w:hAnsi="Times New Roman" w:cs="Times New Roman"/>
          <w:sz w:val="24"/>
          <w:szCs w:val="24"/>
        </w:rPr>
        <w:t xml:space="preserve"> Педагогик оештыру эше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</w:t>
      </w:r>
      <w:r w:rsidR="00AD5792" w:rsidRPr="00C71C82">
        <w:rPr>
          <w:rFonts w:ascii="Times New Roman" w:hAnsi="Times New Roman" w:cs="Times New Roman"/>
          <w:sz w:val="24"/>
          <w:szCs w:val="24"/>
        </w:rPr>
        <w:t>4.</w:t>
      </w:r>
      <w:r w:rsidRPr="00C71C82">
        <w:rPr>
          <w:rFonts w:ascii="Times New Roman" w:hAnsi="Times New Roman" w:cs="Times New Roman"/>
          <w:sz w:val="24"/>
          <w:szCs w:val="24"/>
        </w:rPr>
        <w:t xml:space="preserve">1. Педагогик киңәшмәләр, педагогик киңәшмәләргә әзерлек.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</w:t>
      </w:r>
      <w:r w:rsidR="00AD5792" w:rsidRPr="00C71C82">
        <w:rPr>
          <w:rFonts w:ascii="Times New Roman" w:hAnsi="Times New Roman" w:cs="Times New Roman"/>
          <w:sz w:val="24"/>
          <w:szCs w:val="24"/>
        </w:rPr>
        <w:t>4</w:t>
      </w:r>
      <w:r w:rsidRPr="00C71C82">
        <w:rPr>
          <w:rFonts w:ascii="Times New Roman" w:hAnsi="Times New Roman" w:cs="Times New Roman"/>
          <w:sz w:val="24"/>
          <w:szCs w:val="24"/>
        </w:rPr>
        <w:t xml:space="preserve">.2. Педагогларга консультация.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</w:t>
      </w:r>
      <w:r w:rsidR="00AD5792" w:rsidRPr="00C71C82">
        <w:rPr>
          <w:rFonts w:ascii="Times New Roman" w:hAnsi="Times New Roman" w:cs="Times New Roman"/>
          <w:sz w:val="24"/>
          <w:szCs w:val="24"/>
        </w:rPr>
        <w:t>4</w:t>
      </w:r>
      <w:r w:rsidRPr="00C71C82">
        <w:rPr>
          <w:rFonts w:ascii="Times New Roman" w:hAnsi="Times New Roman" w:cs="Times New Roman"/>
          <w:sz w:val="24"/>
          <w:szCs w:val="24"/>
        </w:rPr>
        <w:t xml:space="preserve">.3. Семинарлар. Семинар-практикумнар.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</w:t>
      </w:r>
      <w:r w:rsidR="00AD5792" w:rsidRPr="00C71C82">
        <w:rPr>
          <w:rFonts w:ascii="Times New Roman" w:hAnsi="Times New Roman" w:cs="Times New Roman"/>
          <w:sz w:val="24"/>
          <w:szCs w:val="24"/>
        </w:rPr>
        <w:t>4.</w:t>
      </w:r>
      <w:r w:rsidRPr="00C71C82">
        <w:rPr>
          <w:rFonts w:ascii="Times New Roman" w:hAnsi="Times New Roman" w:cs="Times New Roman"/>
          <w:sz w:val="24"/>
          <w:szCs w:val="24"/>
        </w:rPr>
        <w:t xml:space="preserve">5. Ачык чаралар. Балалар бакчасы методик берләшмәсе (МБ), 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район методик берләшмәсе (РМБ) юнәлешендә эш.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</w:t>
      </w:r>
      <w:r w:rsidR="00AD5792" w:rsidRPr="00C71C82">
        <w:rPr>
          <w:rFonts w:ascii="Times New Roman" w:hAnsi="Times New Roman" w:cs="Times New Roman"/>
          <w:sz w:val="24"/>
          <w:szCs w:val="24"/>
        </w:rPr>
        <w:t>4</w:t>
      </w:r>
      <w:r w:rsidRPr="00C71C82">
        <w:rPr>
          <w:rFonts w:ascii="Times New Roman" w:hAnsi="Times New Roman" w:cs="Times New Roman"/>
          <w:sz w:val="24"/>
          <w:szCs w:val="24"/>
        </w:rPr>
        <w:t xml:space="preserve">.6. Алдынгы эш тәҗрибәсен өйрәнү, гомумиләштерү, тарату (АЭТ-Ө,Г,Т) </w:t>
      </w:r>
    </w:p>
    <w:p w:rsidR="0024732F" w:rsidRPr="00C71C82" w:rsidRDefault="007205D4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</w:t>
      </w:r>
      <w:r w:rsidR="00AD5792" w:rsidRPr="00C71C82">
        <w:rPr>
          <w:rFonts w:ascii="Times New Roman" w:hAnsi="Times New Roman" w:cs="Times New Roman"/>
          <w:sz w:val="24"/>
          <w:szCs w:val="24"/>
        </w:rPr>
        <w:t xml:space="preserve"> 4</w:t>
      </w:r>
      <w:r w:rsidR="0024732F" w:rsidRPr="00C71C82">
        <w:rPr>
          <w:rFonts w:ascii="Times New Roman" w:hAnsi="Times New Roman" w:cs="Times New Roman"/>
          <w:sz w:val="24"/>
          <w:szCs w:val="24"/>
        </w:rPr>
        <w:t xml:space="preserve">.7.Мәгълүмати-компьютер технологияләре куллану: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</w:t>
      </w:r>
      <w:r w:rsidR="00AD5792" w:rsidRPr="00C71C82">
        <w:rPr>
          <w:rFonts w:ascii="Times New Roman" w:hAnsi="Times New Roman" w:cs="Times New Roman"/>
          <w:sz w:val="24"/>
          <w:szCs w:val="24"/>
        </w:rPr>
        <w:t>4</w:t>
      </w:r>
      <w:r w:rsidRPr="00C71C82">
        <w:rPr>
          <w:rFonts w:ascii="Times New Roman" w:hAnsi="Times New Roman" w:cs="Times New Roman"/>
          <w:sz w:val="24"/>
          <w:szCs w:val="24"/>
        </w:rPr>
        <w:t xml:space="preserve">.8. Конкурслар – күргәзмәләр. </w:t>
      </w:r>
    </w:p>
    <w:p w:rsidR="005338BD" w:rsidRPr="00C71C82" w:rsidRDefault="005338BD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4.9. Методик кабинетта эш.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</w:t>
      </w:r>
      <w:r w:rsidR="00AD5792" w:rsidRPr="00C71C82">
        <w:rPr>
          <w:rFonts w:ascii="Times New Roman" w:hAnsi="Times New Roman" w:cs="Times New Roman"/>
          <w:sz w:val="24"/>
          <w:szCs w:val="24"/>
        </w:rPr>
        <w:t>4.</w:t>
      </w:r>
      <w:r w:rsidRPr="00C71C82">
        <w:rPr>
          <w:rFonts w:ascii="Times New Roman" w:hAnsi="Times New Roman" w:cs="Times New Roman"/>
          <w:sz w:val="24"/>
          <w:szCs w:val="24"/>
        </w:rPr>
        <w:t>1</w:t>
      </w:r>
      <w:r w:rsidR="005338BD" w:rsidRPr="00C71C82">
        <w:rPr>
          <w:rFonts w:ascii="Times New Roman" w:hAnsi="Times New Roman" w:cs="Times New Roman"/>
          <w:sz w:val="24"/>
          <w:szCs w:val="24"/>
        </w:rPr>
        <w:t>0</w:t>
      </w:r>
      <w:r w:rsidRPr="00C71C82">
        <w:rPr>
          <w:rFonts w:ascii="Times New Roman" w:hAnsi="Times New Roman" w:cs="Times New Roman"/>
          <w:sz w:val="24"/>
          <w:szCs w:val="24"/>
        </w:rPr>
        <w:t xml:space="preserve">. Сәламәтләндерү-кисәтү юнәлешендә эш. 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</w:t>
      </w:r>
      <w:r w:rsidR="00AD5792" w:rsidRPr="00C71C82">
        <w:rPr>
          <w:rFonts w:ascii="Times New Roman" w:hAnsi="Times New Roman" w:cs="Times New Roman"/>
          <w:sz w:val="24"/>
          <w:szCs w:val="24"/>
        </w:rPr>
        <w:t>4</w:t>
      </w:r>
      <w:r w:rsidRPr="00C71C82">
        <w:rPr>
          <w:rFonts w:ascii="Times New Roman" w:hAnsi="Times New Roman" w:cs="Times New Roman"/>
          <w:sz w:val="24"/>
          <w:szCs w:val="24"/>
        </w:rPr>
        <w:t>.1</w:t>
      </w:r>
      <w:r w:rsidR="005338BD" w:rsidRPr="00C71C82">
        <w:rPr>
          <w:rFonts w:ascii="Times New Roman" w:hAnsi="Times New Roman" w:cs="Times New Roman"/>
          <w:sz w:val="24"/>
          <w:szCs w:val="24"/>
        </w:rPr>
        <w:t>1</w:t>
      </w:r>
      <w:r w:rsidRPr="00C71C82">
        <w:rPr>
          <w:rFonts w:ascii="Times New Roman" w:hAnsi="Times New Roman" w:cs="Times New Roman"/>
          <w:sz w:val="24"/>
          <w:szCs w:val="24"/>
        </w:rPr>
        <w:t xml:space="preserve">. Экскурсияләр, балалар бакчасында очрашулар. </w:t>
      </w:r>
    </w:p>
    <w:p w:rsidR="00AD5792" w:rsidRPr="00C71C82" w:rsidRDefault="0024732F" w:rsidP="00C71C8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</w:t>
      </w:r>
      <w:r w:rsidR="00AD5792" w:rsidRPr="00C71C82">
        <w:rPr>
          <w:rFonts w:ascii="Times New Roman" w:hAnsi="Times New Roman" w:cs="Times New Roman"/>
          <w:sz w:val="24"/>
          <w:szCs w:val="24"/>
        </w:rPr>
        <w:t>4.</w:t>
      </w:r>
      <w:r w:rsidRPr="00C71C82">
        <w:rPr>
          <w:rFonts w:ascii="Times New Roman" w:hAnsi="Times New Roman" w:cs="Times New Roman"/>
          <w:sz w:val="24"/>
          <w:szCs w:val="24"/>
        </w:rPr>
        <w:t>1</w:t>
      </w:r>
      <w:r w:rsidR="005338BD" w:rsidRPr="00C71C82">
        <w:rPr>
          <w:rFonts w:ascii="Times New Roman" w:hAnsi="Times New Roman" w:cs="Times New Roman"/>
          <w:sz w:val="24"/>
          <w:szCs w:val="24"/>
        </w:rPr>
        <w:t>2</w:t>
      </w:r>
      <w:r w:rsidRPr="00C71C82">
        <w:rPr>
          <w:rFonts w:ascii="Times New Roman" w:hAnsi="Times New Roman" w:cs="Times New Roman"/>
          <w:sz w:val="24"/>
          <w:szCs w:val="24"/>
        </w:rPr>
        <w:t>. Социум белән эш (икеар</w:t>
      </w:r>
      <w:r w:rsidR="00AD5792" w:rsidRPr="00C71C82">
        <w:rPr>
          <w:rFonts w:ascii="Times New Roman" w:hAnsi="Times New Roman" w:cs="Times New Roman"/>
          <w:sz w:val="24"/>
          <w:szCs w:val="24"/>
        </w:rPr>
        <w:t>ада хезмәттәшлек планы, №1,2,3)</w:t>
      </w:r>
    </w:p>
    <w:p w:rsidR="0024732F" w:rsidRPr="00C71C82" w:rsidRDefault="00AD5792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</w:t>
      </w:r>
      <w:r w:rsidR="0024732F" w:rsidRPr="00C71C82">
        <w:rPr>
          <w:rFonts w:ascii="Times New Roman" w:hAnsi="Times New Roman" w:cs="Times New Roman"/>
          <w:sz w:val="24"/>
          <w:szCs w:val="24"/>
        </w:rPr>
        <w:t xml:space="preserve">   </w:t>
      </w:r>
      <w:r w:rsidR="005338BD" w:rsidRPr="00C71C82">
        <w:rPr>
          <w:rFonts w:ascii="Times New Roman" w:hAnsi="Times New Roman" w:cs="Times New Roman"/>
          <w:sz w:val="24"/>
          <w:szCs w:val="24"/>
        </w:rPr>
        <w:t xml:space="preserve">      </w:t>
      </w:r>
      <w:r w:rsidR="007205D4" w:rsidRPr="00C71C8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4732F" w:rsidRPr="00C71C82">
        <w:rPr>
          <w:rFonts w:ascii="Times New Roman" w:hAnsi="Times New Roman" w:cs="Times New Roman"/>
          <w:sz w:val="24"/>
          <w:szCs w:val="24"/>
        </w:rPr>
        <w:t xml:space="preserve"> </w:t>
      </w:r>
      <w:r w:rsidRPr="00C71C82">
        <w:rPr>
          <w:rFonts w:ascii="Times New Roman" w:hAnsi="Times New Roman" w:cs="Times New Roman"/>
          <w:sz w:val="24"/>
          <w:szCs w:val="24"/>
        </w:rPr>
        <w:t>5</w:t>
      </w:r>
      <w:r w:rsidR="0024732F" w:rsidRPr="00C71C82">
        <w:rPr>
          <w:rFonts w:ascii="Times New Roman" w:hAnsi="Times New Roman" w:cs="Times New Roman"/>
          <w:sz w:val="24"/>
          <w:szCs w:val="24"/>
        </w:rPr>
        <w:t xml:space="preserve">. Күзәтү һәм өйрәнү,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</w:t>
      </w:r>
      <w:r w:rsidR="00AD5792" w:rsidRPr="00C71C82">
        <w:rPr>
          <w:rFonts w:ascii="Times New Roman" w:hAnsi="Times New Roman" w:cs="Times New Roman"/>
          <w:sz w:val="24"/>
          <w:szCs w:val="24"/>
        </w:rPr>
        <w:t xml:space="preserve">    </w:t>
      </w:r>
      <w:r w:rsidR="007205D4" w:rsidRPr="00C71C8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D5792" w:rsidRPr="00C71C82">
        <w:rPr>
          <w:rFonts w:ascii="Times New Roman" w:hAnsi="Times New Roman" w:cs="Times New Roman"/>
          <w:sz w:val="24"/>
          <w:szCs w:val="24"/>
        </w:rPr>
        <w:t>6.</w:t>
      </w:r>
      <w:r w:rsidRPr="00C71C82">
        <w:rPr>
          <w:rFonts w:ascii="Times New Roman" w:hAnsi="Times New Roman" w:cs="Times New Roman"/>
          <w:sz w:val="24"/>
          <w:szCs w:val="24"/>
        </w:rPr>
        <w:t xml:space="preserve"> Әти-әниләр белән эш </w:t>
      </w:r>
    </w:p>
    <w:p w:rsidR="0024732F" w:rsidRPr="00C71C82" w:rsidRDefault="007205D4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</w:t>
      </w:r>
      <w:r w:rsidR="00AD5792" w:rsidRPr="00C71C82">
        <w:rPr>
          <w:rFonts w:ascii="Times New Roman" w:hAnsi="Times New Roman" w:cs="Times New Roman"/>
          <w:sz w:val="24"/>
          <w:szCs w:val="24"/>
        </w:rPr>
        <w:t xml:space="preserve">       6</w:t>
      </w:r>
      <w:r w:rsidR="0024732F" w:rsidRPr="00C71C82">
        <w:rPr>
          <w:rFonts w:ascii="Times New Roman" w:hAnsi="Times New Roman" w:cs="Times New Roman"/>
          <w:sz w:val="24"/>
          <w:szCs w:val="24"/>
        </w:rPr>
        <w:t xml:space="preserve">.1. Әти-әниләр җыелышлары.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</w:t>
      </w:r>
      <w:r w:rsidR="007205D4" w:rsidRPr="00C71C82">
        <w:rPr>
          <w:rFonts w:ascii="Times New Roman" w:hAnsi="Times New Roman" w:cs="Times New Roman"/>
          <w:sz w:val="24"/>
          <w:szCs w:val="24"/>
        </w:rPr>
        <w:t xml:space="preserve">   </w:t>
      </w:r>
      <w:r w:rsidRPr="00C71C82">
        <w:rPr>
          <w:rFonts w:ascii="Times New Roman" w:hAnsi="Times New Roman" w:cs="Times New Roman"/>
          <w:sz w:val="24"/>
          <w:szCs w:val="24"/>
        </w:rPr>
        <w:t xml:space="preserve"> </w:t>
      </w:r>
      <w:r w:rsidR="00AD5792" w:rsidRPr="00C71C82">
        <w:rPr>
          <w:rFonts w:ascii="Times New Roman" w:hAnsi="Times New Roman" w:cs="Times New Roman"/>
          <w:sz w:val="24"/>
          <w:szCs w:val="24"/>
        </w:rPr>
        <w:t>6</w:t>
      </w:r>
      <w:r w:rsidRPr="00C71C82">
        <w:rPr>
          <w:rFonts w:ascii="Times New Roman" w:hAnsi="Times New Roman" w:cs="Times New Roman"/>
          <w:sz w:val="24"/>
          <w:szCs w:val="24"/>
        </w:rPr>
        <w:t xml:space="preserve">.2. Әти-әниләр белән гомуми чаралар: бәйрәмнәр, очрашулар, ачык чаралар. </w:t>
      </w:r>
    </w:p>
    <w:p w:rsidR="0024732F" w:rsidRPr="00C71C82" w:rsidRDefault="00AD5792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 </w:t>
      </w:r>
      <w:r w:rsidR="005338BD" w:rsidRPr="00C71C8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205D4" w:rsidRPr="00C71C82">
        <w:rPr>
          <w:rFonts w:ascii="Times New Roman" w:hAnsi="Times New Roman" w:cs="Times New Roman"/>
          <w:sz w:val="24"/>
          <w:szCs w:val="24"/>
        </w:rPr>
        <w:t xml:space="preserve"> </w:t>
      </w:r>
      <w:r w:rsidRPr="00C71C82">
        <w:rPr>
          <w:rFonts w:ascii="Times New Roman" w:hAnsi="Times New Roman" w:cs="Times New Roman"/>
          <w:sz w:val="24"/>
          <w:szCs w:val="24"/>
        </w:rPr>
        <w:t xml:space="preserve">  7</w:t>
      </w:r>
      <w:r w:rsidR="0024732F" w:rsidRPr="00C71C82">
        <w:rPr>
          <w:rFonts w:ascii="Times New Roman" w:hAnsi="Times New Roman" w:cs="Times New Roman"/>
          <w:sz w:val="24"/>
          <w:szCs w:val="24"/>
        </w:rPr>
        <w:t xml:space="preserve">. Административ-хуҗалык эше </w:t>
      </w:r>
    </w:p>
    <w:p w:rsidR="0024732F" w:rsidRPr="00C71C82" w:rsidRDefault="007205D4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</w:t>
      </w:r>
      <w:r w:rsidR="00AD5792" w:rsidRPr="00C71C82">
        <w:rPr>
          <w:rFonts w:ascii="Times New Roman" w:hAnsi="Times New Roman" w:cs="Times New Roman"/>
          <w:sz w:val="24"/>
          <w:szCs w:val="24"/>
        </w:rPr>
        <w:t xml:space="preserve">  </w:t>
      </w:r>
      <w:r w:rsidR="0024732F" w:rsidRPr="00C71C82">
        <w:rPr>
          <w:rFonts w:ascii="Times New Roman" w:hAnsi="Times New Roman" w:cs="Times New Roman"/>
          <w:sz w:val="24"/>
          <w:szCs w:val="24"/>
        </w:rPr>
        <w:t xml:space="preserve">  </w:t>
      </w:r>
      <w:r w:rsidR="00AD5792" w:rsidRPr="00C71C82">
        <w:rPr>
          <w:rFonts w:ascii="Times New Roman" w:hAnsi="Times New Roman" w:cs="Times New Roman"/>
          <w:sz w:val="24"/>
          <w:szCs w:val="24"/>
        </w:rPr>
        <w:t>7</w:t>
      </w:r>
      <w:r w:rsidR="0024732F" w:rsidRPr="00C71C82">
        <w:rPr>
          <w:rFonts w:ascii="Times New Roman" w:hAnsi="Times New Roman" w:cs="Times New Roman"/>
          <w:sz w:val="24"/>
          <w:szCs w:val="24"/>
        </w:rPr>
        <w:t xml:space="preserve">.1. Материаль-техник базаны ныгыту юнәлешендә эш.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      Еллык планга кушымталар.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Кушымта №1 Балалар бакчасының Сарман  мәктәбе, Сарман  гимназиясе  белән дәвамчылык эше планы.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Кушымта №2  Балалар бакчасы белән  Сарман районы Эчке эшләр бүлегенең Дәүләт юл </w:t>
      </w:r>
      <w:r w:rsidR="003F2ACA" w:rsidRPr="00C71C82">
        <w:rPr>
          <w:rFonts w:ascii="Times New Roman" w:hAnsi="Times New Roman" w:cs="Times New Roman"/>
          <w:sz w:val="24"/>
          <w:szCs w:val="24"/>
        </w:rPr>
        <w:t xml:space="preserve"> </w:t>
      </w:r>
      <w:r w:rsidRPr="00C71C82">
        <w:rPr>
          <w:rFonts w:ascii="Times New Roman" w:hAnsi="Times New Roman" w:cs="Times New Roman"/>
          <w:sz w:val="24"/>
          <w:szCs w:val="24"/>
        </w:rPr>
        <w:t xml:space="preserve">хәрәкәте иминлеге  бүлеге арасында эшчәнлек планы.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Кушымта №3 Балалар бакчасы белән Дәүләт янгын күзәтү бүлегенең Сарман районы бүлекчәсе арасында эш планы.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 xml:space="preserve">Кушымта №4  Әти-әниләр комитетының эш планы. </w:t>
      </w: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>Кушымта №</w:t>
      </w:r>
      <w:r w:rsidR="00C71C82" w:rsidRPr="00C71C82">
        <w:rPr>
          <w:rFonts w:ascii="Times New Roman" w:hAnsi="Times New Roman" w:cs="Times New Roman"/>
          <w:sz w:val="24"/>
          <w:szCs w:val="24"/>
        </w:rPr>
        <w:t>5</w:t>
      </w:r>
      <w:r w:rsidRPr="00C71C82">
        <w:rPr>
          <w:rFonts w:ascii="Times New Roman" w:hAnsi="Times New Roman" w:cs="Times New Roman"/>
          <w:sz w:val="24"/>
          <w:szCs w:val="24"/>
        </w:rPr>
        <w:t xml:space="preserve">  ”Җиңүнең – 70 еллыгы”. </w:t>
      </w:r>
    </w:p>
    <w:p w:rsidR="0024732F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1C82">
        <w:rPr>
          <w:rFonts w:ascii="Times New Roman" w:hAnsi="Times New Roman" w:cs="Times New Roman"/>
          <w:sz w:val="24"/>
          <w:szCs w:val="24"/>
        </w:rPr>
        <w:t>Кушымта №</w:t>
      </w:r>
      <w:r w:rsidR="00C71C82" w:rsidRPr="00C71C82">
        <w:rPr>
          <w:rFonts w:ascii="Times New Roman" w:hAnsi="Times New Roman" w:cs="Times New Roman"/>
          <w:sz w:val="24"/>
          <w:szCs w:val="24"/>
        </w:rPr>
        <w:t>6</w:t>
      </w:r>
      <w:r w:rsidRPr="00C71C82">
        <w:rPr>
          <w:rFonts w:ascii="Times New Roman" w:hAnsi="Times New Roman" w:cs="Times New Roman"/>
          <w:sz w:val="24"/>
          <w:szCs w:val="24"/>
        </w:rPr>
        <w:t xml:space="preserve"> Җәйге сәламәтләндерү эшчәнлеге планы. </w:t>
      </w:r>
    </w:p>
    <w:p w:rsidR="00C47E36" w:rsidRPr="00C71C82" w:rsidRDefault="00C47E36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732F" w:rsidRPr="00C71C82" w:rsidRDefault="0024732F" w:rsidP="00C71C8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732F" w:rsidRPr="003617B6" w:rsidRDefault="0024732F" w:rsidP="0024732F">
      <w:pPr>
        <w:rPr>
          <w:rFonts w:ascii="Times New Roman" w:hAnsi="Times New Roman" w:cs="Times New Roman"/>
          <w:sz w:val="24"/>
          <w:szCs w:val="24"/>
        </w:rPr>
      </w:pPr>
    </w:p>
    <w:p w:rsidR="0024732F" w:rsidRDefault="0024732F" w:rsidP="0024732F"/>
    <w:p w:rsidR="007205D4" w:rsidRDefault="007205D4" w:rsidP="0024732F"/>
    <w:p w:rsidR="007205D4" w:rsidRDefault="007205D4" w:rsidP="0024732F"/>
    <w:p w:rsidR="007205D4" w:rsidRDefault="007205D4" w:rsidP="0024732F"/>
    <w:p w:rsidR="00C71C82" w:rsidRDefault="00C71C82" w:rsidP="0024732F"/>
    <w:p w:rsidR="0024732F" w:rsidRPr="00751775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51775">
        <w:rPr>
          <w:rFonts w:ascii="Times New Roman" w:hAnsi="Times New Roman" w:cs="Times New Roman"/>
          <w:sz w:val="24"/>
          <w:szCs w:val="24"/>
        </w:rPr>
        <w:t xml:space="preserve">                                 Визит карточкабыз </w:t>
      </w:r>
    </w:p>
    <w:p w:rsidR="0024732F" w:rsidRPr="003617B6" w:rsidRDefault="0024732F" w:rsidP="003617B6">
      <w:pPr>
        <w:pStyle w:val="2"/>
        <w:spacing w:before="0" w:line="0" w:lineRule="atLeast"/>
        <w:rPr>
          <w:rFonts w:ascii="Times New Roman" w:hAnsi="Times New Roman" w:cs="Times New Roman"/>
          <w:b w:val="0"/>
          <w:color w:val="000000" w:themeColor="text1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51775">
        <w:rPr>
          <w:rFonts w:ascii="Times New Roman" w:hAnsi="Times New Roman" w:cs="Times New Roman"/>
          <w:sz w:val="24"/>
          <w:szCs w:val="24"/>
        </w:rPr>
        <w:t xml:space="preserve">   </w:t>
      </w:r>
      <w:r w:rsidR="00751775" w:rsidRPr="0075177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Татарстан Республикасы Сарман муниципаль районы мәктәпкәчә белем бирү муниципаль бюджет учреждениесе гомуми үсеш төрендәге 1нче "Кояшкай"балалар бакчасы</w:t>
      </w:r>
      <w:r w:rsidRPr="00751775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3617B6">
        <w:rPr>
          <w:rFonts w:ascii="Times New Roman" w:hAnsi="Times New Roman" w:cs="Times New Roman"/>
          <w:b w:val="0"/>
          <w:color w:val="000000" w:themeColor="text1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Сарман авылыны</w:t>
      </w:r>
      <w:r w:rsidRPr="003617B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tt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ң</w:t>
      </w:r>
      <w:r w:rsidRPr="003617B6">
        <w:rPr>
          <w:rFonts w:ascii="Times New Roman" w:hAnsi="Times New Roman" w:cs="Times New Roman"/>
          <w:b w:val="0"/>
          <w:color w:val="000000" w:themeColor="text1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нәкъ  үзәгенә  урнашкан.  Ул    19</w:t>
      </w:r>
      <w:r w:rsidR="00751775" w:rsidRPr="003617B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tt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74</w:t>
      </w:r>
      <w:r w:rsidR="00516B87">
        <w:rPr>
          <w:rFonts w:ascii="Times New Roman" w:hAnsi="Times New Roman" w:cs="Times New Roman"/>
          <w:b w:val="0"/>
          <w:color w:val="000000" w:themeColor="text1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Pr="003617B6">
        <w:rPr>
          <w:rFonts w:ascii="Times New Roman" w:hAnsi="Times New Roman" w:cs="Times New Roman"/>
          <w:b w:val="0"/>
          <w:color w:val="000000" w:themeColor="text1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елның  </w:t>
      </w:r>
      <w:r w:rsidR="00751775" w:rsidRPr="003617B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tt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30</w:t>
      </w:r>
      <w:r w:rsidRPr="003617B6">
        <w:rPr>
          <w:rFonts w:ascii="Times New Roman" w:hAnsi="Times New Roman" w:cs="Times New Roman"/>
          <w:b w:val="0"/>
          <w:color w:val="000000" w:themeColor="text1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24732F" w:rsidRPr="00751775" w:rsidRDefault="00751775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51775">
        <w:rPr>
          <w:rFonts w:ascii="Times New Roman" w:hAnsi="Times New Roman" w:cs="Times New Roman"/>
          <w:sz w:val="24"/>
          <w:szCs w:val="24"/>
          <w:lang w:val="tt-RU"/>
        </w:rPr>
        <w:t>октябр</w:t>
      </w:r>
      <w:r w:rsidR="0024732F" w:rsidRPr="00751775">
        <w:rPr>
          <w:rFonts w:ascii="Times New Roman" w:hAnsi="Times New Roman" w:cs="Times New Roman"/>
          <w:sz w:val="24"/>
          <w:szCs w:val="24"/>
        </w:rPr>
        <w:t xml:space="preserve">еннән  бирле  һәр  көн    нәниләрнең  шат  авазларына  күмелеп  җанлы  </w:t>
      </w:r>
    </w:p>
    <w:p w:rsidR="0024732F" w:rsidRPr="00751775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51775">
        <w:rPr>
          <w:rFonts w:ascii="Times New Roman" w:hAnsi="Times New Roman" w:cs="Times New Roman"/>
          <w:sz w:val="24"/>
          <w:szCs w:val="24"/>
        </w:rPr>
        <w:t>тормыш  белән  яши,  1</w:t>
      </w:r>
      <w:r w:rsidRPr="00751775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751775">
        <w:rPr>
          <w:rFonts w:ascii="Times New Roman" w:hAnsi="Times New Roman" w:cs="Times New Roman"/>
          <w:sz w:val="24"/>
          <w:szCs w:val="24"/>
        </w:rPr>
        <w:t xml:space="preserve">0  балага  исәпләнеп  типовой  проект  белән  төзелгән  </w:t>
      </w:r>
    </w:p>
    <w:p w:rsidR="0024732F" w:rsidRPr="00751775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51775">
        <w:rPr>
          <w:rFonts w:ascii="Times New Roman" w:hAnsi="Times New Roman" w:cs="Times New Roman"/>
          <w:sz w:val="24"/>
          <w:szCs w:val="24"/>
        </w:rPr>
        <w:t xml:space="preserve">бинада  белем һәм тәрбия  бирү  эшчәнлеген  оештыра.  Бүгенге  көндә  балалар  </w:t>
      </w:r>
    </w:p>
    <w:p w:rsidR="0024732F" w:rsidRPr="00751775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51775">
        <w:rPr>
          <w:rFonts w:ascii="Times New Roman" w:hAnsi="Times New Roman" w:cs="Times New Roman"/>
          <w:sz w:val="24"/>
          <w:szCs w:val="24"/>
        </w:rPr>
        <w:t>бакчасына  1</w:t>
      </w:r>
      <w:r w:rsidR="00751775" w:rsidRPr="00751775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751775">
        <w:rPr>
          <w:rFonts w:ascii="Times New Roman" w:hAnsi="Times New Roman" w:cs="Times New Roman"/>
          <w:sz w:val="24"/>
          <w:szCs w:val="24"/>
        </w:rPr>
        <w:t xml:space="preserve">0  бала  йөри,  аларга  </w:t>
      </w:r>
      <w:r w:rsidR="00751775" w:rsidRPr="00751775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751775">
        <w:rPr>
          <w:rFonts w:ascii="Times New Roman" w:hAnsi="Times New Roman" w:cs="Times New Roman"/>
          <w:sz w:val="24"/>
          <w:szCs w:val="24"/>
        </w:rPr>
        <w:t xml:space="preserve">4  эшче  хезмәт  күрсәтә,  шул  исәптә  </w:t>
      </w:r>
      <w:r w:rsidRPr="00751775">
        <w:rPr>
          <w:rFonts w:ascii="Times New Roman" w:hAnsi="Times New Roman" w:cs="Times New Roman"/>
          <w:sz w:val="24"/>
          <w:szCs w:val="24"/>
          <w:lang w:val="tt-RU"/>
        </w:rPr>
        <w:t>16</w:t>
      </w:r>
      <w:r w:rsidRPr="007517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732F" w:rsidRPr="00751775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51775">
        <w:rPr>
          <w:rFonts w:ascii="Times New Roman" w:hAnsi="Times New Roman" w:cs="Times New Roman"/>
          <w:sz w:val="24"/>
          <w:szCs w:val="24"/>
        </w:rPr>
        <w:t xml:space="preserve">педагог,  </w:t>
      </w:r>
      <w:r w:rsidRPr="00751775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751775">
        <w:rPr>
          <w:rFonts w:ascii="Times New Roman" w:hAnsi="Times New Roman" w:cs="Times New Roman"/>
          <w:sz w:val="24"/>
          <w:szCs w:val="24"/>
        </w:rPr>
        <w:t xml:space="preserve">  шәфкать  туташы.  Балалар  белән  тәрбиячеләрдән  тыш  </w:t>
      </w:r>
      <w:r w:rsidRPr="00751775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751775">
        <w:rPr>
          <w:rFonts w:ascii="Times New Roman" w:hAnsi="Times New Roman" w:cs="Times New Roman"/>
          <w:sz w:val="24"/>
          <w:szCs w:val="24"/>
        </w:rPr>
        <w:t xml:space="preserve">  музыка  </w:t>
      </w:r>
    </w:p>
    <w:p w:rsidR="0024732F" w:rsidRPr="00751775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51775">
        <w:rPr>
          <w:rFonts w:ascii="Times New Roman" w:hAnsi="Times New Roman" w:cs="Times New Roman"/>
          <w:sz w:val="24"/>
          <w:szCs w:val="24"/>
        </w:rPr>
        <w:t>җитәкчесе, 1 физкультура инструкторы, 1 рус теле тәрбиячесе</w:t>
      </w:r>
      <w:r w:rsidRPr="0075177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51775">
        <w:rPr>
          <w:rFonts w:ascii="Times New Roman" w:hAnsi="Times New Roman" w:cs="Times New Roman"/>
          <w:sz w:val="24"/>
          <w:szCs w:val="24"/>
        </w:rPr>
        <w:t xml:space="preserve">  шөгыльләнә.  Балалар  бакчасында  </w:t>
      </w:r>
      <w:r w:rsidRPr="00751775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751775">
        <w:rPr>
          <w:rFonts w:ascii="Times New Roman" w:hAnsi="Times New Roman" w:cs="Times New Roman"/>
          <w:sz w:val="24"/>
          <w:szCs w:val="24"/>
        </w:rPr>
        <w:t xml:space="preserve">  төркем  эшли, шуларның 2 се – нәниләр, </w:t>
      </w:r>
      <w:r w:rsidRPr="00751775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751775">
        <w:rPr>
          <w:rFonts w:ascii="Times New Roman" w:hAnsi="Times New Roman" w:cs="Times New Roman"/>
          <w:sz w:val="24"/>
          <w:szCs w:val="24"/>
        </w:rPr>
        <w:t xml:space="preserve"> се мәктәпкәчә төркем.  </w:t>
      </w:r>
    </w:p>
    <w:p w:rsidR="0024732F" w:rsidRPr="00751775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Безнең адрес:                                        Безнең телефон: 8(8</w:t>
      </w:r>
      <w:r w:rsidR="00751775" w:rsidRPr="000E4DD7">
        <w:rPr>
          <w:rFonts w:ascii="Times New Roman" w:hAnsi="Times New Roman" w:cs="Times New Roman"/>
          <w:sz w:val="24"/>
          <w:szCs w:val="24"/>
          <w:lang w:val="tt-RU"/>
        </w:rPr>
        <w:t>559</w:t>
      </w:r>
      <w:r w:rsidRPr="000E4DD7">
        <w:rPr>
          <w:rFonts w:ascii="Times New Roman" w:hAnsi="Times New Roman" w:cs="Times New Roman"/>
          <w:sz w:val="24"/>
          <w:szCs w:val="24"/>
        </w:rPr>
        <w:t>) 2-5</w:t>
      </w:r>
      <w:r w:rsidR="00751775" w:rsidRPr="000E4DD7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0E4DD7">
        <w:rPr>
          <w:rFonts w:ascii="Times New Roman" w:hAnsi="Times New Roman" w:cs="Times New Roman"/>
          <w:sz w:val="24"/>
          <w:szCs w:val="24"/>
        </w:rPr>
        <w:t>-</w:t>
      </w:r>
      <w:r w:rsidR="00751775" w:rsidRPr="000E4DD7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0E4DD7">
        <w:rPr>
          <w:rFonts w:ascii="Times New Roman" w:hAnsi="Times New Roman" w:cs="Times New Roman"/>
          <w:sz w:val="24"/>
          <w:szCs w:val="24"/>
        </w:rPr>
        <w:t xml:space="preserve">0 </w:t>
      </w:r>
    </w:p>
    <w:p w:rsidR="003617B6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Индекс 42</w:t>
      </w:r>
      <w:r w:rsidR="00751775" w:rsidRPr="000E4DD7">
        <w:rPr>
          <w:rFonts w:ascii="Times New Roman" w:hAnsi="Times New Roman" w:cs="Times New Roman"/>
          <w:sz w:val="24"/>
          <w:szCs w:val="24"/>
          <w:lang w:val="tt-RU"/>
        </w:rPr>
        <w:t>33</w:t>
      </w:r>
      <w:r w:rsidRPr="000E4DD7">
        <w:rPr>
          <w:rFonts w:ascii="Times New Roman" w:hAnsi="Times New Roman" w:cs="Times New Roman"/>
          <w:sz w:val="24"/>
          <w:szCs w:val="24"/>
        </w:rPr>
        <w:t xml:space="preserve">50                                       </w:t>
      </w:r>
      <w:r w:rsidRPr="000E4D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E4DD7">
        <w:rPr>
          <w:rFonts w:ascii="Times New Roman" w:hAnsi="Times New Roman" w:cs="Times New Roman"/>
          <w:sz w:val="24"/>
          <w:szCs w:val="24"/>
        </w:rPr>
        <w:t>-</w:t>
      </w:r>
      <w:r w:rsidRPr="000E4DD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E4DD7">
        <w:rPr>
          <w:rFonts w:ascii="Times New Roman" w:hAnsi="Times New Roman" w:cs="Times New Roman"/>
          <w:sz w:val="24"/>
          <w:szCs w:val="24"/>
        </w:rPr>
        <w:t xml:space="preserve">: </w:t>
      </w:r>
      <w:r w:rsidR="003617B6" w:rsidRPr="000E4DD7">
        <w:rPr>
          <w:rFonts w:ascii="Times New Roman" w:hAnsi="Times New Roman" w:cs="Times New Roman"/>
          <w:sz w:val="24"/>
          <w:szCs w:val="24"/>
          <w:lang w:val="en-US"/>
        </w:rPr>
        <w:t>ilsujar</w:t>
      </w:r>
      <w:r w:rsidR="003617B6" w:rsidRPr="000E4DD7">
        <w:rPr>
          <w:rFonts w:ascii="Times New Roman" w:hAnsi="Times New Roman" w:cs="Times New Roman"/>
          <w:sz w:val="24"/>
          <w:szCs w:val="24"/>
        </w:rPr>
        <w:t>.</w:t>
      </w:r>
      <w:r w:rsidR="003617B6" w:rsidRPr="000E4DD7">
        <w:rPr>
          <w:rFonts w:ascii="Times New Roman" w:hAnsi="Times New Roman" w:cs="Times New Roman"/>
          <w:sz w:val="24"/>
          <w:szCs w:val="24"/>
          <w:lang w:val="en-US"/>
        </w:rPr>
        <w:t>ahkamova</w:t>
      </w:r>
      <w:r w:rsidR="003617B6" w:rsidRPr="000E4DD7">
        <w:rPr>
          <w:rFonts w:ascii="Times New Roman" w:hAnsi="Times New Roman" w:cs="Times New Roman"/>
          <w:sz w:val="24"/>
          <w:szCs w:val="24"/>
        </w:rPr>
        <w:t>@</w:t>
      </w:r>
      <w:r w:rsidR="003617B6" w:rsidRPr="000E4DD7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="003617B6" w:rsidRPr="000E4DD7">
        <w:rPr>
          <w:rFonts w:ascii="Times New Roman" w:hAnsi="Times New Roman" w:cs="Times New Roman"/>
          <w:sz w:val="24"/>
          <w:szCs w:val="24"/>
        </w:rPr>
        <w:t>.</w:t>
      </w:r>
      <w:r w:rsidR="003617B6" w:rsidRPr="000E4DD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3617B6" w:rsidRPr="000E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7B6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ТР </w:t>
      </w:r>
      <w:r w:rsidR="00751775" w:rsidRPr="000E4DD7">
        <w:rPr>
          <w:rFonts w:ascii="Times New Roman" w:hAnsi="Times New Roman" w:cs="Times New Roman"/>
          <w:sz w:val="24"/>
          <w:szCs w:val="24"/>
          <w:lang w:val="tt-RU"/>
        </w:rPr>
        <w:t>Сарман</w:t>
      </w:r>
      <w:r w:rsidRPr="000E4DD7">
        <w:rPr>
          <w:rFonts w:ascii="Times New Roman" w:hAnsi="Times New Roman" w:cs="Times New Roman"/>
          <w:sz w:val="24"/>
          <w:szCs w:val="24"/>
        </w:rPr>
        <w:t xml:space="preserve"> районы, </w:t>
      </w:r>
      <w:r w:rsidR="00751775" w:rsidRPr="000E4DD7">
        <w:rPr>
          <w:rFonts w:ascii="Times New Roman" w:hAnsi="Times New Roman" w:cs="Times New Roman"/>
          <w:sz w:val="24"/>
          <w:szCs w:val="24"/>
          <w:lang w:val="tt-RU"/>
        </w:rPr>
        <w:t>Сарман авылы</w:t>
      </w:r>
      <w:r w:rsidRPr="000E4DD7">
        <w:rPr>
          <w:rFonts w:ascii="Times New Roman" w:hAnsi="Times New Roman" w:cs="Times New Roman"/>
          <w:sz w:val="24"/>
          <w:szCs w:val="24"/>
        </w:rPr>
        <w:t xml:space="preserve"> </w:t>
      </w:r>
      <w:r w:rsidR="003617B6" w:rsidRPr="000E4DD7">
        <w:rPr>
          <w:rFonts w:ascii="Times New Roman" w:hAnsi="Times New Roman" w:cs="Times New Roman"/>
          <w:sz w:val="24"/>
          <w:szCs w:val="24"/>
        </w:rPr>
        <w:t>,Куйбышев урамы,30нчы йорт</w:t>
      </w:r>
      <w:r w:rsidRPr="000E4DD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617B6" w:rsidRPr="000E4DD7" w:rsidRDefault="003617B6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Сайт:</w:t>
      </w:r>
      <w:hyperlink r:id="rId7" w:history="1">
        <w:r w:rsidRPr="000E4DD7">
          <w:rPr>
            <w:rStyle w:val="a3"/>
            <w:rFonts w:ascii="Times New Roman" w:hAnsi="Times New Roman" w:cs="Times New Roman"/>
            <w:sz w:val="24"/>
            <w:szCs w:val="24"/>
          </w:rPr>
          <w:t>https://edu.tatar.ru/sarmanovo/sarajly/dou/page1572608.htm</w:t>
        </w:r>
      </w:hyperlink>
      <w:r w:rsidRPr="000E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      Балалар бакчасы мөдире: </w:t>
      </w:r>
      <w:r w:rsidR="003617B6" w:rsidRPr="000E4DD7">
        <w:rPr>
          <w:rFonts w:ascii="Times New Roman" w:hAnsi="Times New Roman" w:cs="Times New Roman"/>
          <w:sz w:val="24"/>
          <w:szCs w:val="24"/>
        </w:rPr>
        <w:t>И.Г Ахкамова</w:t>
      </w:r>
      <w:r w:rsidRPr="000E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          Белем һәм тәрбия бирүдә куллана торган программалар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*“Туганнан      алып    мәктәпкә     кадәр”    (мәктәпкәчә      белемнең     үрнәк    төп 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гомумибелем    программасы)         Балалар  бакчасында  тәрбия  һәм  белем  бирү 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программасы.       Мәс</w:t>
      </w:r>
      <w:r w:rsidR="000E4DD7">
        <w:rPr>
          <w:rFonts w:ascii="Times New Roman" w:hAnsi="Times New Roman" w:cs="Times New Roman"/>
          <w:sz w:val="24"/>
          <w:szCs w:val="24"/>
        </w:rPr>
        <w:t>кәү,     2013,   авторлар:</w:t>
      </w:r>
      <w:r w:rsidRPr="000E4DD7">
        <w:rPr>
          <w:rFonts w:ascii="Times New Roman" w:hAnsi="Times New Roman" w:cs="Times New Roman"/>
          <w:sz w:val="24"/>
          <w:szCs w:val="24"/>
        </w:rPr>
        <w:t xml:space="preserve">  Т.С.Комарова,      Н.Е.Веракса, 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М.А.Васильева;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tt-RU"/>
        </w:rPr>
      </w:pPr>
      <w:r w:rsidRPr="000E4DD7">
        <w:rPr>
          <w:rFonts w:ascii="Times New Roman" w:hAnsi="Times New Roman" w:cs="Times New Roman"/>
          <w:sz w:val="24"/>
          <w:szCs w:val="24"/>
        </w:rPr>
        <w:t>*</w:t>
      </w:r>
      <w:r w:rsidR="003617B6" w:rsidRPr="000E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Республикасы Сарман муниципаль районы мәктәпкәчә белем бирү муниципаль бюджет учреждениесе гомуми үсеш төрендәге 1нче "Кояшкай"балалар </w:t>
      </w:r>
      <w:r w:rsidR="003617B6" w:rsidRPr="000E4DD7">
        <w:rPr>
          <w:rFonts w:ascii="Times New Roman" w:hAnsi="Times New Roman" w:cs="Times New Roman"/>
          <w:sz w:val="24"/>
          <w:szCs w:val="24"/>
          <w:lang w:val="tt-RU"/>
        </w:rPr>
        <w:t>бакчасы программасы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          Региональ программалар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*Төбәкнең мәктәпкәчә белем бирү программасы. - Казан, 2012,  автор:Р.К. Шаехова;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*Балалар  бакчасында  тәрбия  һәм  белем  бирү  (программаның  милли-төбәк 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юнәлеше. – Казан, 2009, авторлар: К.В. Закирова, Р.А. Борганова, һ.б.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Парциаль программалар: </w:t>
      </w:r>
    </w:p>
    <w:p w:rsidR="0024732F" w:rsidRPr="000E4DD7" w:rsidRDefault="00113F56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1.</w:t>
      </w:r>
      <w:r w:rsidR="0024732F" w:rsidRPr="000E4DD7">
        <w:rPr>
          <w:rFonts w:ascii="Times New Roman" w:hAnsi="Times New Roman" w:cs="Times New Roman"/>
          <w:sz w:val="24"/>
          <w:szCs w:val="24"/>
        </w:rPr>
        <w:t xml:space="preserve"> </w:t>
      </w:r>
      <w:r w:rsidRPr="000E4DD7">
        <w:rPr>
          <w:rFonts w:ascii="Times New Roman" w:hAnsi="Times New Roman" w:cs="Times New Roman"/>
          <w:sz w:val="24"/>
          <w:szCs w:val="24"/>
        </w:rPr>
        <w:t>«Обучение детей с недоразвитием фонетико-фонематического строя речи»</w:t>
      </w:r>
      <w:r w:rsidRPr="000E4DD7">
        <w:rPr>
          <w:rFonts w:ascii="Times New Roman" w:hAnsi="Times New Roman" w:cs="Times New Roman"/>
          <w:sz w:val="24"/>
          <w:szCs w:val="24"/>
        </w:rPr>
        <w:tab/>
        <w:t>«Обучение детей с недоразвитием фонетико-фонематического строя речи» Г.А.Каше. Т.Б.Филичева</w:t>
      </w:r>
      <w:r w:rsidRPr="000E4DD7">
        <w:rPr>
          <w:rFonts w:ascii="Times New Roman" w:hAnsi="Times New Roman" w:cs="Times New Roman"/>
          <w:sz w:val="24"/>
          <w:szCs w:val="24"/>
        </w:rPr>
        <w:tab/>
        <w:t>Мәскәү. Просвещение, 1994</w:t>
      </w:r>
    </w:p>
    <w:p w:rsidR="0024732F" w:rsidRPr="000E4DD7" w:rsidRDefault="00113F56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2</w:t>
      </w:r>
      <w:r w:rsidR="0024732F" w:rsidRPr="000E4DD7">
        <w:rPr>
          <w:rFonts w:ascii="Times New Roman" w:hAnsi="Times New Roman" w:cs="Times New Roman"/>
          <w:sz w:val="24"/>
          <w:szCs w:val="24"/>
        </w:rPr>
        <w:t xml:space="preserve">.   “Мәктәпкәчә      яшьтәге     балаларның      тормыш      иминлеге      нигезләре”, 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Р.Б.Стеркина, О.Л.Князева, Н.Л.Авдеева, “Детство-ПРЕСС”, 2002; </w:t>
      </w:r>
    </w:p>
    <w:p w:rsidR="0024732F" w:rsidRPr="000E4DD7" w:rsidRDefault="00113F56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3</w:t>
      </w:r>
      <w:r w:rsidR="0024732F" w:rsidRPr="000E4DD7">
        <w:rPr>
          <w:rFonts w:ascii="Times New Roman" w:hAnsi="Times New Roman" w:cs="Times New Roman"/>
          <w:sz w:val="24"/>
          <w:szCs w:val="24"/>
        </w:rPr>
        <w:t xml:space="preserve">.  “Туган   телдә   сөйләшәбез”,      З.М.Зарипова,Л.Н.Важиева   һ.б.,   Методик 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кулланма. (2-7 яшьлек балалар өчен) - Казан, 2012; </w:t>
      </w:r>
    </w:p>
    <w:p w:rsidR="0024732F" w:rsidRPr="000E4DD7" w:rsidRDefault="00113F56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4</w:t>
      </w:r>
      <w:r w:rsidR="0024732F" w:rsidRPr="000E4DD7">
        <w:rPr>
          <w:rFonts w:ascii="Times New Roman" w:hAnsi="Times New Roman" w:cs="Times New Roman"/>
          <w:sz w:val="24"/>
          <w:szCs w:val="24"/>
        </w:rPr>
        <w:t xml:space="preserve">. “Ладушки”, И.М.Каплунова, И.А.Новоськольцева,- Санкт-Петербург, 1998; </w:t>
      </w:r>
    </w:p>
    <w:p w:rsidR="0024732F" w:rsidRPr="000E4DD7" w:rsidRDefault="00113F56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5</w:t>
      </w:r>
      <w:r w:rsidR="0024732F" w:rsidRPr="000E4DD7">
        <w:rPr>
          <w:rFonts w:ascii="Times New Roman" w:hAnsi="Times New Roman" w:cs="Times New Roman"/>
          <w:sz w:val="24"/>
          <w:szCs w:val="24"/>
        </w:rPr>
        <w:t xml:space="preserve">.  “Авазларны   уйнатып”;   Шәехова   Р.К.,   Мәктәпкә   әзерлек           төркемендә  </w:t>
      </w:r>
    </w:p>
    <w:p w:rsidR="0024732F" w:rsidRPr="000E4DD7" w:rsidRDefault="0024732F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эшләүче тәрбиячеләр өчен методик кулланма.- Казан, 2011; </w:t>
      </w:r>
    </w:p>
    <w:p w:rsidR="0024732F" w:rsidRPr="000E4DD7" w:rsidRDefault="00113F56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6</w:t>
      </w:r>
      <w:r w:rsidR="0024732F" w:rsidRPr="000E4DD7">
        <w:rPr>
          <w:rFonts w:ascii="Times New Roman" w:hAnsi="Times New Roman" w:cs="Times New Roman"/>
          <w:sz w:val="24"/>
          <w:szCs w:val="24"/>
        </w:rPr>
        <w:t xml:space="preserve">.  “Гаиләдә  һәм  балалар  бакчасында  әхлак  тәрбиясе”,Закирова  К.В.-  Казан,  1999; </w:t>
      </w:r>
    </w:p>
    <w:p w:rsidR="0024732F" w:rsidRPr="000E4DD7" w:rsidRDefault="00113F56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7</w:t>
      </w:r>
      <w:r w:rsidR="0024732F" w:rsidRPr="000E4DD7">
        <w:rPr>
          <w:rFonts w:ascii="Times New Roman" w:hAnsi="Times New Roman" w:cs="Times New Roman"/>
          <w:sz w:val="24"/>
          <w:szCs w:val="24"/>
        </w:rPr>
        <w:t xml:space="preserve">. “Математика в детском саду”, В.П. Новикова,- Москва, 2000; </w:t>
      </w:r>
    </w:p>
    <w:p w:rsidR="0024732F" w:rsidRPr="000E4DD7" w:rsidRDefault="00113F56" w:rsidP="003617B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8</w:t>
      </w:r>
      <w:r w:rsidR="0024732F" w:rsidRPr="000E4DD7">
        <w:rPr>
          <w:rFonts w:ascii="Times New Roman" w:hAnsi="Times New Roman" w:cs="Times New Roman"/>
          <w:sz w:val="24"/>
          <w:szCs w:val="24"/>
        </w:rPr>
        <w:t xml:space="preserve">. “Математика для дошкольников”, Е.В.Колесникова,-Москва, 2002; </w:t>
      </w:r>
    </w:p>
    <w:p w:rsidR="0024732F" w:rsidRPr="000E4DD7" w:rsidRDefault="0024732F" w:rsidP="00E765A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Балалар    бакчасында     балаларның     программа     бурычларын      үзләштерү  мониторингы     алып   барыла.   Елга   ике   тапкыр   (</w:t>
      </w:r>
      <w:r w:rsidR="003617B6" w:rsidRPr="000E4DD7">
        <w:rPr>
          <w:rFonts w:ascii="Times New Roman" w:hAnsi="Times New Roman" w:cs="Times New Roman"/>
          <w:sz w:val="24"/>
          <w:szCs w:val="24"/>
          <w:lang w:val="tt-RU"/>
        </w:rPr>
        <w:t>октябр</w:t>
      </w:r>
      <w:r w:rsidR="003617B6" w:rsidRPr="000E4DD7">
        <w:rPr>
          <w:rFonts w:ascii="Times New Roman" w:hAnsi="Times New Roman" w:cs="Times New Roman"/>
          <w:sz w:val="24"/>
          <w:szCs w:val="24"/>
        </w:rPr>
        <w:t>ь-апрель</w:t>
      </w:r>
      <w:r w:rsidRPr="000E4DD7">
        <w:rPr>
          <w:rFonts w:ascii="Times New Roman" w:hAnsi="Times New Roman" w:cs="Times New Roman"/>
          <w:sz w:val="24"/>
          <w:szCs w:val="24"/>
        </w:rPr>
        <w:t xml:space="preserve">)    педагогик  диагностика үткәрелә.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5E6">
        <w:rPr>
          <w:rFonts w:ascii="Times New Roman" w:hAnsi="Times New Roman" w:cs="Times New Roman"/>
          <w:b/>
          <w:sz w:val="24"/>
          <w:szCs w:val="24"/>
        </w:rPr>
        <w:t xml:space="preserve">Балалар бакчасында эшләүче педагогик кадрлар турында мәгълүмат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Квалификация категорияләре:          Белем күрсәткечләре: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Югары квалификация – </w:t>
      </w:r>
      <w:r w:rsidR="00113F56" w:rsidRPr="001675E6">
        <w:rPr>
          <w:rFonts w:ascii="Times New Roman" w:hAnsi="Times New Roman" w:cs="Times New Roman"/>
          <w:sz w:val="24"/>
          <w:szCs w:val="24"/>
        </w:rPr>
        <w:t>3</w:t>
      </w:r>
      <w:r w:rsidRPr="001675E6">
        <w:rPr>
          <w:rFonts w:ascii="Times New Roman" w:hAnsi="Times New Roman" w:cs="Times New Roman"/>
          <w:sz w:val="24"/>
          <w:szCs w:val="24"/>
        </w:rPr>
        <w:t xml:space="preserve"> (</w:t>
      </w:r>
      <w:r w:rsidR="00113F56" w:rsidRPr="001675E6">
        <w:rPr>
          <w:rFonts w:ascii="Times New Roman" w:hAnsi="Times New Roman" w:cs="Times New Roman"/>
          <w:sz w:val="24"/>
          <w:szCs w:val="24"/>
        </w:rPr>
        <w:t>19</w:t>
      </w:r>
      <w:r w:rsidRPr="001675E6">
        <w:rPr>
          <w:rFonts w:ascii="Times New Roman" w:hAnsi="Times New Roman" w:cs="Times New Roman"/>
          <w:sz w:val="24"/>
          <w:szCs w:val="24"/>
        </w:rPr>
        <w:t>%),           Югары – 1</w:t>
      </w:r>
      <w:r w:rsidR="00297799" w:rsidRPr="001675E6">
        <w:rPr>
          <w:rFonts w:ascii="Times New Roman" w:hAnsi="Times New Roman" w:cs="Times New Roman"/>
          <w:sz w:val="24"/>
          <w:szCs w:val="24"/>
        </w:rPr>
        <w:t>0</w:t>
      </w:r>
      <w:r w:rsidRPr="001675E6">
        <w:rPr>
          <w:rFonts w:ascii="Times New Roman" w:hAnsi="Times New Roman" w:cs="Times New Roman"/>
          <w:sz w:val="24"/>
          <w:szCs w:val="24"/>
        </w:rPr>
        <w:t>(</w:t>
      </w:r>
      <w:r w:rsidR="00297799" w:rsidRPr="001675E6">
        <w:rPr>
          <w:rFonts w:ascii="Times New Roman" w:hAnsi="Times New Roman" w:cs="Times New Roman"/>
          <w:sz w:val="24"/>
          <w:szCs w:val="24"/>
        </w:rPr>
        <w:t>63</w:t>
      </w:r>
      <w:r w:rsidRPr="001675E6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>I нче квалификация –  10 (</w:t>
      </w:r>
      <w:r w:rsidR="00113F56" w:rsidRPr="001675E6">
        <w:rPr>
          <w:rFonts w:ascii="Times New Roman" w:hAnsi="Times New Roman" w:cs="Times New Roman"/>
          <w:sz w:val="24"/>
          <w:szCs w:val="24"/>
        </w:rPr>
        <w:t>63</w:t>
      </w:r>
      <w:r w:rsidRPr="001675E6">
        <w:rPr>
          <w:rFonts w:ascii="Times New Roman" w:hAnsi="Times New Roman" w:cs="Times New Roman"/>
          <w:sz w:val="24"/>
          <w:szCs w:val="24"/>
        </w:rPr>
        <w:t xml:space="preserve">%),             Махсус урта – </w:t>
      </w:r>
      <w:r w:rsidR="00297799" w:rsidRPr="001675E6">
        <w:rPr>
          <w:rFonts w:ascii="Times New Roman" w:hAnsi="Times New Roman" w:cs="Times New Roman"/>
          <w:sz w:val="24"/>
          <w:szCs w:val="24"/>
        </w:rPr>
        <w:t>6</w:t>
      </w:r>
      <w:r w:rsidRPr="001675E6">
        <w:rPr>
          <w:rFonts w:ascii="Times New Roman" w:hAnsi="Times New Roman" w:cs="Times New Roman"/>
          <w:sz w:val="24"/>
          <w:szCs w:val="24"/>
        </w:rPr>
        <w:t xml:space="preserve"> (</w:t>
      </w:r>
      <w:r w:rsidR="00297799" w:rsidRPr="001675E6">
        <w:rPr>
          <w:rFonts w:ascii="Times New Roman" w:hAnsi="Times New Roman" w:cs="Times New Roman"/>
          <w:sz w:val="24"/>
          <w:szCs w:val="24"/>
        </w:rPr>
        <w:t>37</w:t>
      </w:r>
      <w:r w:rsidRPr="001675E6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24732F" w:rsidRPr="001675E6" w:rsidRDefault="00113F56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lastRenderedPageBreak/>
        <w:t xml:space="preserve"> СЗД-1(6%)                                                         </w:t>
      </w:r>
      <w:r w:rsidR="0024732F" w:rsidRPr="001675E6">
        <w:rPr>
          <w:rFonts w:ascii="Times New Roman" w:hAnsi="Times New Roman" w:cs="Times New Roman"/>
          <w:sz w:val="24"/>
          <w:szCs w:val="24"/>
        </w:rPr>
        <w:t xml:space="preserve">Читтән торып югары белем ала – </w:t>
      </w:r>
      <w:r w:rsidRPr="001675E6">
        <w:rPr>
          <w:rFonts w:ascii="Times New Roman" w:hAnsi="Times New Roman" w:cs="Times New Roman"/>
          <w:sz w:val="24"/>
          <w:szCs w:val="24"/>
        </w:rPr>
        <w:t>1</w:t>
      </w:r>
      <w:r w:rsidR="0024732F" w:rsidRPr="001675E6">
        <w:rPr>
          <w:rFonts w:ascii="Times New Roman" w:hAnsi="Times New Roman" w:cs="Times New Roman"/>
          <w:sz w:val="24"/>
          <w:szCs w:val="24"/>
        </w:rPr>
        <w:t xml:space="preserve"> (</w:t>
      </w:r>
      <w:r w:rsidR="00297799" w:rsidRPr="001675E6">
        <w:rPr>
          <w:rFonts w:ascii="Times New Roman" w:hAnsi="Times New Roman" w:cs="Times New Roman"/>
          <w:sz w:val="24"/>
          <w:szCs w:val="24"/>
        </w:rPr>
        <w:t>6</w:t>
      </w:r>
      <w:r w:rsidR="0024732F" w:rsidRPr="001675E6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Категориясез – </w:t>
      </w:r>
      <w:r w:rsidR="00113F56" w:rsidRPr="001675E6">
        <w:rPr>
          <w:rFonts w:ascii="Times New Roman" w:hAnsi="Times New Roman" w:cs="Times New Roman"/>
          <w:sz w:val="24"/>
          <w:szCs w:val="24"/>
        </w:rPr>
        <w:t>2</w:t>
      </w:r>
      <w:r w:rsidRPr="001675E6">
        <w:rPr>
          <w:rFonts w:ascii="Times New Roman" w:hAnsi="Times New Roman" w:cs="Times New Roman"/>
          <w:sz w:val="24"/>
          <w:szCs w:val="24"/>
        </w:rPr>
        <w:t xml:space="preserve"> (1</w:t>
      </w:r>
      <w:r w:rsidR="00113F56" w:rsidRPr="001675E6">
        <w:rPr>
          <w:rFonts w:ascii="Times New Roman" w:hAnsi="Times New Roman" w:cs="Times New Roman"/>
          <w:sz w:val="24"/>
          <w:szCs w:val="24"/>
        </w:rPr>
        <w:t>2</w:t>
      </w:r>
      <w:r w:rsidRPr="001675E6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  Мәктәпкәчә  учреждениедә  югары  һөнәри  осталык,  тәҗрибә  туплаган  һәм 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эшкә  иҗади  якын  килеп  эшләүче  педагогик  коллектив  тупланган.  Балалар 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бакчасы педагоглары түбәндәге бүләкләргә ия: 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РФ Мәгариф һәм фән Министрлыгы Почет грамотасы -1 кеше,  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>ТР Мәгариф һәм фән Министрлыгы Почет грамотасы -</w:t>
      </w:r>
      <w:r w:rsidR="00297799" w:rsidRPr="001675E6">
        <w:rPr>
          <w:rFonts w:ascii="Times New Roman" w:hAnsi="Times New Roman" w:cs="Times New Roman"/>
          <w:sz w:val="24"/>
          <w:szCs w:val="24"/>
        </w:rPr>
        <w:t>2</w:t>
      </w:r>
      <w:r w:rsidRPr="001675E6">
        <w:rPr>
          <w:rFonts w:ascii="Times New Roman" w:hAnsi="Times New Roman" w:cs="Times New Roman"/>
          <w:sz w:val="24"/>
          <w:szCs w:val="24"/>
        </w:rPr>
        <w:t xml:space="preserve"> кеше,   </w:t>
      </w:r>
    </w:p>
    <w:p w:rsidR="0024732F" w:rsidRPr="001675E6" w:rsidRDefault="00297799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>Сарман</w:t>
      </w:r>
      <w:r w:rsidR="0024732F" w:rsidRPr="001675E6">
        <w:rPr>
          <w:rFonts w:ascii="Times New Roman" w:hAnsi="Times New Roman" w:cs="Times New Roman"/>
          <w:sz w:val="24"/>
          <w:szCs w:val="24"/>
        </w:rPr>
        <w:t xml:space="preserve">  муниципаль    районы  Мәгариф  идарәсе  Почет  грамотасы  –      </w:t>
      </w:r>
      <w:r w:rsidRPr="001675E6">
        <w:rPr>
          <w:rFonts w:ascii="Times New Roman" w:hAnsi="Times New Roman" w:cs="Times New Roman"/>
          <w:sz w:val="24"/>
          <w:szCs w:val="24"/>
        </w:rPr>
        <w:t>7</w:t>
      </w:r>
      <w:r w:rsidR="0024732F" w:rsidRPr="001675E6">
        <w:rPr>
          <w:rFonts w:ascii="Times New Roman" w:hAnsi="Times New Roman" w:cs="Times New Roman"/>
          <w:sz w:val="24"/>
          <w:szCs w:val="24"/>
        </w:rPr>
        <w:t xml:space="preserve">  кеше,  </w:t>
      </w:r>
    </w:p>
    <w:p w:rsidR="000A36C8" w:rsidRPr="000E4DD7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     </w:t>
      </w:r>
      <w:r w:rsidR="000A36C8" w:rsidRPr="000E4DD7">
        <w:rPr>
          <w:rFonts w:ascii="Times New Roman" w:hAnsi="Times New Roman" w:cs="Times New Roman"/>
          <w:sz w:val="24"/>
          <w:szCs w:val="24"/>
        </w:rPr>
        <w:t xml:space="preserve">100%  педагогик кадрлар ФГОС юнәлешендә белем күтәрү курсларында укыдылар; </w:t>
      </w:r>
    </w:p>
    <w:p w:rsidR="000A36C8" w:rsidRPr="000E4DD7" w:rsidRDefault="000A36C8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       Балалар бакчасының үзенең төп гомумибелем программасы төзелде, расланды; </w:t>
      </w:r>
    </w:p>
    <w:p w:rsidR="000A36C8" w:rsidRPr="000E4DD7" w:rsidRDefault="000A36C8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       Педагоглар белән даими эшне план</w:t>
      </w:r>
      <w:r w:rsidR="00516B87">
        <w:rPr>
          <w:rFonts w:ascii="Times New Roman" w:hAnsi="Times New Roman" w:cs="Times New Roman"/>
          <w:sz w:val="24"/>
          <w:szCs w:val="24"/>
        </w:rPr>
        <w:t>л</w:t>
      </w:r>
      <w:r w:rsidRPr="000E4DD7">
        <w:rPr>
          <w:rFonts w:ascii="Times New Roman" w:hAnsi="Times New Roman" w:cs="Times New Roman"/>
          <w:sz w:val="24"/>
          <w:szCs w:val="24"/>
        </w:rPr>
        <w:t xml:space="preserve">аштыру юлларын өйрәнелде, камилләштерү өстендә     эш бара;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               Безнең яраткан традицион бәйрәмнәр </w:t>
      </w:r>
    </w:p>
    <w:p w:rsidR="0024732F" w:rsidRPr="001675E6" w:rsidRDefault="00516B87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92537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абантуй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925376">
        <w:rPr>
          <w:rFonts w:ascii="Times New Roman" w:hAnsi="Times New Roman" w:cs="Times New Roman"/>
          <w:sz w:val="24"/>
          <w:szCs w:val="24"/>
        </w:rPr>
        <w:t>, “Сәламәтлек көне”, “Яңа  ел  бәйрәме”,</w:t>
      </w:r>
      <w:r w:rsidR="0024732F" w:rsidRPr="001675E6">
        <w:rPr>
          <w:rFonts w:ascii="Times New Roman" w:hAnsi="Times New Roman" w:cs="Times New Roman"/>
          <w:sz w:val="24"/>
          <w:szCs w:val="24"/>
        </w:rPr>
        <w:t xml:space="preserve"> “Ягез  әле,  әтиләр!”,”Мәктәпкә озату бәйрәме”, “Балаларны халыкара яклау көне”  ,“Көзге  спорт  бәйрәме”,“Гаилә  бәйрәме”,  “Кошларны  каршылау  бәйрәме”  ,“Тукайның   туган   көне”,   “Ө</w:t>
      </w:r>
      <w:r w:rsidR="00297799" w:rsidRPr="001675E6">
        <w:rPr>
          <w:rFonts w:ascii="Times New Roman" w:hAnsi="Times New Roman" w:cs="Times New Roman"/>
          <w:sz w:val="24"/>
          <w:szCs w:val="24"/>
        </w:rPr>
        <w:t>лкәннәр   көне”,   “Нәүрүз”,   “Әниләр бәйрәме”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                 Балалар бакчасының ирешкән уңышлары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2410"/>
        <w:gridCol w:w="2993"/>
      </w:tblGrid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катнашучы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әтиҗә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Четвертая Всероссийская педагогическая  конференция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e-mail:p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ravo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48@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Гарипова З.Ш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Диплом,2013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Третий Всероссийский конкурс социальных детских рисунков «Береги природу»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e-mail:pravo48@list.ru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Гарипова З.Ш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Грамота,2013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Третий Всероссийский конкурс социальных детских рисунков «Береги природу»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e-mail:pravo48@list.ru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Гарипова З.Ш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Ризатдинова А.К.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Галиева Л.Г.,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Харисова А.А.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Зиятдинова З.А.,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Гаделшина Р.Р.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Сертификат,2013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творческих работ «Младшие друзья»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Миннуллина Рания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Диплом лауреата ,2013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педагогического мастерства «Вопросы времени», посвященного 85-летию журнала «Дошкольное воспитание»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Гарипова З.Ш.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Билалова А.Н.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Диплом участника ,2013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мультимедийных технологий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Сулайманова М.,Билалова А.Н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участника,2013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Международный детский творческий фестиваль «Апельсин»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Гарипова З.Ш.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Сабитова Э. С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Насибуллина З.Т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Диплом участника,2014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ТРО ВДПО 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“Лучший рисунок и лучшая работа в области прикладного творчества на противопожарную тематику”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Сабитова Э.С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Грамота,3 место,2014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Всеросс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ийский конкурс творческих работ для детей 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возраста «Мир в котором я живу!»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Галеева Ч.А (1)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Хакимуллина 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С.Ф(3призер,3 участник)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Сабитова Э.С.(1 призер)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Зиятдинова З.А.(3 участник)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Насибуллина З.Т(3 участник)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Галиева Л.Г.(1 участник)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Дипломы  участников и призеров,2014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әп егет!”сәләтле балаларның 1 район бәйгесе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Ахкамова И.Г.,Гарипова З.Ш.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(Хадиуллин И.,Гарифуллин А,Р. Миннияров)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Благодарственное письмо,Диплом победителя и призеров,2014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Җырлы балачак илендә”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 бәйгесе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З.Т,Галеева .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А.,Ризатдинова А.К.,Гилязова ф.Ф,Сабитова Э.С.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лауреата 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степени,дипломы участников,2014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«Хатын-кыз. Яз . М</w:t>
            </w: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әхәббәт” муниципальный конкурс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«Скоро в школу!»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З.Ш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Гилязова Ф.Ф.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Ашрафуллина Н.Ф.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победителей и лауреата,2014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экологии «Знатоки природы»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Сабитова Э.С.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(Гаврилов Ярослав)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победителя,2 место,2014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–игра по физической культуре «Орленок»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Галеева Ч.А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сетевой конкурс «Моя группа»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Насибуллина З.Т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участника,2014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сетевой фотоконкурс «Улыбка -Весне»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Гаделшина Р.Р(Хакимуллина М)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 ,2 место,2014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Всероссийский  сетевой  творческий конкурс «Наши звездочки»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Билалова А.Н.(Хадиуллин И.)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победителя,3 место,2014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Всероссийский  сетевой  творческий конкурс «Наши звездочки»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Билалова А.Н.(Нафикова Д)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победителя,3 место,2014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Всероссийский  сетевой  творческий конкурс «Наши звездочки»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Гаделшина Р.Р(Шакиров Р.)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победителя,3 место,2014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Всероссийский  творческий конкурс «Лучики Солнца»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Гаделшина Р.Р(Нафикова Д)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победителя,3 место,2014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сетевой конкурс «Моя группа»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Гаделшина Р.Р,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Сабитова Э.С.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Дипломы победителей,3 место,2014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сетевой конкурс «Моя группа»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Насибуллина З.Т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участника,2014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познавательная викторина «Мои любимые 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игрушки» 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Харисова А.А.(Зарипов А.)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победителя,     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педагогический конкурс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«Сценарий медиаурока с компьютером»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Гарипова З.Ш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«Талантоха»</w:t>
            </w:r>
          </w:p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«Творческие работы и методические разработки педагогов»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Гаделшина Р.Р.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лауреата,2014</w:t>
            </w:r>
          </w:p>
        </w:tc>
      </w:tr>
      <w:tr w:rsidR="008F4A23" w:rsidRPr="001675E6" w:rsidTr="000E4DD7">
        <w:tc>
          <w:tcPr>
            <w:tcW w:w="3794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675E6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«Талантоха»</w:t>
            </w:r>
          </w:p>
        </w:tc>
        <w:tc>
          <w:tcPr>
            <w:tcW w:w="2410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А.Н</w:t>
            </w:r>
          </w:p>
        </w:tc>
        <w:tc>
          <w:tcPr>
            <w:tcW w:w="2993" w:type="dxa"/>
          </w:tcPr>
          <w:p w:rsidR="008F4A23" w:rsidRPr="001675E6" w:rsidRDefault="008F4A23" w:rsidP="00E765A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5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,2014</w:t>
            </w:r>
          </w:p>
        </w:tc>
      </w:tr>
    </w:tbl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                        Балалар бакчасы һәм социум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  МБМБУ  “</w:t>
      </w:r>
      <w:r w:rsidR="00297799" w:rsidRPr="001675E6">
        <w:rPr>
          <w:rFonts w:ascii="Times New Roman" w:hAnsi="Times New Roman" w:cs="Times New Roman"/>
          <w:sz w:val="24"/>
          <w:szCs w:val="24"/>
        </w:rPr>
        <w:t>Сарман 1</w:t>
      </w:r>
      <w:r w:rsidRPr="001675E6">
        <w:rPr>
          <w:rFonts w:ascii="Times New Roman" w:hAnsi="Times New Roman" w:cs="Times New Roman"/>
          <w:sz w:val="24"/>
          <w:szCs w:val="24"/>
        </w:rPr>
        <w:t xml:space="preserve">  нче  балалар  бакчасы”  тыгыз  элемтәдә  эшли:  ТР  МУ  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>“</w:t>
      </w:r>
      <w:r w:rsidR="00297799" w:rsidRPr="001675E6">
        <w:rPr>
          <w:rFonts w:ascii="Times New Roman" w:hAnsi="Times New Roman" w:cs="Times New Roman"/>
          <w:sz w:val="24"/>
          <w:szCs w:val="24"/>
        </w:rPr>
        <w:t xml:space="preserve">Сарман </w:t>
      </w:r>
      <w:r w:rsidRPr="001675E6">
        <w:rPr>
          <w:rFonts w:ascii="Times New Roman" w:hAnsi="Times New Roman" w:cs="Times New Roman"/>
          <w:sz w:val="24"/>
          <w:szCs w:val="24"/>
        </w:rPr>
        <w:t xml:space="preserve">  муниципаль  районы  башкарма    комитеты  мәгариф  бүлеге”,  </w:t>
      </w:r>
      <w:r w:rsidR="00297799" w:rsidRPr="001675E6">
        <w:rPr>
          <w:rFonts w:ascii="Times New Roman" w:hAnsi="Times New Roman" w:cs="Times New Roman"/>
          <w:sz w:val="24"/>
          <w:szCs w:val="24"/>
        </w:rPr>
        <w:t>Сарман</w:t>
      </w:r>
    </w:p>
    <w:p w:rsidR="004434D0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урта  мәктәбе,  </w:t>
      </w:r>
      <w:r w:rsidR="00297799" w:rsidRPr="001675E6">
        <w:rPr>
          <w:rFonts w:ascii="Times New Roman" w:hAnsi="Times New Roman" w:cs="Times New Roman"/>
          <w:sz w:val="24"/>
          <w:szCs w:val="24"/>
        </w:rPr>
        <w:t xml:space="preserve">Сарман </w:t>
      </w:r>
      <w:r w:rsidRPr="001675E6">
        <w:rPr>
          <w:rFonts w:ascii="Times New Roman" w:hAnsi="Times New Roman" w:cs="Times New Roman"/>
          <w:sz w:val="24"/>
          <w:szCs w:val="24"/>
        </w:rPr>
        <w:t>гимназиясе</w:t>
      </w:r>
      <w:r w:rsidR="00297799" w:rsidRPr="001675E6">
        <w:rPr>
          <w:rFonts w:ascii="Times New Roman" w:hAnsi="Times New Roman" w:cs="Times New Roman"/>
          <w:sz w:val="24"/>
          <w:szCs w:val="24"/>
        </w:rPr>
        <w:t>,</w:t>
      </w:r>
      <w:r w:rsidRPr="001675E6">
        <w:rPr>
          <w:rFonts w:ascii="Times New Roman" w:hAnsi="Times New Roman" w:cs="Times New Roman"/>
          <w:sz w:val="24"/>
          <w:szCs w:val="24"/>
        </w:rPr>
        <w:t xml:space="preserve"> үзәк  шифаханәе,    сәнгать  мәктәбе,    үзәк  китапханә,  спорт  комплексы,  Мәдәният  үзәге,      янгын   сүндерү   бүлеге,   МБУ   “Мәгълүмати-методик   үзәк”,  ЮХИДИ </w:t>
      </w:r>
      <w:r w:rsidR="00297799" w:rsidRPr="001675E6">
        <w:rPr>
          <w:rFonts w:ascii="Times New Roman" w:hAnsi="Times New Roman" w:cs="Times New Roman"/>
          <w:sz w:val="24"/>
          <w:szCs w:val="24"/>
        </w:rPr>
        <w:t xml:space="preserve">Сарман </w:t>
      </w:r>
      <w:r w:rsidRPr="001675E6">
        <w:rPr>
          <w:rFonts w:ascii="Times New Roman" w:hAnsi="Times New Roman" w:cs="Times New Roman"/>
          <w:sz w:val="24"/>
          <w:szCs w:val="24"/>
        </w:rPr>
        <w:t xml:space="preserve"> бүлеге, ТР  курчак театры  коллективлары. </w:t>
      </w:r>
      <w:r w:rsidR="004434D0" w:rsidRPr="001675E6">
        <w:rPr>
          <w:rFonts w:ascii="Times New Roman" w:hAnsi="Times New Roman" w:cs="Times New Roman"/>
          <w:sz w:val="24"/>
          <w:szCs w:val="24"/>
        </w:rPr>
        <w:t xml:space="preserve">Уку  елы дәверендә балалар  Казан, Чаллы курчак театры, төрле  цирк </w:t>
      </w:r>
      <w:r w:rsidR="00516B87">
        <w:rPr>
          <w:rFonts w:ascii="Times New Roman" w:hAnsi="Times New Roman" w:cs="Times New Roman"/>
          <w:sz w:val="24"/>
          <w:szCs w:val="24"/>
          <w:lang w:val="tt-RU"/>
        </w:rPr>
        <w:t>артистлары</w:t>
      </w:r>
      <w:r w:rsidR="004434D0" w:rsidRPr="001675E6">
        <w:rPr>
          <w:rFonts w:ascii="Times New Roman" w:hAnsi="Times New Roman" w:cs="Times New Roman"/>
          <w:sz w:val="24"/>
          <w:szCs w:val="24"/>
        </w:rPr>
        <w:t xml:space="preserve"> </w:t>
      </w:r>
      <w:r w:rsidR="00516B87">
        <w:rPr>
          <w:rFonts w:ascii="Times New Roman" w:hAnsi="Times New Roman" w:cs="Times New Roman"/>
          <w:sz w:val="24"/>
          <w:szCs w:val="24"/>
          <w:lang w:val="tt-RU"/>
        </w:rPr>
        <w:t>чыгышларына</w:t>
      </w:r>
      <w:r w:rsidR="004434D0" w:rsidRPr="001675E6">
        <w:rPr>
          <w:rFonts w:ascii="Times New Roman" w:hAnsi="Times New Roman" w:cs="Times New Roman"/>
          <w:sz w:val="24"/>
          <w:szCs w:val="24"/>
        </w:rPr>
        <w:t xml:space="preserve"> </w:t>
      </w:r>
      <w:r w:rsidR="00516B87">
        <w:rPr>
          <w:rFonts w:ascii="Times New Roman" w:hAnsi="Times New Roman" w:cs="Times New Roman"/>
          <w:sz w:val="24"/>
          <w:szCs w:val="24"/>
          <w:lang w:val="tt-RU"/>
        </w:rPr>
        <w:t>бардылар</w:t>
      </w:r>
      <w:r w:rsidR="004434D0" w:rsidRPr="001675E6">
        <w:rPr>
          <w:rFonts w:ascii="Times New Roman" w:hAnsi="Times New Roman" w:cs="Times New Roman"/>
          <w:sz w:val="24"/>
          <w:szCs w:val="24"/>
        </w:rPr>
        <w:t xml:space="preserve">.  Шулай  ук  район киночелтәре башлангычында балалар мәдәният йортына зур экраннардан мультфильмнар  карарга йөрделәр. </w:t>
      </w:r>
    </w:p>
    <w:p w:rsidR="004434D0" w:rsidRPr="001675E6" w:rsidRDefault="004434D0" w:rsidP="00E765A8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</w:rPr>
        <w:t xml:space="preserve">  Балалар   бакчасында    тәрбияләнүче    балалар   әледән-әле   төрле   музыкаль    фестивальләрдә,  конкурсларда катнашып призлы</w:t>
      </w:r>
      <w:r w:rsidR="00516B87">
        <w:rPr>
          <w:rFonts w:ascii="Times New Roman" w:hAnsi="Times New Roman" w:cs="Times New Roman"/>
          <w:sz w:val="24"/>
          <w:szCs w:val="24"/>
        </w:rPr>
        <w:t xml:space="preserve"> урыннар, исемнәр алып торалар.</w:t>
      </w:r>
      <w:r w:rsidR="00516B87">
        <w:rPr>
          <w:rFonts w:ascii="Times New Roman" w:eastAsia="Calibri" w:hAnsi="Times New Roman" w:cs="Times New Roman"/>
          <w:sz w:val="24"/>
          <w:szCs w:val="24"/>
          <w:lang w:val="tt-RU"/>
        </w:rPr>
        <w:t>“Ш</w:t>
      </w:r>
      <w:r w:rsidRPr="001675E6">
        <w:rPr>
          <w:rFonts w:ascii="Times New Roman" w:eastAsia="Calibri" w:hAnsi="Times New Roman" w:cs="Times New Roman"/>
          <w:sz w:val="24"/>
          <w:szCs w:val="24"/>
          <w:lang w:val="tt-RU"/>
        </w:rPr>
        <w:t>әп егет” конкурсында</w:t>
      </w:r>
      <w:r w:rsidR="00516B8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1675E6">
        <w:rPr>
          <w:rFonts w:ascii="Times New Roman" w:eastAsia="Calibri" w:hAnsi="Times New Roman" w:cs="Times New Roman"/>
          <w:sz w:val="24"/>
          <w:szCs w:val="24"/>
          <w:lang w:val="tt-RU"/>
        </w:rPr>
        <w:t>Адель,</w:t>
      </w:r>
      <w:r w:rsidR="00516B8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1675E6">
        <w:rPr>
          <w:rFonts w:ascii="Times New Roman" w:eastAsia="Calibri" w:hAnsi="Times New Roman" w:cs="Times New Roman"/>
          <w:sz w:val="24"/>
          <w:szCs w:val="24"/>
          <w:lang w:val="tt-RU"/>
        </w:rPr>
        <w:t>Ильнар,</w:t>
      </w:r>
      <w:r w:rsidR="00516B8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1675E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Рүзәл катнашып дипломга лаек булдылар.”Җырлы балачак илендә”дә балалар </w:t>
      </w:r>
      <w:r w:rsidR="00516B87">
        <w:rPr>
          <w:rFonts w:ascii="Times New Roman" w:eastAsia="Calibri" w:hAnsi="Times New Roman" w:cs="Times New Roman"/>
          <w:sz w:val="24"/>
          <w:szCs w:val="24"/>
          <w:lang w:val="tt-RU"/>
        </w:rPr>
        <w:t>катнашып,</w:t>
      </w:r>
      <w:r w:rsidRPr="001675E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грамоталарга лаек булдылар: Мәрьям,Айзилә,Эльза,Адель. </w:t>
      </w:r>
    </w:p>
    <w:p w:rsidR="004434D0" w:rsidRPr="001675E6" w:rsidRDefault="004434D0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     Район күләмендә     “Ел  тәрбиячесе  -   2014”  конкурсы  уздырылды.  Билалова А.Н катнашып “Иң иҗади”номинациясен</w:t>
      </w:r>
      <w:r w:rsidR="00516B87">
        <w:rPr>
          <w:rFonts w:ascii="Times New Roman" w:hAnsi="Times New Roman" w:cs="Times New Roman"/>
          <w:sz w:val="24"/>
          <w:szCs w:val="24"/>
          <w:lang w:val="tt-RU"/>
        </w:rPr>
        <w:t>д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>ә җиңүче булды.</w:t>
      </w:r>
      <w:r w:rsidR="00516B8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Шулай ук </w:t>
      </w:r>
      <w:r w:rsidR="00516B87">
        <w:rPr>
          <w:rFonts w:ascii="Times New Roman" w:hAnsi="Times New Roman" w:cs="Times New Roman"/>
          <w:sz w:val="24"/>
          <w:szCs w:val="24"/>
          <w:lang w:val="tt-RU"/>
        </w:rPr>
        <w:t>А.Н.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 Билалова район күләмендә үткәрелгән “Хатын-кыз,яз,мәхәббәт” конкурсында “Иң сәләтле” номинациясендә җиңүгә иреште.</w:t>
      </w:r>
    </w:p>
    <w:p w:rsidR="0024732F" w:rsidRPr="001675E6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1675E6">
        <w:rPr>
          <w:rFonts w:ascii="Times New Roman" w:hAnsi="Times New Roman" w:cs="Times New Roman"/>
          <w:b/>
          <w:sz w:val="24"/>
          <w:szCs w:val="24"/>
          <w:lang w:val="tt-RU"/>
        </w:rPr>
        <w:t>Балалар бакчасының  201</w:t>
      </w:r>
      <w:r w:rsidR="008F4A23" w:rsidRPr="001675E6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1675E6">
        <w:rPr>
          <w:rFonts w:ascii="Times New Roman" w:hAnsi="Times New Roman" w:cs="Times New Roman"/>
          <w:b/>
          <w:sz w:val="24"/>
          <w:szCs w:val="24"/>
          <w:lang w:val="tt-RU"/>
        </w:rPr>
        <w:t>-201</w:t>
      </w:r>
      <w:r w:rsidR="008F4A23" w:rsidRPr="001675E6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Pr="001675E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уку елында эшчәнлегенә нәтиҗә, алга бурычлар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800E45" w:rsidRPr="00E765A8" w:rsidRDefault="00800E4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16B87">
        <w:rPr>
          <w:rFonts w:ascii="Times New Roman" w:hAnsi="Times New Roman" w:cs="Times New Roman"/>
          <w:sz w:val="24"/>
          <w:szCs w:val="24"/>
          <w:lang w:val="tt-RU"/>
        </w:rPr>
        <w:t xml:space="preserve">Балалар бакчасы өстенлек биреп эшли торган </w:t>
      </w:r>
      <w:r w:rsidRPr="00E765A8">
        <w:rPr>
          <w:rFonts w:ascii="Times New Roman" w:hAnsi="Times New Roman" w:cs="Times New Roman"/>
          <w:sz w:val="24"/>
          <w:szCs w:val="24"/>
          <w:lang w:val="tt-RU"/>
        </w:rPr>
        <w:t xml:space="preserve">юнәлеш : Физик үсеш </w:t>
      </w:r>
    </w:p>
    <w:p w:rsidR="00800E45" w:rsidRPr="000C239D" w:rsidRDefault="00800E4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C239D">
        <w:rPr>
          <w:rFonts w:ascii="Times New Roman" w:hAnsi="Times New Roman" w:cs="Times New Roman"/>
          <w:sz w:val="24"/>
          <w:szCs w:val="24"/>
          <w:lang w:val="tt-RU"/>
        </w:rPr>
        <w:t xml:space="preserve">Максат: Балаларның физик һәм психик сәламәтлекләрен саклау һәм ныгыту. </w:t>
      </w:r>
    </w:p>
    <w:p w:rsidR="0024732F" w:rsidRPr="000C239D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C239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13E5B" w:rsidRPr="000C239D">
        <w:rPr>
          <w:rFonts w:ascii="Times New Roman" w:hAnsi="Times New Roman" w:cs="Times New Roman"/>
          <w:sz w:val="24"/>
          <w:szCs w:val="24"/>
          <w:lang w:val="tt-RU"/>
        </w:rPr>
        <w:t>Бу максатка</w:t>
      </w:r>
      <w:r w:rsidR="00113E5B"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C239D">
        <w:rPr>
          <w:rFonts w:ascii="Times New Roman" w:hAnsi="Times New Roman" w:cs="Times New Roman"/>
          <w:sz w:val="24"/>
          <w:szCs w:val="24"/>
          <w:lang w:val="tt-RU"/>
        </w:rPr>
        <w:t xml:space="preserve"> түбәндәге төп  бурычларны тормышка ашыру</w:t>
      </w:r>
      <w:r w:rsidR="00113E5B"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 юнәлешендә барды</w:t>
      </w:r>
      <w:r w:rsidRPr="000C239D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</w:p>
    <w:p w:rsidR="0024732F" w:rsidRPr="000C239D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C239D">
        <w:rPr>
          <w:rFonts w:ascii="Times New Roman" w:hAnsi="Times New Roman" w:cs="Times New Roman"/>
          <w:sz w:val="24"/>
          <w:szCs w:val="24"/>
          <w:lang w:val="tt-RU"/>
        </w:rPr>
        <w:t xml:space="preserve">1.  Балаларның  сәламәтлеген  саклау,  ныгыту,  тормыш  иминлекләрен  тәэмин  итү      өчен    шартларны         камилләштерү:        сәламәтләндерү-профилактик              чараларны      системалаштыру, физик үсеш өчен җиһазларны барлау, хәрәкәт активлыгының      бердәм режимын булдыру; </w:t>
      </w:r>
    </w:p>
    <w:p w:rsidR="001675E6" w:rsidRDefault="0024732F" w:rsidP="00E765A8">
      <w:pPr>
        <w:pStyle w:val="a5"/>
        <w:spacing w:line="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 w:rsidRPr="000C239D">
        <w:rPr>
          <w:rFonts w:ascii="Times New Roman" w:hAnsi="Times New Roman"/>
          <w:sz w:val="24"/>
          <w:szCs w:val="24"/>
          <w:lang w:val="tt-RU"/>
        </w:rPr>
        <w:t xml:space="preserve">2.  </w:t>
      </w:r>
      <w:r w:rsidR="000F502D" w:rsidRPr="001675E6">
        <w:rPr>
          <w:rFonts w:ascii="Times New Roman" w:hAnsi="Times New Roman"/>
          <w:sz w:val="24"/>
          <w:szCs w:val="24"/>
          <w:lang w:val="tt-RU"/>
        </w:rPr>
        <w:t>Б</w:t>
      </w:r>
      <w:r w:rsidR="008F4A23" w:rsidRPr="001675E6">
        <w:rPr>
          <w:rFonts w:ascii="Times New Roman" w:hAnsi="Times New Roman"/>
          <w:sz w:val="24"/>
          <w:szCs w:val="24"/>
          <w:lang w:val="tt-RU"/>
        </w:rPr>
        <w:t xml:space="preserve">елем бирү тирәлеген  </w:t>
      </w:r>
      <w:r w:rsidR="000F502D" w:rsidRPr="001675E6">
        <w:rPr>
          <w:rFonts w:ascii="Times New Roman" w:hAnsi="Times New Roman"/>
          <w:sz w:val="24"/>
          <w:szCs w:val="24"/>
          <w:lang w:val="tt-RU"/>
        </w:rPr>
        <w:t xml:space="preserve">укыту   һәм  тәрбия  процессының нәтиҗәлелеген күтәрү максатыннан  камилләштереп </w:t>
      </w:r>
      <w:r w:rsidR="00211392" w:rsidRPr="001675E6">
        <w:rPr>
          <w:rFonts w:ascii="Times New Roman" w:hAnsi="Times New Roman"/>
          <w:sz w:val="24"/>
          <w:szCs w:val="24"/>
          <w:lang w:val="tt-RU"/>
        </w:rPr>
        <w:t xml:space="preserve"> оештыру;</w:t>
      </w:r>
    </w:p>
    <w:p w:rsidR="0024732F" w:rsidRPr="001675E6" w:rsidRDefault="006D52B0" w:rsidP="00E765A8">
      <w:pPr>
        <w:pStyle w:val="a5"/>
        <w:spacing w:line="0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 w:rsidRPr="001675E6">
        <w:rPr>
          <w:rFonts w:ascii="Times New Roman" w:hAnsi="Times New Roman"/>
          <w:sz w:val="24"/>
          <w:szCs w:val="24"/>
          <w:lang w:val="tt-RU"/>
        </w:rPr>
        <w:t xml:space="preserve"> 3. </w:t>
      </w:r>
      <w:r w:rsidR="00211392" w:rsidRPr="001675E6">
        <w:rPr>
          <w:rFonts w:ascii="Times New Roman" w:hAnsi="Times New Roman"/>
          <w:sz w:val="24"/>
          <w:szCs w:val="24"/>
          <w:lang w:val="tt-RU"/>
        </w:rPr>
        <w:t>Белем бирү бурычларын чишүдә өлкәннәр белән б</w:t>
      </w:r>
      <w:r w:rsidRPr="001675E6">
        <w:rPr>
          <w:rFonts w:ascii="Times New Roman" w:hAnsi="Times New Roman"/>
          <w:sz w:val="24"/>
          <w:szCs w:val="24"/>
          <w:lang w:val="tt-RU"/>
        </w:rPr>
        <w:t>алалар</w:t>
      </w:r>
      <w:r w:rsidR="00211392" w:rsidRPr="001675E6">
        <w:rPr>
          <w:rFonts w:ascii="Times New Roman" w:hAnsi="Times New Roman"/>
          <w:sz w:val="24"/>
          <w:szCs w:val="24"/>
          <w:lang w:val="tt-RU"/>
        </w:rPr>
        <w:t xml:space="preserve"> эшчәнлегенең бердәмлеген ныгыту шартларын тээмин итеп </w:t>
      </w:r>
      <w:r w:rsidRPr="001675E6">
        <w:rPr>
          <w:rFonts w:ascii="Times New Roman" w:hAnsi="Times New Roman"/>
          <w:sz w:val="24"/>
          <w:szCs w:val="24"/>
          <w:lang w:val="tt-RU"/>
        </w:rPr>
        <w:t xml:space="preserve"> эшн</w:t>
      </w:r>
      <w:r w:rsidR="00211392" w:rsidRPr="001675E6">
        <w:rPr>
          <w:rFonts w:ascii="Times New Roman" w:hAnsi="Times New Roman"/>
          <w:sz w:val="24"/>
          <w:szCs w:val="24"/>
          <w:lang w:val="tt-RU"/>
        </w:rPr>
        <w:t>е</w:t>
      </w:r>
      <w:r w:rsidRPr="001675E6">
        <w:rPr>
          <w:rFonts w:ascii="Times New Roman" w:hAnsi="Times New Roman"/>
          <w:sz w:val="24"/>
          <w:szCs w:val="24"/>
          <w:lang w:val="tt-RU"/>
        </w:rPr>
        <w:t xml:space="preserve"> активлаштыру, гаилә белән бәйләнешне ныгыту</w:t>
      </w:r>
      <w:r w:rsidR="0024732F" w:rsidRPr="001675E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11392" w:rsidRPr="001675E6">
        <w:rPr>
          <w:rFonts w:ascii="Times New Roman" w:hAnsi="Times New Roman"/>
          <w:sz w:val="24"/>
          <w:szCs w:val="24"/>
          <w:lang w:val="tt-RU"/>
        </w:rPr>
        <w:t>;</w:t>
      </w:r>
    </w:p>
    <w:p w:rsidR="00800E45" w:rsidRPr="001675E6" w:rsidRDefault="00800E4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     Балалар  бакчасының      барлык  эш  системасы  -     балаларның  сәламәтлеген  саклау,  </w:t>
      </w:r>
    </w:p>
    <w:p w:rsidR="00800E45" w:rsidRPr="001675E6" w:rsidRDefault="00800E4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ныгыту, физик һәм психик үсеше, бүгенге көндә яңа стандарталар белән эшләүче мәктәптә  </w:t>
      </w:r>
    </w:p>
    <w:p w:rsidR="00800E45" w:rsidRPr="001675E6" w:rsidRDefault="00800E4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>белем  алырга  әзерлекле  шәхес  тәрбияләүгә  мөмкинлекләрдән  чыгып    шартлар  тудыруга  юнәлтелде,  ягъни,  балалар  бакчасының  узган  уку  елындагы  беренче  бурычы  һәр  даим</w:t>
      </w:r>
      <w:r w:rsidR="001675E6">
        <w:rPr>
          <w:rFonts w:ascii="Times New Roman" w:hAnsi="Times New Roman" w:cs="Times New Roman"/>
          <w:sz w:val="24"/>
          <w:szCs w:val="24"/>
          <w:lang w:val="tt-RU"/>
        </w:rPr>
        <w:t>и игътибар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1675E6">
        <w:rPr>
          <w:rFonts w:ascii="Times New Roman" w:hAnsi="Times New Roman" w:cs="Times New Roman"/>
          <w:sz w:val="24"/>
          <w:szCs w:val="24"/>
          <w:lang w:val="tt-RU"/>
        </w:rPr>
        <w:t>Бу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 нинди эшләрдә чагылыш тапты соң?  Балалар  </w:t>
      </w:r>
    </w:p>
    <w:p w:rsidR="00800E45" w:rsidRPr="001675E6" w:rsidRDefault="00800E4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якты, җылы, санитария-гигиена таләпләренә җавап бирерлек төркем бүлмәләрендә белем  </w:t>
      </w:r>
    </w:p>
    <w:p w:rsidR="00800E45" w:rsidRPr="001675E6" w:rsidRDefault="00800E4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һәм  тәрбия  алалар,  педагогик  коллектив  </w:t>
      </w:r>
      <w:r w:rsidR="00574ACA" w:rsidRPr="001675E6">
        <w:rPr>
          <w:rFonts w:ascii="Times New Roman" w:hAnsi="Times New Roman" w:cs="Times New Roman"/>
          <w:sz w:val="24"/>
          <w:szCs w:val="24"/>
          <w:lang w:val="tt-RU"/>
        </w:rPr>
        <w:t>100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%  махсус  мәктәпкәчә  тәрбия  белемле,  </w:t>
      </w:r>
      <w:r w:rsidR="00113E5B" w:rsidRPr="001675E6">
        <w:rPr>
          <w:rFonts w:ascii="Times New Roman" w:hAnsi="Times New Roman" w:cs="Times New Roman"/>
          <w:sz w:val="24"/>
          <w:szCs w:val="24"/>
          <w:lang w:val="tt-RU"/>
        </w:rPr>
        <w:t>63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%  югары белемле,  </w:t>
      </w:r>
      <w:r w:rsidR="00113E5B" w:rsidRPr="001675E6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 шәфкать туташы балаларның сәламәтлеген кайгырта, ризык җитештерү  блогынд</w:t>
      </w:r>
      <w:r w:rsidR="00574ACA" w:rsidRPr="001675E6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 эшләүчеләр    көче   белән      дөрес   туклану    оештырыла,     физик   тәрбия,  сәламәтләндерү-профилактик       эшнең   системасы    булдырылган,     ул  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аермачык    балалар  бакчасының төп гомуми белем программасында чагылыш тапкан, балаларның хокуклары  норматив-хокукый   документлар   белән   саклана,   тормыш   иминлекләре   тәэмин   ителү  һәръяктан кайгыртыла.  </w:t>
      </w:r>
    </w:p>
    <w:p w:rsidR="00AB3985" w:rsidRPr="001675E6" w:rsidRDefault="00AB398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     Балалар  бакчасы  балаларның  сәламәтлеген  саклау  юнәлешендә  эшен  оештырганда  </w:t>
      </w:r>
    </w:p>
    <w:p w:rsidR="00AB3985" w:rsidRDefault="00AB398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һәрвакыт  түбәндәге  максатны  күздә  тота:  Һәр  баланың  физик  һәм  психик  сәламәтлеген  саклау,    ныгыту    өчен    уңай    эмоциональ     климат     һәм   шартлар     тудыру.    Түбәндә  балаларның </w:t>
      </w:r>
      <w:r w:rsidR="00B0242F">
        <w:rPr>
          <w:rFonts w:ascii="Times New Roman" w:hAnsi="Times New Roman" w:cs="Times New Roman"/>
          <w:sz w:val="24"/>
          <w:szCs w:val="24"/>
          <w:lang w:val="tt-RU"/>
        </w:rPr>
        <w:t xml:space="preserve">физик 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үсеш күрсәткечләре, сәламәтлек төркемнәренә  бүленешләре, авыртучанлык коэффицентлары, балаларның йөрешләре күрсәтелә. </w:t>
      </w:r>
    </w:p>
    <w:p w:rsidR="00AB3985" w:rsidRPr="001675E6" w:rsidRDefault="00AB398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Балаларны үсеш күрсәткечләре </w:t>
      </w:r>
    </w:p>
    <w:p w:rsidR="00AB3985" w:rsidRDefault="008E2AB1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>Сәламәтлек төркемнәре:</w:t>
      </w:r>
      <w:r w:rsidR="001E6013">
        <w:rPr>
          <w:rFonts w:ascii="Times New Roman" w:hAnsi="Times New Roman" w:cs="Times New Roman"/>
          <w:sz w:val="24"/>
          <w:szCs w:val="24"/>
          <w:lang w:val="tt-RU"/>
        </w:rPr>
        <w:t>1-5 бала,2-153 бала,3-9 бала</w:t>
      </w:r>
    </w:p>
    <w:p w:rsidR="00F474F3" w:rsidRPr="001675E6" w:rsidRDefault="00F474F3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Авырлык дефи</w:t>
      </w:r>
      <w:r w:rsidR="008E4039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  <w:lang w:val="tt-RU"/>
        </w:rPr>
        <w:t>иты-1 балада</w:t>
      </w:r>
    </w:p>
    <w:p w:rsidR="008E2AB1" w:rsidRPr="001675E6" w:rsidRDefault="008E2AB1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>Балалар йөреше:</w:t>
      </w:r>
      <w:r w:rsidR="001E6013">
        <w:rPr>
          <w:rFonts w:ascii="Times New Roman" w:hAnsi="Times New Roman" w:cs="Times New Roman"/>
          <w:sz w:val="24"/>
          <w:szCs w:val="24"/>
          <w:lang w:val="tt-RU"/>
        </w:rPr>
        <w:t xml:space="preserve"> 30595</w:t>
      </w:r>
    </w:p>
    <w:p w:rsidR="008E2AB1" w:rsidRDefault="008E2AB1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sz w:val="24"/>
          <w:szCs w:val="24"/>
          <w:lang w:val="tt-RU"/>
        </w:rPr>
        <w:t>Авыру көне:</w:t>
      </w:r>
      <w:r w:rsidR="001E6013">
        <w:rPr>
          <w:rFonts w:ascii="Times New Roman" w:hAnsi="Times New Roman" w:cs="Times New Roman"/>
          <w:sz w:val="24"/>
          <w:szCs w:val="24"/>
          <w:lang w:val="tt-RU"/>
        </w:rPr>
        <w:t xml:space="preserve"> 3</w:t>
      </w:r>
    </w:p>
    <w:p w:rsidR="001A28D9" w:rsidRPr="00211392" w:rsidRDefault="00800E45" w:rsidP="00E765A8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6A01C3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6A01C3">
        <w:rPr>
          <w:lang w:val="tt-RU"/>
        </w:rPr>
        <w:t xml:space="preserve">   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>Балаларда  ана  телендә  һәм  икенче  дәүләт  теле  буларак  рус  телендә  аралашуга  үстерелешле  телләр  тирәлеге  тудыру,  УМК  ны  нәтиҗәле   файдалану</w:t>
      </w:r>
      <w:r w:rsidR="00113E5B"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   аша   кызыксыну   тәрбияләү</w:t>
      </w:r>
      <w:r w:rsidR="00113E5B" w:rsidRPr="006A01C3">
        <w:rPr>
          <w:rFonts w:ascii="Times New Roman" w:hAnsi="Times New Roman" w:cs="Times New Roman"/>
          <w:sz w:val="24"/>
          <w:szCs w:val="24"/>
          <w:lang w:val="tt-RU"/>
        </w:rPr>
        <w:t xml:space="preserve">  республика бызның махсус программасы нигезендә  алып барыла.</w:t>
      </w:r>
      <w:r w:rsidR="001A28D9" w:rsidRPr="006A01C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Балалар белән “ТР</w:t>
      </w:r>
      <w:r w:rsidR="001A28D9"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телләр турында законын” тормышка ашыру буенча эш алып барылды:</w:t>
      </w:r>
    </w:p>
    <w:p w:rsidR="001A28D9" w:rsidRPr="00211392" w:rsidRDefault="001A28D9" w:rsidP="00E765A8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1.Т</w:t>
      </w:r>
      <w:r w:rsidR="00516B87">
        <w:rPr>
          <w:rFonts w:ascii="Times New Roman" w:eastAsia="Calibri" w:hAnsi="Times New Roman" w:cs="Times New Roman"/>
          <w:sz w:val="24"/>
          <w:szCs w:val="24"/>
          <w:lang w:val="tt-RU"/>
        </w:rPr>
        <w:t>уган тел</w:t>
      </w: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һәм рус теленә өйрәтү.</w:t>
      </w:r>
    </w:p>
    <w:p w:rsidR="001A28D9" w:rsidRPr="00211392" w:rsidRDefault="001A28D9" w:rsidP="00E765A8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2.Ике телдә дә тиеш дәрәҗәдә тәрбия процессын оештыру.</w:t>
      </w:r>
    </w:p>
    <w:p w:rsidR="001A28D9" w:rsidRPr="00211392" w:rsidRDefault="001A28D9" w:rsidP="00E765A8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Шул ук вакытта  төрле дидактик һәм бармак уеннары халык аваз иҗатын өйрәнү киң кулланылды.</w:t>
      </w:r>
    </w:p>
    <w:p w:rsidR="00800E45" w:rsidRPr="000E4DD7" w:rsidRDefault="00113E5B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lang w:val="tt-RU"/>
        </w:rPr>
        <w:t xml:space="preserve"> </w:t>
      </w: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Безнең балалар бакчасы </w:t>
      </w:r>
      <w:r w:rsidR="00800E45"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  “УМК материалларын балалар  бакчасы  эш  практикасыны</w:t>
      </w:r>
      <w:r w:rsidR="00516B87">
        <w:rPr>
          <w:rFonts w:ascii="Times New Roman" w:hAnsi="Times New Roman" w:cs="Times New Roman"/>
          <w:sz w:val="24"/>
          <w:szCs w:val="24"/>
          <w:lang w:val="tt-RU"/>
        </w:rPr>
        <w:t>нда</w:t>
      </w:r>
      <w:r w:rsidR="00800E45"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    гамәлгә  ашыру  планы”  на    таянып  эшләдек.   Алга тәкъдим – УМК куллануны камилләштерергә, балаларның </w:t>
      </w:r>
      <w:r w:rsidR="00516B87">
        <w:rPr>
          <w:rFonts w:ascii="Times New Roman" w:hAnsi="Times New Roman" w:cs="Times New Roman"/>
          <w:sz w:val="24"/>
          <w:szCs w:val="24"/>
          <w:lang w:val="tt-RU"/>
        </w:rPr>
        <w:t>туган</w:t>
      </w:r>
      <w:r w:rsidR="00800E45"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 телдә иркенләп  диалогик  сөйләшүләренә  ирешергә,  аралашу  белем  өлкәсе  бурычларын  югары  дәрәҗәдә  тормышка ашыру, икенче дәүләт теле буларак рус телендә аралашу мөмкинлекләрен ачу  өстендә  эшне  камилләштерергә.  Моның  өчен  тудырылган  шартлардан  100%  эффекти</w:t>
      </w:r>
      <w:r w:rsidR="002734D1" w:rsidRPr="000E4DD7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="00800E45"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  файдаланырга. </w:t>
      </w:r>
    </w:p>
    <w:p w:rsidR="00800E45" w:rsidRPr="000E4DD7" w:rsidRDefault="00800E4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2734D1"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Ел барышында </w:t>
      </w: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 Федераль дәүләт таләпләренә нигезләнеп балаларга белем һәм тәрбия  </w:t>
      </w:r>
    </w:p>
    <w:p w:rsidR="00800E45" w:rsidRPr="00DE16DB" w:rsidRDefault="002734D1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4DD7">
        <w:rPr>
          <w:rFonts w:ascii="Times New Roman" w:hAnsi="Times New Roman" w:cs="Times New Roman"/>
          <w:sz w:val="24"/>
          <w:szCs w:val="24"/>
          <w:lang w:val="tt-RU"/>
        </w:rPr>
        <w:t>бирү сыйфатын үстерү өстендә эшләдек</w:t>
      </w:r>
      <w:r w:rsidR="00800E45"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. ФДТ буенча эшебезне оештыру – педагогик процессны уңай  һәм  азрак  хатасыз,  ягъни  методиканы  аксатмый,  балаларга  зыян  китермичә  башкару  – </w:t>
      </w:r>
      <w:r w:rsidR="00800E45"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алда торган зур бурычыбыз булды.   </w:t>
      </w:r>
      <w:r w:rsidR="00800E45" w:rsidRPr="00DE16DB">
        <w:rPr>
          <w:rFonts w:ascii="Times New Roman" w:hAnsi="Times New Roman" w:cs="Times New Roman"/>
          <w:sz w:val="24"/>
          <w:szCs w:val="24"/>
          <w:lang w:val="tt-RU"/>
        </w:rPr>
        <w:t>10  белем  бирү  өлкәсе  бурычларын  балаларның  яшь  үзенчәлекләреннән  чыгып  өйрәндек.     Балаларның  программа  бурычларын                      үзләштерү мониторингы  булдырылды.  Елга  2  тапкыр  педагогик  мониторинг  уздырылды  (</w:t>
      </w:r>
      <w:r w:rsidRPr="000E4DD7">
        <w:rPr>
          <w:rFonts w:ascii="Times New Roman" w:hAnsi="Times New Roman" w:cs="Times New Roman"/>
          <w:sz w:val="24"/>
          <w:szCs w:val="24"/>
          <w:lang w:val="tt-RU"/>
        </w:rPr>
        <w:t>октябр</w:t>
      </w:r>
      <w:r w:rsidRPr="00DE16DB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800E45" w:rsidRPr="00DE16DB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DE16DB">
        <w:rPr>
          <w:rFonts w:ascii="Times New Roman" w:hAnsi="Times New Roman" w:cs="Times New Roman"/>
          <w:sz w:val="24"/>
          <w:szCs w:val="24"/>
          <w:lang w:val="tt-RU"/>
        </w:rPr>
        <w:t>апрель</w:t>
      </w:r>
      <w:r w:rsidR="00800E45" w:rsidRPr="00DE16DB">
        <w:rPr>
          <w:rFonts w:ascii="Times New Roman" w:hAnsi="Times New Roman" w:cs="Times New Roman"/>
          <w:sz w:val="24"/>
          <w:szCs w:val="24"/>
          <w:lang w:val="tt-RU"/>
        </w:rPr>
        <w:t xml:space="preserve">).  Эшлисе  бар  -  белем  сыйфатын  өйрәнүне,  эш  планнаштыруны  ягъни,  белем  бирү  сыйфатын         күтәрү       максатыннан         мониторинг         уздыруның         максатчанлыгын   </w:t>
      </w:r>
    </w:p>
    <w:p w:rsidR="00800E45" w:rsidRPr="00DE16DB" w:rsidRDefault="00800E45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16DB">
        <w:rPr>
          <w:rFonts w:ascii="Times New Roman" w:hAnsi="Times New Roman" w:cs="Times New Roman"/>
          <w:sz w:val="24"/>
          <w:szCs w:val="24"/>
          <w:lang w:val="tt-RU"/>
        </w:rPr>
        <w:t xml:space="preserve">камилләштерергә кирәк әле. </w:t>
      </w:r>
    </w:p>
    <w:p w:rsidR="00800E45" w:rsidRPr="00DE16DB" w:rsidRDefault="00800E45" w:rsidP="00E765A8">
      <w:pPr>
        <w:spacing w:after="0" w:line="0" w:lineRule="atLeast"/>
        <w:jc w:val="both"/>
        <w:rPr>
          <w:rFonts w:ascii="Times New Roman" w:hAnsi="Times New Roman" w:cs="Times New Roman"/>
          <w:lang w:val="tt-RU"/>
        </w:rPr>
      </w:pPr>
      <w:r w:rsidRPr="00DE16DB">
        <w:rPr>
          <w:rFonts w:ascii="Times New Roman" w:hAnsi="Times New Roman" w:cs="Times New Roman"/>
          <w:lang w:val="tt-RU"/>
        </w:rPr>
        <w:t xml:space="preserve">       Түбәндәге       </w:t>
      </w:r>
      <w:r w:rsidR="001A28D9" w:rsidRPr="001675E6">
        <w:rPr>
          <w:rFonts w:ascii="Times New Roman" w:hAnsi="Times New Roman" w:cs="Times New Roman"/>
          <w:lang w:val="tt-RU"/>
        </w:rPr>
        <w:t>табли</w:t>
      </w:r>
      <w:r w:rsidR="001A28D9" w:rsidRPr="00DE16DB">
        <w:rPr>
          <w:rFonts w:ascii="Times New Roman" w:hAnsi="Times New Roman" w:cs="Times New Roman"/>
          <w:lang w:val="tt-RU"/>
        </w:rPr>
        <w:t>цада</w:t>
      </w:r>
      <w:r w:rsidRPr="00DE16DB">
        <w:rPr>
          <w:rFonts w:ascii="Times New Roman" w:hAnsi="Times New Roman" w:cs="Times New Roman"/>
          <w:lang w:val="tt-RU"/>
        </w:rPr>
        <w:t xml:space="preserve">      балаларның        программа        үзләштерү        күрсәткече               </w:t>
      </w:r>
    </w:p>
    <w:p w:rsidR="002734D1" w:rsidRPr="001675E6" w:rsidRDefault="00800E45" w:rsidP="00E765A8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1675E6">
        <w:rPr>
          <w:rFonts w:ascii="Times New Roman" w:hAnsi="Times New Roman" w:cs="Times New Roman"/>
        </w:rPr>
        <w:t xml:space="preserve">чагыла.    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751"/>
        <w:gridCol w:w="633"/>
        <w:gridCol w:w="646"/>
        <w:gridCol w:w="634"/>
        <w:gridCol w:w="647"/>
        <w:gridCol w:w="511"/>
        <w:gridCol w:w="425"/>
        <w:gridCol w:w="850"/>
        <w:gridCol w:w="720"/>
        <w:gridCol w:w="636"/>
        <w:gridCol w:w="647"/>
        <w:gridCol w:w="407"/>
        <w:gridCol w:w="567"/>
      </w:tblGrid>
      <w:tr w:rsidR="002734D1" w:rsidRPr="002734D1" w:rsidTr="00834978">
        <w:trPr>
          <w:trHeight w:val="251"/>
        </w:trPr>
        <w:tc>
          <w:tcPr>
            <w:tcW w:w="707" w:type="dxa"/>
            <w:vMerge w:val="restart"/>
            <w:shd w:val="clear" w:color="auto" w:fill="auto"/>
          </w:tcPr>
          <w:p w:rsidR="002734D1" w:rsidRPr="002734D1" w:rsidRDefault="00800E4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t xml:space="preserve">   </w:t>
            </w:r>
            <w:r w:rsidR="002734D1" w:rsidRPr="002734D1">
              <w:rPr>
                <w:rFonts w:ascii="Calibri" w:eastAsia="Calibri" w:hAnsi="Calibri" w:cs="Times New Roman"/>
                <w:sz w:val="20"/>
                <w:szCs w:val="20"/>
              </w:rPr>
              <w:t>№п/п</w:t>
            </w:r>
          </w:p>
        </w:tc>
        <w:tc>
          <w:tcPr>
            <w:tcW w:w="175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496" w:type="dxa"/>
            <w:gridSpan w:val="6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b/>
                <w:sz w:val="20"/>
                <w:szCs w:val="20"/>
              </w:rPr>
              <w:t>Начало года</w:t>
            </w:r>
          </w:p>
        </w:tc>
        <w:tc>
          <w:tcPr>
            <w:tcW w:w="3827" w:type="dxa"/>
            <w:gridSpan w:val="6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b/>
                <w:sz w:val="20"/>
                <w:szCs w:val="20"/>
              </w:rPr>
              <w:t>Конец года</w:t>
            </w:r>
          </w:p>
        </w:tc>
      </w:tr>
      <w:tr w:rsidR="002734D1" w:rsidRPr="002734D1" w:rsidTr="00834978">
        <w:trPr>
          <w:trHeight w:val="201"/>
        </w:trPr>
        <w:tc>
          <w:tcPr>
            <w:tcW w:w="707" w:type="dxa"/>
            <w:vMerge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96" w:type="dxa"/>
            <w:gridSpan w:val="6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количество детей:</w:t>
            </w: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136</w:t>
            </w: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 xml:space="preserve">количество детей: </w:t>
            </w: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 xml:space="preserve">136 </w:t>
            </w: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чел.</w:t>
            </w:r>
          </w:p>
        </w:tc>
      </w:tr>
      <w:tr w:rsidR="002734D1" w:rsidRPr="002734D1" w:rsidTr="00834978">
        <w:trPr>
          <w:trHeight w:val="252"/>
        </w:trPr>
        <w:tc>
          <w:tcPr>
            <w:tcW w:w="707" w:type="dxa"/>
            <w:vMerge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высокий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средний</w:t>
            </w:r>
          </w:p>
        </w:tc>
        <w:tc>
          <w:tcPr>
            <w:tcW w:w="936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низкий</w:t>
            </w:r>
          </w:p>
        </w:tc>
        <w:tc>
          <w:tcPr>
            <w:tcW w:w="1570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высокий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средний</w:t>
            </w:r>
          </w:p>
        </w:tc>
        <w:tc>
          <w:tcPr>
            <w:tcW w:w="9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низкий</w:t>
            </w:r>
          </w:p>
        </w:tc>
      </w:tr>
      <w:tr w:rsidR="002734D1" w:rsidRPr="002734D1" w:rsidTr="00516B87">
        <w:trPr>
          <w:trHeight w:val="301"/>
        </w:trPr>
        <w:tc>
          <w:tcPr>
            <w:tcW w:w="707" w:type="dxa"/>
            <w:vMerge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чел.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2734D1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чел.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2734D1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925376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че</w:t>
            </w:r>
            <w:r w:rsidR="002734D1" w:rsidRPr="002734D1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2734D1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чел.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2734D1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чел.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2734D1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92537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ч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2734D1">
              <w:rPr>
                <w:rFonts w:ascii="Calibri" w:eastAsia="Calibri" w:hAnsi="Calibri" w:cs="Times New Roman"/>
              </w:rPr>
              <w:t>%</w:t>
            </w:r>
          </w:p>
        </w:tc>
      </w:tr>
      <w:tr w:rsidR="002734D1" w:rsidRPr="002734D1" w:rsidTr="00516B87">
        <w:trPr>
          <w:trHeight w:val="301"/>
        </w:trPr>
        <w:tc>
          <w:tcPr>
            <w:tcW w:w="707" w:type="dxa"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1751" w:type="dxa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Здоровье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84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62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52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38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116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85,3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14,7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</w:tr>
      <w:tr w:rsidR="002734D1" w:rsidRPr="002734D1" w:rsidTr="00516B87">
        <w:trPr>
          <w:trHeight w:val="301"/>
        </w:trPr>
        <w:tc>
          <w:tcPr>
            <w:tcW w:w="707" w:type="dxa"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51" w:type="dxa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-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136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100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86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64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36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</w:tr>
      <w:tr w:rsidR="002734D1" w:rsidRPr="002734D1" w:rsidTr="00516B87">
        <w:trPr>
          <w:trHeight w:val="301"/>
        </w:trPr>
        <w:tc>
          <w:tcPr>
            <w:tcW w:w="707" w:type="dxa"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751" w:type="dxa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Социализация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36,8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86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63,2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84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61,7</w:t>
            </w:r>
          </w:p>
        </w:tc>
        <w:tc>
          <w:tcPr>
            <w:tcW w:w="636" w:type="dxa"/>
            <w:tcBorders>
              <w:top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52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38,3</w:t>
            </w: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734D1" w:rsidRPr="002734D1" w:rsidTr="00516B87">
        <w:trPr>
          <w:trHeight w:val="301"/>
        </w:trPr>
        <w:tc>
          <w:tcPr>
            <w:tcW w:w="707" w:type="dxa"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1751" w:type="dxa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Труд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79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58,1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57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41,9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72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52,9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64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47,1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734D1" w:rsidRPr="002734D1" w:rsidTr="00516B87">
        <w:trPr>
          <w:trHeight w:val="301"/>
        </w:trPr>
        <w:tc>
          <w:tcPr>
            <w:tcW w:w="707" w:type="dxa"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1751" w:type="dxa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64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47,1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72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52,9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89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65,4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47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34,6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</w:tr>
      <w:tr w:rsidR="002734D1" w:rsidRPr="002734D1" w:rsidTr="00516B87">
        <w:trPr>
          <w:trHeight w:val="301"/>
        </w:trPr>
        <w:tc>
          <w:tcPr>
            <w:tcW w:w="707" w:type="dxa"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1751" w:type="dxa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Познание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65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47,8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71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52,2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80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58,8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56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41,2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</w:tr>
      <w:tr w:rsidR="002734D1" w:rsidRPr="002734D1" w:rsidTr="00516B87">
        <w:trPr>
          <w:trHeight w:val="301"/>
        </w:trPr>
        <w:tc>
          <w:tcPr>
            <w:tcW w:w="707" w:type="dxa"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7</w:t>
            </w:r>
          </w:p>
        </w:tc>
        <w:tc>
          <w:tcPr>
            <w:tcW w:w="1751" w:type="dxa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Коммуникация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69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50,8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67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49,2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79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58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57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42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</w:tr>
      <w:tr w:rsidR="002734D1" w:rsidRPr="002734D1" w:rsidTr="00925376">
        <w:trPr>
          <w:trHeight w:val="346"/>
        </w:trPr>
        <w:tc>
          <w:tcPr>
            <w:tcW w:w="707" w:type="dxa"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8</w:t>
            </w:r>
          </w:p>
        </w:tc>
        <w:tc>
          <w:tcPr>
            <w:tcW w:w="1751" w:type="dxa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92537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 xml:space="preserve">Чтение </w:t>
            </w:r>
            <w:r w:rsidR="00925376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х.л.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70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51,5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66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48,5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88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64,7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48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35,3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</w:tr>
      <w:tr w:rsidR="002734D1" w:rsidRPr="002734D1" w:rsidTr="00516B87">
        <w:trPr>
          <w:trHeight w:val="301"/>
        </w:trPr>
        <w:tc>
          <w:tcPr>
            <w:tcW w:w="707" w:type="dxa"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751" w:type="dxa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64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47,1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72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52,9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72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52,9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64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47,1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2734D1" w:rsidRPr="002734D1" w:rsidTr="00516B87">
        <w:trPr>
          <w:trHeight w:val="301"/>
        </w:trPr>
        <w:tc>
          <w:tcPr>
            <w:tcW w:w="707" w:type="dxa"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10</w:t>
            </w:r>
          </w:p>
        </w:tc>
        <w:tc>
          <w:tcPr>
            <w:tcW w:w="1751" w:type="dxa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</w:rPr>
              <w:t>Музыка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9,6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123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90,4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85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62,5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51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  <w:r w:rsidRPr="002734D1">
              <w:rPr>
                <w:rFonts w:ascii="Calibri" w:eastAsia="Calibri" w:hAnsi="Calibri" w:cs="Times New Roman"/>
                <w:lang w:val="tt-RU"/>
              </w:rPr>
              <w:t>37,5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tt-RU"/>
              </w:rPr>
            </w:pPr>
          </w:p>
        </w:tc>
      </w:tr>
      <w:tr w:rsidR="002734D1" w:rsidRPr="002734D1" w:rsidTr="00516B87">
        <w:trPr>
          <w:trHeight w:val="301"/>
        </w:trPr>
        <w:tc>
          <w:tcPr>
            <w:tcW w:w="707" w:type="dxa"/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751" w:type="dxa"/>
            <w:tcBorders>
              <w:righ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2734D1">
              <w:rPr>
                <w:rFonts w:ascii="Calibri" w:eastAsia="Calibri" w:hAnsi="Calibri" w:cs="Times New Roman"/>
                <w:b/>
                <w:sz w:val="20"/>
                <w:szCs w:val="20"/>
              </w:rPr>
              <w:t>Итоговый результат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b/>
                <w:sz w:val="20"/>
                <w:szCs w:val="20"/>
                <w:lang w:val="tt-RU"/>
              </w:rPr>
              <w:t>56</w:t>
            </w:r>
          </w:p>
        </w:tc>
        <w:tc>
          <w:tcPr>
            <w:tcW w:w="646" w:type="dxa"/>
            <w:tcBorders>
              <w:top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tt-RU"/>
              </w:rPr>
            </w:pPr>
            <w:r w:rsidRPr="002734D1">
              <w:rPr>
                <w:rFonts w:ascii="Calibri" w:eastAsia="Calibri" w:hAnsi="Calibri" w:cs="Times New Roman"/>
                <w:b/>
                <w:lang w:val="tt-RU"/>
              </w:rPr>
              <w:t>41,2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b/>
                <w:sz w:val="20"/>
                <w:szCs w:val="20"/>
                <w:lang w:val="tt-RU"/>
              </w:rPr>
              <w:t>80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tt-RU"/>
              </w:rPr>
            </w:pPr>
            <w:r w:rsidRPr="002734D1">
              <w:rPr>
                <w:rFonts w:ascii="Calibri" w:eastAsia="Calibri" w:hAnsi="Calibri" w:cs="Times New Roman"/>
                <w:b/>
                <w:lang w:val="tt-RU"/>
              </w:rPr>
              <w:t>58,8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b/>
                <w:sz w:val="20"/>
                <w:szCs w:val="20"/>
                <w:lang w:val="tt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tt-RU"/>
              </w:rPr>
            </w:pPr>
            <w:r w:rsidRPr="002734D1">
              <w:rPr>
                <w:rFonts w:ascii="Calibri" w:eastAsia="Calibri" w:hAnsi="Calibri" w:cs="Times New Roman"/>
                <w:b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b/>
                <w:sz w:val="20"/>
                <w:szCs w:val="20"/>
                <w:lang w:val="tt-RU"/>
              </w:rPr>
              <w:t xml:space="preserve"> 85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tt-RU"/>
              </w:rPr>
            </w:pPr>
            <w:r w:rsidRPr="002734D1">
              <w:rPr>
                <w:rFonts w:ascii="Calibri" w:eastAsia="Calibri" w:hAnsi="Calibri" w:cs="Times New Roman"/>
                <w:b/>
                <w:lang w:val="tt-RU"/>
              </w:rPr>
              <w:t>63</w:t>
            </w:r>
          </w:p>
        </w:tc>
        <w:tc>
          <w:tcPr>
            <w:tcW w:w="636" w:type="dxa"/>
            <w:tcBorders>
              <w:top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  <w:lang w:val="tt-RU"/>
              </w:rPr>
            </w:pPr>
            <w:r w:rsidRPr="002734D1">
              <w:rPr>
                <w:rFonts w:ascii="Calibri" w:eastAsia="Calibri" w:hAnsi="Calibri" w:cs="Times New Roman"/>
                <w:b/>
                <w:sz w:val="20"/>
                <w:szCs w:val="20"/>
                <w:lang w:val="tt-RU"/>
              </w:rPr>
              <w:t>51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tt-RU"/>
              </w:rPr>
            </w:pPr>
            <w:r w:rsidRPr="002734D1">
              <w:rPr>
                <w:rFonts w:ascii="Calibri" w:eastAsia="Calibri" w:hAnsi="Calibri" w:cs="Times New Roman"/>
                <w:b/>
                <w:lang w:val="tt-RU"/>
              </w:rPr>
              <w:t>37</w:t>
            </w: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ABF8F"/>
          </w:tcPr>
          <w:p w:rsidR="002734D1" w:rsidRPr="002734D1" w:rsidRDefault="002734D1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tt-RU"/>
              </w:rPr>
            </w:pPr>
          </w:p>
        </w:tc>
      </w:tr>
    </w:tbl>
    <w:p w:rsidR="002734D1" w:rsidRPr="002734D1" w:rsidRDefault="002734D1" w:rsidP="00E765A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tt-RU"/>
        </w:rPr>
        <w:t>Нәтиҗә</w:t>
      </w:r>
      <w:r w:rsidRPr="002734D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: </w:t>
      </w:r>
      <w:r w:rsidRPr="002734D1">
        <w:rPr>
          <w:rFonts w:ascii="Times New Roman" w:eastAsia="Calibri" w:hAnsi="Times New Roman" w:cs="Times New Roman"/>
          <w:sz w:val="24"/>
          <w:szCs w:val="24"/>
          <w:lang w:val="tt-RU"/>
        </w:rPr>
        <w:t>мониторинг нәтиҗәсе белем бирүнең яхшы сыйфатын күрсәтте.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val="tt-RU"/>
        </w:rPr>
        <w:t xml:space="preserve"> </w:t>
      </w:r>
    </w:p>
    <w:p w:rsidR="002734D1" w:rsidRPr="001A28D9" w:rsidRDefault="002734D1" w:rsidP="00E765A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A28D9">
        <w:rPr>
          <w:rFonts w:ascii="Times New Roman" w:eastAsia="Calibri" w:hAnsi="Times New Roman" w:cs="Times New Roman"/>
          <w:sz w:val="24"/>
          <w:szCs w:val="24"/>
          <w:lang w:val="tt-RU"/>
        </w:rPr>
        <w:t>Белем бирү өлкәләрененең рейтингы буенча түбәндәгеләр күренә:иңюгары күрсәткечләр “Сәламәтлек”, “Куркынычсызлык”, “Матур әдәбият  уку”;</w:t>
      </w:r>
    </w:p>
    <w:p w:rsidR="002734D1" w:rsidRPr="000E4DD7" w:rsidRDefault="002734D1" w:rsidP="00E765A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A28D9">
        <w:rPr>
          <w:rFonts w:ascii="Times New Roman" w:eastAsia="Calibri" w:hAnsi="Times New Roman" w:cs="Times New Roman"/>
          <w:sz w:val="24"/>
          <w:szCs w:val="24"/>
          <w:lang w:val="tt-RU"/>
        </w:rPr>
        <w:t>-“Коммуникация», «Хезмәт»,</w:t>
      </w:r>
      <w:r w:rsidR="001A28D9" w:rsidRPr="001A28D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“Иҗат” өлкәләре буенча  эшне яхшыртырга</w:t>
      </w:r>
    </w:p>
    <w:p w:rsidR="001A28D9" w:rsidRPr="000E4DD7" w:rsidRDefault="001A28D9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Уку   елы   дәверендә   алга   куелган   максатларны   гамәлгә   ашыру   максатыннан   4  </w:t>
      </w:r>
    </w:p>
    <w:p w:rsidR="001A28D9" w:rsidRPr="000E4DD7" w:rsidRDefault="001A28D9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педагогик  киңәшмә  үткәрелде.         Аларда  ФДТ  балалар  бакчасы  эшчәнлегенә  кертү  эшен  камилләштерү,  белем  сыйфатын  күтәрү,  балалар  белән  эшне  оештыруда  иң  эффектив  алымнарның  берсе  булган-  тәҗрибәләр-эзләнүләр  алып  бару  аша  балаларга  программа         бурычларын  үзләштерүне,  алга  үсешләрен  тәэмин  итүгә  кагылышлы  сораулар  каралды.         </w:t>
      </w:r>
    </w:p>
    <w:p w:rsidR="00A86866" w:rsidRPr="00A86866" w:rsidRDefault="00A86866" w:rsidP="00E765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анализу результативности обследования детей по обучению русскому языку в старшей средней, старшей и в подготовительной к школе группах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58"/>
        <w:gridCol w:w="1091"/>
        <w:gridCol w:w="20"/>
        <w:gridCol w:w="1037"/>
        <w:gridCol w:w="979"/>
        <w:gridCol w:w="1091"/>
        <w:gridCol w:w="1057"/>
        <w:gridCol w:w="942"/>
      </w:tblGrid>
      <w:tr w:rsidR="00A86866" w:rsidRPr="00A86866" w:rsidTr="00A15D6E">
        <w:trPr>
          <w:trHeight w:val="336"/>
        </w:trPr>
        <w:tc>
          <w:tcPr>
            <w:tcW w:w="2058" w:type="dxa"/>
            <w:vMerge w:val="restart"/>
          </w:tcPr>
          <w:p w:rsidR="00A86866" w:rsidRPr="007D7D23" w:rsidRDefault="00A86866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3127" w:type="dxa"/>
            <w:gridSpan w:val="4"/>
          </w:tcPr>
          <w:p w:rsidR="00A86866" w:rsidRPr="00A86866" w:rsidRDefault="00A86866" w:rsidP="00E765A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года(%)</w:t>
            </w:r>
          </w:p>
        </w:tc>
        <w:tc>
          <w:tcPr>
            <w:tcW w:w="3090" w:type="dxa"/>
            <w:gridSpan w:val="3"/>
          </w:tcPr>
          <w:p w:rsidR="00A86866" w:rsidRPr="00A86866" w:rsidRDefault="00A86866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(%)</w:t>
            </w:r>
          </w:p>
        </w:tc>
      </w:tr>
      <w:tr w:rsidR="00A86866" w:rsidRPr="00A86866" w:rsidTr="00A15D6E">
        <w:trPr>
          <w:trHeight w:val="216"/>
        </w:trPr>
        <w:tc>
          <w:tcPr>
            <w:tcW w:w="2058" w:type="dxa"/>
            <w:vMerge/>
          </w:tcPr>
          <w:p w:rsidR="00A86866" w:rsidRPr="00A86866" w:rsidRDefault="00A86866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</w:tcPr>
          <w:p w:rsidR="00A86866" w:rsidRPr="007D7D23" w:rsidRDefault="00A86866" w:rsidP="00E765A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57" w:type="dxa"/>
            <w:gridSpan w:val="2"/>
          </w:tcPr>
          <w:p w:rsidR="00A86866" w:rsidRPr="007D7D23" w:rsidRDefault="00A86866" w:rsidP="00E765A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79" w:type="dxa"/>
          </w:tcPr>
          <w:p w:rsidR="00A86866" w:rsidRPr="007D7D23" w:rsidRDefault="00A86866" w:rsidP="00E765A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091" w:type="dxa"/>
          </w:tcPr>
          <w:p w:rsidR="00A86866" w:rsidRPr="007D7D23" w:rsidRDefault="00A86866" w:rsidP="00E765A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57" w:type="dxa"/>
          </w:tcPr>
          <w:p w:rsidR="00A86866" w:rsidRPr="007D7D23" w:rsidRDefault="00A86866" w:rsidP="00E765A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42" w:type="dxa"/>
          </w:tcPr>
          <w:p w:rsidR="00A86866" w:rsidRPr="00A86866" w:rsidRDefault="00A86866" w:rsidP="00E765A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</w:tr>
      <w:tr w:rsidR="00A86866" w:rsidRPr="00A86866" w:rsidTr="00A15D6E">
        <w:tc>
          <w:tcPr>
            <w:tcW w:w="2058" w:type="dxa"/>
          </w:tcPr>
          <w:p w:rsidR="00A86866" w:rsidRPr="00A86866" w:rsidRDefault="00A86866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111" w:type="dxa"/>
            <w:gridSpan w:val="2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037" w:type="dxa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979" w:type="dxa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1091" w:type="dxa"/>
          </w:tcPr>
          <w:p w:rsidR="00A86866" w:rsidRPr="00A86866" w:rsidRDefault="00A86866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57" w:type="dxa"/>
          </w:tcPr>
          <w:p w:rsidR="00A86866" w:rsidRPr="00A86866" w:rsidRDefault="00A86866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42" w:type="dxa"/>
          </w:tcPr>
          <w:p w:rsidR="00A86866" w:rsidRPr="00A86866" w:rsidRDefault="00A86866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6866" w:rsidRPr="00A86866" w:rsidTr="00A15D6E">
        <w:tc>
          <w:tcPr>
            <w:tcW w:w="2058" w:type="dxa"/>
          </w:tcPr>
          <w:p w:rsidR="00A86866" w:rsidRPr="00A86866" w:rsidRDefault="00A86866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111" w:type="dxa"/>
            <w:gridSpan w:val="2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037" w:type="dxa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979" w:type="dxa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1091" w:type="dxa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057" w:type="dxa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92</w:t>
            </w:r>
          </w:p>
        </w:tc>
        <w:tc>
          <w:tcPr>
            <w:tcW w:w="942" w:type="dxa"/>
          </w:tcPr>
          <w:p w:rsidR="00A86866" w:rsidRPr="00A86866" w:rsidRDefault="00A86866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86866" w:rsidRPr="00A86866" w:rsidTr="00A15D6E">
        <w:tc>
          <w:tcPr>
            <w:tcW w:w="2058" w:type="dxa"/>
          </w:tcPr>
          <w:p w:rsidR="00A86866" w:rsidRPr="00A86866" w:rsidRDefault="00A86866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111" w:type="dxa"/>
            <w:gridSpan w:val="2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037" w:type="dxa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65</w:t>
            </w:r>
          </w:p>
        </w:tc>
        <w:tc>
          <w:tcPr>
            <w:tcW w:w="979" w:type="dxa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091" w:type="dxa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85</w:t>
            </w:r>
          </w:p>
        </w:tc>
        <w:tc>
          <w:tcPr>
            <w:tcW w:w="1057" w:type="dxa"/>
          </w:tcPr>
          <w:p w:rsidR="00A86866" w:rsidRPr="00E00589" w:rsidRDefault="00E00589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942" w:type="dxa"/>
          </w:tcPr>
          <w:p w:rsidR="00A86866" w:rsidRPr="00A86866" w:rsidRDefault="00A86866" w:rsidP="00E765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6866" w:rsidRPr="00A86866" w:rsidRDefault="00A86866" w:rsidP="00E765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86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детьми, у кого низкий результат  в течение года проведена индивидуальная работа.</w:t>
      </w:r>
    </w:p>
    <w:p w:rsidR="00A86866" w:rsidRPr="000E4DD7" w:rsidRDefault="00A86866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A28D9" w:rsidRPr="001675E6" w:rsidRDefault="001A28D9" w:rsidP="00E765A8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75E6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Мәктәпкә әзерлек төркеме балаларының мәктәпкә әзерлеге. </w:t>
      </w:r>
    </w:p>
    <w:p w:rsidR="001A28D9" w:rsidRPr="001675E6" w:rsidRDefault="001A28D9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         Узган    2013– 2014  уку  елында  мәктәпкә  әзерлек  төркеменә  24  бала  йөрде,  23  бала  мәктәпкә </w:t>
      </w:r>
      <w:r w:rsidR="00AB3985"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1 нче класска укырга китте. Тәрбиячеләр: Ризатдинова А.К.,Галиева Л.Г. Балалар  һәм әти - әниләр белән 1 нче класска укырга әзерлекле бару максатыннан төрле юнәлештә эшләр  оештырылды.  Әти  -    әниләр  ел  дәверендә  берничә  тапкыр  укытучылар  белән  аралаштылар,  кызыксындырган  сорауларга  җаваплар  табарга  тырыштылар,  укытучыларның  эш  алымнарын,  балалар   белән  мөгалләмәләрен     күзәтә  алдылар.   </w:t>
      </w:r>
      <w:r w:rsidRPr="001675E6">
        <w:rPr>
          <w:rFonts w:ascii="Times New Roman" w:hAnsi="Times New Roman" w:cs="Times New Roman"/>
          <w:sz w:val="24"/>
          <w:szCs w:val="24"/>
          <w:lang w:val="tt-RU"/>
        </w:rPr>
        <w:t xml:space="preserve">Балалар   мәктәп   һәм  гимназиядә    үзләре  экскурсиядә  булдылар.  Югарыда  санап  кителгән  чаралар  балаларда  мәктәпкә  бару  теләкләрен  уяту,  арттыру  максатыннан  да  башкарылды 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2010"/>
        <w:gridCol w:w="618"/>
        <w:gridCol w:w="638"/>
        <w:gridCol w:w="618"/>
        <w:gridCol w:w="639"/>
        <w:gridCol w:w="377"/>
        <w:gridCol w:w="567"/>
        <w:gridCol w:w="567"/>
        <w:gridCol w:w="881"/>
        <w:gridCol w:w="619"/>
        <w:gridCol w:w="568"/>
        <w:gridCol w:w="619"/>
        <w:gridCol w:w="432"/>
      </w:tblGrid>
      <w:tr w:rsidR="00AB3985" w:rsidRPr="000E4DD7" w:rsidTr="00925376">
        <w:trPr>
          <w:trHeight w:val="251"/>
        </w:trPr>
        <w:tc>
          <w:tcPr>
            <w:tcW w:w="770" w:type="dxa"/>
            <w:vMerge w:val="restart"/>
            <w:shd w:val="clear" w:color="auto" w:fill="auto"/>
          </w:tcPr>
          <w:p w:rsidR="00AB3985" w:rsidRPr="000E4DD7" w:rsidRDefault="00AB3985" w:rsidP="00E765A8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DD7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01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B3985" w:rsidRPr="000E4DD7" w:rsidRDefault="00AB3985" w:rsidP="00E765A8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DD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457" w:type="dxa"/>
            <w:gridSpan w:val="6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3985" w:rsidRPr="000E4DD7" w:rsidRDefault="00AB3985" w:rsidP="00E765A8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4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3686" w:type="dxa"/>
            <w:gridSpan w:val="6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0E4DD7" w:rsidRDefault="00AB3985" w:rsidP="00E765A8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4D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AB3985" w:rsidRPr="00AB3985" w:rsidTr="00925376">
        <w:trPr>
          <w:trHeight w:val="201"/>
        </w:trPr>
        <w:tc>
          <w:tcPr>
            <w:tcW w:w="770" w:type="dxa"/>
            <w:vMerge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0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57" w:type="dxa"/>
            <w:gridSpan w:val="6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количество детей:27 чел.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количество детей: 24 чел.</w:t>
            </w:r>
          </w:p>
        </w:tc>
      </w:tr>
      <w:tr w:rsidR="00AB3985" w:rsidRPr="00AB3985" w:rsidTr="00925376">
        <w:trPr>
          <w:trHeight w:val="252"/>
        </w:trPr>
        <w:tc>
          <w:tcPr>
            <w:tcW w:w="770" w:type="dxa"/>
            <w:vMerge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0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высокий</w:t>
            </w: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средний</w:t>
            </w:r>
          </w:p>
        </w:tc>
        <w:tc>
          <w:tcPr>
            <w:tcW w:w="944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низкий</w:t>
            </w:r>
          </w:p>
        </w:tc>
        <w:tc>
          <w:tcPr>
            <w:tcW w:w="1448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высокий</w:t>
            </w:r>
          </w:p>
        </w:tc>
        <w:tc>
          <w:tcPr>
            <w:tcW w:w="11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средний</w:t>
            </w:r>
          </w:p>
        </w:tc>
        <w:tc>
          <w:tcPr>
            <w:tcW w:w="10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низкий</w:t>
            </w:r>
          </w:p>
        </w:tc>
      </w:tr>
      <w:tr w:rsidR="00AB3985" w:rsidRPr="00AB3985" w:rsidTr="00925376">
        <w:trPr>
          <w:trHeight w:val="367"/>
        </w:trPr>
        <w:tc>
          <w:tcPr>
            <w:tcW w:w="770" w:type="dxa"/>
            <w:vMerge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0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чел.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чел.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92537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ч.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чел.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чел.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%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чел.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%</w:t>
            </w:r>
          </w:p>
        </w:tc>
      </w:tr>
      <w:tr w:rsidR="00AB3985" w:rsidRPr="00AB3985" w:rsidTr="00925376">
        <w:trPr>
          <w:trHeight w:val="301"/>
        </w:trPr>
        <w:tc>
          <w:tcPr>
            <w:tcW w:w="770" w:type="dxa"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Здоровье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19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8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24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985" w:rsidRPr="00AB3985" w:rsidTr="00925376">
        <w:trPr>
          <w:trHeight w:val="301"/>
        </w:trPr>
        <w:tc>
          <w:tcPr>
            <w:tcW w:w="770" w:type="dxa"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92537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Физ</w:t>
            </w:r>
            <w:r w:rsidR="00925376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.</w:t>
            </w: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культура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100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24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985" w:rsidRPr="00AB3985" w:rsidTr="00925376">
        <w:trPr>
          <w:trHeight w:val="301"/>
        </w:trPr>
        <w:tc>
          <w:tcPr>
            <w:tcW w:w="770" w:type="dxa"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Социализация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27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18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985" w:rsidRPr="00AB3985" w:rsidTr="00925376">
        <w:trPr>
          <w:trHeight w:val="301"/>
        </w:trPr>
        <w:tc>
          <w:tcPr>
            <w:tcW w:w="770" w:type="dxa"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Труд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14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13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21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985" w:rsidRPr="00AB3985" w:rsidTr="00925376">
        <w:trPr>
          <w:trHeight w:val="301"/>
        </w:trPr>
        <w:tc>
          <w:tcPr>
            <w:tcW w:w="770" w:type="dxa"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Безопасность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23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85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24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985" w:rsidRPr="00AB3985" w:rsidTr="00925376">
        <w:trPr>
          <w:trHeight w:val="301"/>
        </w:trPr>
        <w:tc>
          <w:tcPr>
            <w:tcW w:w="770" w:type="dxa"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Познание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18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67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21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88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985" w:rsidRPr="00AB3985" w:rsidTr="00925376">
        <w:trPr>
          <w:trHeight w:val="301"/>
        </w:trPr>
        <w:tc>
          <w:tcPr>
            <w:tcW w:w="770" w:type="dxa"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7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Коммуникация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17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63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18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75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985" w:rsidRPr="00AB3985" w:rsidTr="00925376">
        <w:trPr>
          <w:trHeight w:val="301"/>
        </w:trPr>
        <w:tc>
          <w:tcPr>
            <w:tcW w:w="770" w:type="dxa"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8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Чтение х.т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14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13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19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79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985" w:rsidRPr="00AB3985" w:rsidTr="00925376">
        <w:trPr>
          <w:trHeight w:val="495"/>
        </w:trPr>
        <w:tc>
          <w:tcPr>
            <w:tcW w:w="770" w:type="dxa"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9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925376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Худ</w:t>
            </w:r>
            <w:r w:rsidR="00925376">
              <w:rPr>
                <w:rFonts w:ascii="Calibri" w:eastAsia="Calibri" w:hAnsi="Calibri" w:cs="Times New Roman"/>
                <w:sz w:val="20"/>
                <w:szCs w:val="20"/>
                <w:lang w:val="tt-RU"/>
              </w:rPr>
              <w:t>.творчество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59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83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985" w:rsidRPr="00AB3985" w:rsidTr="00925376">
        <w:trPr>
          <w:trHeight w:val="349"/>
        </w:trPr>
        <w:tc>
          <w:tcPr>
            <w:tcW w:w="770" w:type="dxa"/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10</w:t>
            </w:r>
          </w:p>
        </w:tc>
        <w:tc>
          <w:tcPr>
            <w:tcW w:w="2010" w:type="dxa"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Музыка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26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96</w:t>
            </w: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sz w:val="20"/>
                <w:szCs w:val="20"/>
              </w:rPr>
              <w:t>24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AB3985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AB3985" w:rsidRPr="00AB3985" w:rsidTr="00925376">
        <w:trPr>
          <w:trHeight w:val="401"/>
        </w:trPr>
        <w:tc>
          <w:tcPr>
            <w:tcW w:w="27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b/>
                <w:sz w:val="20"/>
                <w:szCs w:val="20"/>
              </w:rPr>
              <w:t>Итоговый результат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AB3985">
              <w:rPr>
                <w:rFonts w:ascii="Calibri" w:eastAsia="Calibri" w:hAnsi="Calibri" w:cs="Times New Roman"/>
                <w:b/>
              </w:rPr>
              <w:t>55,6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AB3985">
              <w:rPr>
                <w:rFonts w:ascii="Calibri" w:eastAsia="Calibri" w:hAnsi="Calibri" w:cs="Times New Roman"/>
                <w:b/>
              </w:rPr>
              <w:t>44,4</w:t>
            </w: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18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AB3985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81" w:type="dxa"/>
            <w:tcBorders>
              <w:top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AB3985">
              <w:rPr>
                <w:rFonts w:ascii="Calibri" w:eastAsia="Calibri" w:hAnsi="Calibri" w:cs="Times New Roman"/>
                <w:b/>
              </w:rPr>
              <w:t>88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AB3985">
              <w:rPr>
                <w:rFonts w:ascii="Calibri" w:eastAsia="Calibri" w:hAnsi="Calibri" w:cs="Times New Roman"/>
                <w:b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</w:tcBorders>
            <w:shd w:val="clear" w:color="auto" w:fill="auto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AB3985">
              <w:rPr>
                <w:rFonts w:ascii="Calibri" w:eastAsia="Calibri" w:hAnsi="Calibri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32" w:type="dxa"/>
            <w:tcBorders>
              <w:top w:val="single" w:sz="4" w:space="0" w:color="auto"/>
            </w:tcBorders>
            <w:shd w:val="clear" w:color="auto" w:fill="FABF8F"/>
          </w:tcPr>
          <w:p w:rsidR="00AB3985" w:rsidRPr="00AB3985" w:rsidRDefault="00AB3985" w:rsidP="00E765A8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AB3985">
              <w:rPr>
                <w:rFonts w:ascii="Calibri" w:eastAsia="Calibri" w:hAnsi="Calibri" w:cs="Times New Roman"/>
                <w:b/>
              </w:rPr>
              <w:t>-</w:t>
            </w:r>
          </w:p>
        </w:tc>
      </w:tr>
    </w:tbl>
    <w:p w:rsidR="001A28D9" w:rsidRPr="000E4DD7" w:rsidRDefault="00086DB5" w:rsidP="00E765A8">
      <w:pPr>
        <w:jc w:val="both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Pr="000E4DD7">
        <w:rPr>
          <w:rFonts w:ascii="Times New Roman" w:hAnsi="Times New Roman" w:cs="Times New Roman"/>
          <w:sz w:val="24"/>
          <w:szCs w:val="24"/>
          <w:lang w:val="tt-RU"/>
        </w:rPr>
        <w:t>әтиҗә</w:t>
      </w:r>
      <w:r w:rsidR="007D7D23">
        <w:rPr>
          <w:rFonts w:ascii="Times New Roman" w:hAnsi="Times New Roman" w:cs="Times New Roman"/>
          <w:sz w:val="24"/>
          <w:szCs w:val="24"/>
        </w:rPr>
        <w:t xml:space="preserve">: </w:t>
      </w:r>
      <w:r w:rsidRPr="000E4DD7">
        <w:rPr>
          <w:rFonts w:ascii="Times New Roman" w:hAnsi="Times New Roman" w:cs="Times New Roman"/>
          <w:sz w:val="24"/>
          <w:szCs w:val="24"/>
        </w:rPr>
        <w:t xml:space="preserve">Уку  елы  азагында  балаларның    </w:t>
      </w: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мәктәпкә </w:t>
      </w:r>
      <w:r w:rsidRPr="000E4DD7">
        <w:rPr>
          <w:rFonts w:ascii="Times New Roman" w:hAnsi="Times New Roman" w:cs="Times New Roman"/>
          <w:sz w:val="24"/>
          <w:szCs w:val="24"/>
        </w:rPr>
        <w:t>әзерлеген</w:t>
      </w: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 ткшерүдә  б</w:t>
      </w:r>
      <w:r w:rsidRPr="000E4DD7">
        <w:rPr>
          <w:rFonts w:ascii="Times New Roman" w:hAnsi="Times New Roman" w:cs="Times New Roman"/>
          <w:sz w:val="24"/>
          <w:szCs w:val="24"/>
        </w:rPr>
        <w:t>арлыгы  2</w:t>
      </w:r>
      <w:r w:rsidRPr="000E4DD7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0E4DD7">
        <w:rPr>
          <w:rFonts w:ascii="Times New Roman" w:hAnsi="Times New Roman" w:cs="Times New Roman"/>
          <w:sz w:val="24"/>
          <w:szCs w:val="24"/>
        </w:rPr>
        <w:t xml:space="preserve">  бала  катнашты.  </w:t>
      </w: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Югары күрсәткечне </w:t>
      </w:r>
      <w:r w:rsidRPr="000E4DD7">
        <w:rPr>
          <w:rFonts w:ascii="Times New Roman" w:hAnsi="Times New Roman" w:cs="Times New Roman"/>
          <w:sz w:val="24"/>
          <w:szCs w:val="24"/>
        </w:rPr>
        <w:t xml:space="preserve"> – 75% </w:t>
      </w: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бала күрсәтте, 25% -уртача әзерлекле </w:t>
      </w:r>
      <w:r w:rsidRPr="000E4DD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11392" w:rsidRPr="00211392" w:rsidRDefault="00211392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Ата-аналарның зур активлыгы белән, “</w:t>
      </w:r>
      <w:r w:rsidR="00AB3985">
        <w:rPr>
          <w:rFonts w:ascii="Times New Roman" w:eastAsia="Calibri" w:hAnsi="Times New Roman" w:cs="Times New Roman"/>
          <w:sz w:val="24"/>
          <w:szCs w:val="24"/>
          <w:lang w:val="tt-RU"/>
        </w:rPr>
        <w:t>К</w:t>
      </w: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>үңелле стартлар”, әти-әни җыелышлары  үтте. Киләчәктә сәламәт яшәү рәвешен  тагын да популярлаштырырга һәм ата – аналар белән тыгызрак эшләргә дигән максат куйдык.</w:t>
      </w:r>
    </w:p>
    <w:p w:rsidR="00211392" w:rsidRPr="00211392" w:rsidRDefault="00211392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Район семинарларында катнашып алдынгы эш тәҗрибәсе өйрәнелде , район балалар бакчаларында ачык дәресләрдә тәҗрибә тупланылды.</w:t>
      </w:r>
    </w:p>
    <w:p w:rsidR="00211392" w:rsidRPr="00211392" w:rsidRDefault="00211392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Балалар бакчасы ата-аналар белән тыгыз элемтәдә торганда гына югары уңышларга ирешә ала.   Ата-аналар бакчага бик теләп ярдәм итәләр. Бәйрәмнәрдә төрле конкурслар, әңгәмәләр уздырылды, админстратив хуҗалык эшләрендә дә актив катнашалар.</w:t>
      </w:r>
    </w:p>
    <w:p w:rsidR="00211392" w:rsidRPr="00211392" w:rsidRDefault="00211392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Уку елы барышында  үстерелешле – предметлы уен мохите булдырылды.  Балалар программаның бөтен бүлекләре буенча белем, күнекмәләр алдылар. Шөгыльләрне иновацион методлар  ярдәмендә уздыруны камилләштерә барабыз.</w:t>
      </w:r>
    </w:p>
    <w:p w:rsidR="00211392" w:rsidRPr="00211392" w:rsidRDefault="00211392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Түләүсез түгәрәкләр  эшләде, алар вокал һәм физкультура буенча бардылар. </w:t>
      </w:r>
    </w:p>
    <w:p w:rsidR="00211392" w:rsidRPr="00211392" w:rsidRDefault="00211392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Нәтиҗә  ясап, шуны әйтәсе килә: коллектив куйган бурычларны үтәү өчен бик тырышып эшләде. Тәрбияче яңа методик алымнарны даими куллана,ФДТ буенча яңа  методик  китаплар </w:t>
      </w:r>
      <w:r w:rsidR="00A15D6E">
        <w:rPr>
          <w:rFonts w:ascii="Times New Roman" w:eastAsia="Calibri" w:hAnsi="Times New Roman" w:cs="Times New Roman"/>
          <w:sz w:val="24"/>
          <w:szCs w:val="24"/>
          <w:lang w:val="tt-RU"/>
        </w:rPr>
        <w:t>белән тә</w:t>
      </w:r>
      <w:r w:rsidR="00925376">
        <w:rPr>
          <w:rFonts w:ascii="Times New Roman" w:eastAsia="Calibri" w:hAnsi="Times New Roman" w:cs="Times New Roman"/>
          <w:sz w:val="24"/>
          <w:szCs w:val="24"/>
          <w:lang w:val="tt-RU"/>
        </w:rPr>
        <w:t>э</w:t>
      </w:r>
      <w:r w:rsidR="00A15D6E">
        <w:rPr>
          <w:rFonts w:ascii="Times New Roman" w:eastAsia="Calibri" w:hAnsi="Times New Roman" w:cs="Times New Roman"/>
          <w:sz w:val="24"/>
          <w:szCs w:val="24"/>
          <w:lang w:val="tt-RU"/>
        </w:rPr>
        <w:t>мин ителде</w:t>
      </w: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  </w:t>
      </w:r>
    </w:p>
    <w:p w:rsidR="00211392" w:rsidRPr="00211392" w:rsidRDefault="00211392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Укыту – тәрбия процессын күзәтүләрдән һәм анализлардан чыгып, югары күрсәткечләргә ирешер өчен түбәндәге тәрбия эшләренә басым ясарга кирәк.</w:t>
      </w:r>
    </w:p>
    <w:p w:rsidR="00211392" w:rsidRPr="00211392" w:rsidRDefault="00211392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>Балаларны тормыш куркынычсызлыгына, үз сәламәтлеген кайгыртырга өйрәтү буенча эшне җанландырырга, юл кагыйдәләрен өйрәтүгә әти- әниләрне җәлеп итәргә;</w:t>
      </w:r>
    </w:p>
    <w:p w:rsidR="00211392" w:rsidRPr="00211392" w:rsidRDefault="00211392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Мәктәп һәм бакча арасындагы элемтәне ныгыту.Балаларга экологик  тәрбия бирүне дәвам итү.Балаларның мөстәкыйль уен эшчәнлеге, музыка, сәнгать  белән шөгыльләнү өчен шартлар тудыру. </w:t>
      </w: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ab/>
        <w:t xml:space="preserve">Балаларның һәрьяклап үсешен кайгыртып, тәрбиячеләр  баланың бакчадагы һәр көнен бәхетле итәргә тиешләр. Бу -төп  бурыч. </w:t>
      </w:r>
    </w:p>
    <w:p w:rsidR="00211392" w:rsidRDefault="00211392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925376">
        <w:rPr>
          <w:rFonts w:ascii="Times New Roman" w:eastAsia="Calibri" w:hAnsi="Times New Roman" w:cs="Times New Roman"/>
          <w:sz w:val="24"/>
          <w:szCs w:val="24"/>
          <w:lang w:val="tt-RU"/>
        </w:rPr>
        <w:t>М</w:t>
      </w: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етод  кабинет яңа әсбаплар белән тулыланды: нотбук, мультимедия, видео – аудио кассеталар,  демонстрацион һәм таратыла торган картиналар, методик китаплар кайтты.  </w:t>
      </w:r>
      <w:r w:rsidR="00925376">
        <w:rPr>
          <w:rFonts w:ascii="Times New Roman" w:eastAsia="Calibri" w:hAnsi="Times New Roman" w:cs="Times New Roman"/>
          <w:sz w:val="24"/>
          <w:szCs w:val="24"/>
          <w:lang w:val="tt-RU"/>
        </w:rPr>
        <w:t>В.Д.Шашин исемендәге “Тат</w:t>
      </w:r>
      <w:r w:rsidR="00925376" w:rsidRPr="00925376">
        <w:rPr>
          <w:rFonts w:ascii="Times New Roman" w:eastAsia="Calibri" w:hAnsi="Times New Roman" w:cs="Times New Roman"/>
          <w:sz w:val="24"/>
          <w:szCs w:val="24"/>
          <w:lang w:val="tt-RU"/>
        </w:rPr>
        <w:t>нефть</w:t>
      </w:r>
      <w:r w:rsidR="00925376">
        <w:rPr>
          <w:rFonts w:ascii="Times New Roman" w:eastAsia="Calibri" w:hAnsi="Times New Roman" w:cs="Times New Roman"/>
          <w:sz w:val="24"/>
          <w:szCs w:val="24"/>
          <w:lang w:val="tt-RU"/>
        </w:rPr>
        <w:t>”</w:t>
      </w: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925376">
        <w:rPr>
          <w:rFonts w:ascii="Times New Roman" w:eastAsia="Calibri" w:hAnsi="Times New Roman" w:cs="Times New Roman"/>
          <w:sz w:val="24"/>
          <w:szCs w:val="24"/>
          <w:lang w:val="tt-RU"/>
        </w:rPr>
        <w:t>ААҖ</w:t>
      </w: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балаларга юл йөрү кагыйдәсен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өйрәнү өчен ПДД тренажеры</w:t>
      </w: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бүләк итте. </w:t>
      </w:r>
    </w:p>
    <w:p w:rsidR="004434D0" w:rsidRPr="00DE16DB" w:rsidRDefault="00211392" w:rsidP="00E765A8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1139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</w:t>
      </w:r>
      <w:r w:rsidR="004434D0"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434D0" w:rsidRPr="00DE16D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Административ – хуҗалык эшчәнлегенә нәтиҗә, материаль – техник һәм медико – </w:t>
      </w:r>
    </w:p>
    <w:p w:rsidR="004434D0" w:rsidRPr="00DE16DB" w:rsidRDefault="004434D0" w:rsidP="00E765A8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E16DB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социаль шартларга бәя. </w:t>
      </w:r>
    </w:p>
    <w:p w:rsidR="004434D0" w:rsidRPr="00DE16DB" w:rsidRDefault="004434D0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16DB">
        <w:rPr>
          <w:rFonts w:ascii="Times New Roman" w:hAnsi="Times New Roman" w:cs="Times New Roman"/>
          <w:sz w:val="24"/>
          <w:szCs w:val="24"/>
          <w:lang w:val="tt-RU"/>
        </w:rPr>
        <w:t xml:space="preserve">   Балалар  бакчасында  бүгенге  көндә  балаларга  тиешле  белем  һәм  тәрбия  бирү  максатыннан  барлык  шартлар  да  тудырылган  дип  әйтергә  кирәк.  Узган  уку  елы  ниндидер  зур  хуҗалык- төзекләндерү  эшләре  башкарылмады.  Шулай  да,    мөмкинлекләрдән  чыгып,    үз  вакытында косметик  ремонтлар  уздырылды.      Балалар  бакчасы  территориясе  җихазлары  буялды.  Чәчәклекләрдә, яшелчә бакчасында  ел фасылыннан чыгып даими эшкәртү барды. </w:t>
      </w:r>
    </w:p>
    <w:p w:rsidR="0024732F" w:rsidRPr="00DE16DB" w:rsidRDefault="00211392" w:rsidP="00E765A8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E4D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="0024732F" w:rsidRPr="00DE16DB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="0024732F" w:rsidRPr="00DE16DB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Социаль тирәлек белән эш </w:t>
      </w:r>
      <w:r w:rsidR="000A36C8" w:rsidRPr="00DE16DB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24732F" w:rsidRPr="000C239D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E16DB">
        <w:rPr>
          <w:rFonts w:ascii="Times New Roman" w:hAnsi="Times New Roman" w:cs="Times New Roman"/>
          <w:sz w:val="24"/>
          <w:szCs w:val="24"/>
          <w:lang w:val="tt-RU"/>
        </w:rPr>
        <w:t xml:space="preserve">   Узган уку елында балалар бакчасына түбәндәге социаль статуслы 155 бала йөрде: тулы гаилә – </w:t>
      </w:r>
      <w:r w:rsidRPr="00A15D6E">
        <w:rPr>
          <w:rFonts w:ascii="Times New Roman" w:hAnsi="Times New Roman" w:cs="Times New Roman"/>
          <w:sz w:val="24"/>
          <w:szCs w:val="24"/>
          <w:lang w:val="tt-RU"/>
        </w:rPr>
        <w:t xml:space="preserve">139 (93%); тулы булмаган гаилә –  11 (7%); Социаль льготалар белән </w:t>
      </w:r>
      <w:r w:rsidR="008A23EC" w:rsidRPr="00A15D6E">
        <w:rPr>
          <w:rFonts w:ascii="Times New Roman" w:hAnsi="Times New Roman" w:cs="Times New Roman"/>
          <w:sz w:val="24"/>
          <w:szCs w:val="24"/>
          <w:lang w:val="tt-RU"/>
        </w:rPr>
        <w:t>19</w:t>
      </w:r>
      <w:r w:rsidRPr="00A15D6E">
        <w:rPr>
          <w:rFonts w:ascii="Times New Roman" w:hAnsi="Times New Roman" w:cs="Times New Roman"/>
          <w:sz w:val="24"/>
          <w:szCs w:val="24"/>
          <w:lang w:val="tt-RU"/>
        </w:rPr>
        <w:t xml:space="preserve"> гаилә файдаланды:100%  </w:t>
      </w:r>
      <w:r w:rsidRPr="00E765A8">
        <w:rPr>
          <w:rFonts w:ascii="Times New Roman" w:hAnsi="Times New Roman" w:cs="Times New Roman"/>
          <w:sz w:val="24"/>
          <w:szCs w:val="24"/>
          <w:lang w:val="tt-RU"/>
        </w:rPr>
        <w:t xml:space="preserve">түләүсез – </w:t>
      </w:r>
      <w:r w:rsidR="008A23EC" w:rsidRPr="00E765A8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E765A8">
        <w:rPr>
          <w:rFonts w:ascii="Times New Roman" w:hAnsi="Times New Roman" w:cs="Times New Roman"/>
          <w:sz w:val="24"/>
          <w:szCs w:val="24"/>
          <w:lang w:val="tt-RU"/>
        </w:rPr>
        <w:t xml:space="preserve"> гаилә,   50% түләде –  1</w:t>
      </w:r>
      <w:r w:rsidR="008A23EC" w:rsidRPr="00E765A8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E765A8">
        <w:rPr>
          <w:rFonts w:ascii="Times New Roman" w:hAnsi="Times New Roman" w:cs="Times New Roman"/>
          <w:sz w:val="24"/>
          <w:szCs w:val="24"/>
          <w:lang w:val="tt-RU"/>
        </w:rPr>
        <w:t xml:space="preserve"> гаилә.  </w:t>
      </w:r>
      <w:r w:rsidRPr="000C239D">
        <w:rPr>
          <w:rFonts w:ascii="Times New Roman" w:hAnsi="Times New Roman" w:cs="Times New Roman"/>
          <w:sz w:val="24"/>
          <w:szCs w:val="24"/>
          <w:lang w:val="tt-RU"/>
        </w:rPr>
        <w:t xml:space="preserve">Милли состав буенча: </w:t>
      </w:r>
      <w:r w:rsidR="00A15D6E">
        <w:rPr>
          <w:rFonts w:ascii="Times New Roman" w:hAnsi="Times New Roman" w:cs="Times New Roman"/>
          <w:sz w:val="24"/>
          <w:szCs w:val="24"/>
          <w:lang w:val="tt-RU"/>
        </w:rPr>
        <w:t>100</w:t>
      </w:r>
      <w:r w:rsidR="008A23EC" w:rsidRPr="000C239D">
        <w:rPr>
          <w:rFonts w:ascii="Times New Roman" w:hAnsi="Times New Roman" w:cs="Times New Roman"/>
          <w:sz w:val="24"/>
          <w:szCs w:val="24"/>
          <w:lang w:val="tt-RU"/>
        </w:rPr>
        <w:t>% бала татар</w:t>
      </w:r>
      <w:r w:rsidRPr="000C239D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24732F" w:rsidRPr="000C239D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C239D">
        <w:rPr>
          <w:rFonts w:ascii="Times New Roman" w:hAnsi="Times New Roman" w:cs="Times New Roman"/>
          <w:sz w:val="24"/>
          <w:szCs w:val="24"/>
          <w:lang w:val="tt-RU"/>
        </w:rPr>
        <w:t xml:space="preserve">   Узган уку елында ФДТ буенча эшли башлау безнең гаиләләр белән моңарчы да тыгыз булган  эшебезне  тагын  да  җанландырып  җибәрде.  Елдагыча  әти  -  әниләр  балалар  белән  үткәрелгән  барлык  күңел  ачу  чараларында  актив  катнаштылар.  </w:t>
      </w:r>
    </w:p>
    <w:p w:rsidR="0024732F" w:rsidRPr="000E4DD7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239D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0E4DD7">
        <w:rPr>
          <w:rFonts w:ascii="Times New Roman" w:hAnsi="Times New Roman" w:cs="Times New Roman"/>
          <w:sz w:val="24"/>
          <w:szCs w:val="24"/>
        </w:rPr>
        <w:t xml:space="preserve">Уку  елы  башы </w:t>
      </w:r>
      <w:r w:rsidR="00E765A8">
        <w:rPr>
          <w:rFonts w:ascii="Times New Roman" w:hAnsi="Times New Roman" w:cs="Times New Roman"/>
          <w:sz w:val="24"/>
          <w:szCs w:val="24"/>
        </w:rPr>
        <w:t xml:space="preserve"> белән  гаиләләргә  социаль  </w:t>
      </w:r>
      <w:r w:rsidRPr="000E4DD7">
        <w:rPr>
          <w:rFonts w:ascii="Times New Roman" w:hAnsi="Times New Roman" w:cs="Times New Roman"/>
          <w:sz w:val="24"/>
          <w:szCs w:val="24"/>
        </w:rPr>
        <w:t xml:space="preserve">паспортлар  тутырылды,  ике  арада  килешүләр  барланды,  социаль  –     милли  статуслары  өйрәнелде.  </w:t>
      </w:r>
    </w:p>
    <w:p w:rsidR="0024732F" w:rsidRPr="000E4DD7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Балалар  бакчасы  күләмендә  әти  -    әниләр   өчен  2  җыелыш-    уку  елы  башында  һәм  азагында  үткәрелде</w:t>
      </w:r>
      <w:r w:rsidR="00E765A8">
        <w:rPr>
          <w:rFonts w:ascii="Times New Roman" w:hAnsi="Times New Roman" w:cs="Times New Roman"/>
          <w:sz w:val="24"/>
          <w:szCs w:val="24"/>
        </w:rPr>
        <w:t xml:space="preserve">. </w:t>
      </w:r>
      <w:r w:rsidR="00E765A8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0E4DD7">
        <w:rPr>
          <w:rFonts w:ascii="Times New Roman" w:hAnsi="Times New Roman" w:cs="Times New Roman"/>
          <w:sz w:val="24"/>
          <w:szCs w:val="24"/>
        </w:rPr>
        <w:t xml:space="preserve">әр төркем  аерым үз  әти - әниләр җыелышын </w:t>
      </w:r>
      <w:r w:rsidR="00E765A8">
        <w:rPr>
          <w:rFonts w:ascii="Times New Roman" w:hAnsi="Times New Roman" w:cs="Times New Roman"/>
          <w:sz w:val="24"/>
          <w:szCs w:val="24"/>
          <w:lang w:val="tt-RU"/>
        </w:rPr>
        <w:t xml:space="preserve">елга ике тапкыр </w:t>
      </w:r>
      <w:r w:rsidRPr="000E4DD7">
        <w:rPr>
          <w:rFonts w:ascii="Times New Roman" w:hAnsi="Times New Roman" w:cs="Times New Roman"/>
          <w:sz w:val="24"/>
          <w:szCs w:val="24"/>
        </w:rPr>
        <w:t xml:space="preserve">үткәрде. Әлеге  җыелышларда       бакчаның     еллык    бурычларына      кагылышлы      </w:t>
      </w:r>
      <w:r w:rsidRPr="000E4DD7">
        <w:rPr>
          <w:rFonts w:ascii="Times New Roman" w:hAnsi="Times New Roman" w:cs="Times New Roman"/>
          <w:sz w:val="24"/>
          <w:szCs w:val="24"/>
        </w:rPr>
        <w:lastRenderedPageBreak/>
        <w:t>сораулар     белән   беррәттән</w:t>
      </w:r>
      <w:r w:rsidR="00E765A8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0E4DD7">
        <w:rPr>
          <w:rFonts w:ascii="Times New Roman" w:hAnsi="Times New Roman" w:cs="Times New Roman"/>
          <w:sz w:val="24"/>
          <w:szCs w:val="24"/>
        </w:rPr>
        <w:t xml:space="preserve">  төркемнәрнең  яшь үзенчәлекләренә , тәрбия бирү процессларына кагылышлы сораулар  да каралды.  </w:t>
      </w:r>
    </w:p>
    <w:p w:rsidR="0024732F" w:rsidRPr="000E4DD7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     Балалар    бакчасының     гаилә  белән   эшчәнлеген     оештырганда     төп  юнәлешләр     булып    мәктәпкәчә  яшьтәге  бала  үсешендә  -  уен,  балаларның  сәламәтлеген  саклау  һәм  ныгыту,  әхлак  тәрбиясе, халык педагогикасы алымнары, юнәлешендә эшнең </w:t>
      </w:r>
      <w:r w:rsidR="00E765A8">
        <w:rPr>
          <w:rFonts w:ascii="Times New Roman" w:hAnsi="Times New Roman" w:cs="Times New Roman"/>
          <w:sz w:val="24"/>
          <w:szCs w:val="24"/>
        </w:rPr>
        <w:t>торышы</w:t>
      </w:r>
      <w:r w:rsidRPr="000E4DD7">
        <w:rPr>
          <w:rFonts w:ascii="Times New Roman" w:hAnsi="Times New Roman" w:cs="Times New Roman"/>
          <w:sz w:val="24"/>
          <w:szCs w:val="24"/>
        </w:rPr>
        <w:t xml:space="preserve"> булды. Алар  </w:t>
      </w:r>
      <w:r w:rsidR="008A23EC" w:rsidRPr="000E4DD7">
        <w:rPr>
          <w:rFonts w:ascii="Times New Roman" w:hAnsi="Times New Roman" w:cs="Times New Roman"/>
          <w:sz w:val="24"/>
          <w:szCs w:val="24"/>
        </w:rPr>
        <w:t xml:space="preserve"> </w:t>
      </w:r>
      <w:r w:rsidRPr="000E4DD7">
        <w:rPr>
          <w:rFonts w:ascii="Times New Roman" w:hAnsi="Times New Roman" w:cs="Times New Roman"/>
          <w:sz w:val="24"/>
          <w:szCs w:val="24"/>
        </w:rPr>
        <w:t xml:space="preserve">төрле   эш   формалары   аша   тормышка   ашырылды   һәм   еллык   планның   бурычларын   үтәүгә  юнәлтелделәр. </w:t>
      </w:r>
    </w:p>
    <w:p w:rsidR="0024732F" w:rsidRPr="000E4DD7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  Узган   уку   елында   балалар   бакчасының   эшчәнлеген   анализлап,   нәтиҗә   чыгарганнан   соң  эшчәнлеккә “</w:t>
      </w:r>
      <w:r w:rsidR="00550F40" w:rsidRPr="000E4DD7">
        <w:rPr>
          <w:rFonts w:ascii="Times New Roman" w:hAnsi="Times New Roman" w:cs="Times New Roman"/>
          <w:sz w:val="24"/>
          <w:szCs w:val="24"/>
        </w:rPr>
        <w:t>К</w:t>
      </w:r>
      <w:r w:rsidR="00550F40" w:rsidRPr="000E4DD7">
        <w:rPr>
          <w:rFonts w:ascii="Times New Roman" w:hAnsi="Times New Roman" w:cs="Times New Roman"/>
          <w:sz w:val="24"/>
          <w:szCs w:val="24"/>
          <w:lang w:val="tt-RU"/>
        </w:rPr>
        <w:t>әнәгат</w:t>
      </w:r>
      <w:r w:rsidR="00550F40" w:rsidRPr="000E4DD7">
        <w:rPr>
          <w:rFonts w:ascii="Times New Roman" w:hAnsi="Times New Roman" w:cs="Times New Roman"/>
          <w:sz w:val="24"/>
          <w:szCs w:val="24"/>
        </w:rPr>
        <w:t>ь</w:t>
      </w:r>
      <w:r w:rsidR="00550F40" w:rsidRPr="000E4DD7">
        <w:rPr>
          <w:rFonts w:ascii="Times New Roman" w:hAnsi="Times New Roman" w:cs="Times New Roman"/>
          <w:sz w:val="24"/>
          <w:szCs w:val="24"/>
          <w:lang w:val="tt-RU"/>
        </w:rPr>
        <w:t>ләнерлек</w:t>
      </w:r>
      <w:r w:rsidRPr="000E4DD7">
        <w:rPr>
          <w:rFonts w:ascii="Times New Roman" w:hAnsi="Times New Roman" w:cs="Times New Roman"/>
          <w:sz w:val="24"/>
          <w:szCs w:val="24"/>
        </w:rPr>
        <w:t xml:space="preserve">” бәя бирергә тәкъдим ителде,  алдагы уку елынада узган уку елы бурычлары  өстендә эшләүне дәвам итү, ФДБС </w:t>
      </w:r>
      <w:r w:rsidR="00E765A8">
        <w:rPr>
          <w:rFonts w:ascii="Times New Roman" w:hAnsi="Times New Roman" w:cs="Times New Roman"/>
          <w:sz w:val="24"/>
          <w:szCs w:val="24"/>
          <w:lang w:val="tt-RU"/>
        </w:rPr>
        <w:t>ын гамәлгә</w:t>
      </w:r>
      <w:r w:rsidR="000E4DD7">
        <w:rPr>
          <w:rFonts w:ascii="Times New Roman" w:hAnsi="Times New Roman" w:cs="Times New Roman"/>
          <w:sz w:val="24"/>
          <w:szCs w:val="24"/>
        </w:rPr>
        <w:t xml:space="preserve"> </w:t>
      </w:r>
      <w:r w:rsidR="00E765A8">
        <w:rPr>
          <w:rFonts w:ascii="Times New Roman" w:hAnsi="Times New Roman" w:cs="Times New Roman"/>
          <w:sz w:val="24"/>
          <w:szCs w:val="24"/>
          <w:lang w:val="tt-RU"/>
        </w:rPr>
        <w:t>ашыру бурычы</w:t>
      </w:r>
      <w:r w:rsidR="00E765A8">
        <w:rPr>
          <w:rFonts w:ascii="Times New Roman" w:hAnsi="Times New Roman" w:cs="Times New Roman"/>
          <w:sz w:val="24"/>
          <w:szCs w:val="24"/>
        </w:rPr>
        <w:t xml:space="preserve"> куелды</w:t>
      </w:r>
      <w:r w:rsidR="00E765A8">
        <w:rPr>
          <w:rFonts w:ascii="Times New Roman" w:hAnsi="Times New Roman" w:cs="Times New Roman"/>
          <w:sz w:val="24"/>
          <w:szCs w:val="24"/>
          <w:lang w:val="tt-RU"/>
        </w:rPr>
        <w:t>;</w:t>
      </w:r>
      <w:r w:rsidRPr="000E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32F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4732F" w:rsidRPr="006A01C3" w:rsidRDefault="0024732F" w:rsidP="00E765A8">
      <w:pPr>
        <w:spacing w:after="0" w:line="0" w:lineRule="atLeast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6A01C3">
        <w:rPr>
          <w:rFonts w:ascii="Times New Roman" w:hAnsi="Times New Roman" w:cs="Times New Roman"/>
          <w:sz w:val="24"/>
          <w:szCs w:val="24"/>
          <w:lang w:val="tt-RU"/>
        </w:rPr>
        <w:t xml:space="preserve">               </w:t>
      </w:r>
      <w:r w:rsidRPr="006A01C3">
        <w:rPr>
          <w:rFonts w:ascii="Times New Roman" w:hAnsi="Times New Roman" w:cs="Times New Roman"/>
          <w:b/>
          <w:sz w:val="32"/>
          <w:szCs w:val="32"/>
          <w:lang w:val="tt-RU"/>
        </w:rPr>
        <w:t>III. Балалар бакчасының 201</w:t>
      </w:r>
      <w:r w:rsidR="000E4DD7" w:rsidRPr="006A01C3">
        <w:rPr>
          <w:rFonts w:ascii="Times New Roman" w:hAnsi="Times New Roman" w:cs="Times New Roman"/>
          <w:b/>
          <w:sz w:val="32"/>
          <w:szCs w:val="32"/>
          <w:lang w:val="tt-RU"/>
        </w:rPr>
        <w:t>4</w:t>
      </w:r>
      <w:r w:rsidRPr="006A01C3">
        <w:rPr>
          <w:rFonts w:ascii="Times New Roman" w:hAnsi="Times New Roman" w:cs="Times New Roman"/>
          <w:b/>
          <w:sz w:val="32"/>
          <w:szCs w:val="32"/>
          <w:lang w:val="tt-RU"/>
        </w:rPr>
        <w:t>-201</w:t>
      </w:r>
      <w:r w:rsidR="000E4DD7" w:rsidRPr="006A01C3">
        <w:rPr>
          <w:rFonts w:ascii="Times New Roman" w:hAnsi="Times New Roman" w:cs="Times New Roman"/>
          <w:b/>
          <w:sz w:val="32"/>
          <w:szCs w:val="32"/>
          <w:lang w:val="tt-RU"/>
        </w:rPr>
        <w:t>5</w:t>
      </w:r>
      <w:r w:rsidRPr="006A01C3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уку елына эш планы. </w:t>
      </w:r>
    </w:p>
    <w:p w:rsidR="000E4DD7" w:rsidRPr="000E4DD7" w:rsidRDefault="000E4DD7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50F40" w:rsidRPr="000E4DD7" w:rsidRDefault="00550F40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1.  Балаларның  сәламәтлеген  саклау,  ныгыту,  тормыш  иминлекләрен  тәэмин  итү  өчен  </w:t>
      </w:r>
    </w:p>
    <w:p w:rsidR="00550F40" w:rsidRPr="000E4DD7" w:rsidRDefault="00550F40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0E4DD7">
        <w:rPr>
          <w:rFonts w:ascii="Times New Roman" w:hAnsi="Times New Roman" w:cs="Times New Roman"/>
          <w:sz w:val="24"/>
          <w:szCs w:val="24"/>
        </w:rPr>
        <w:t xml:space="preserve">шартларны камилләштерү: сәламәтләндерү-профилактик чараларны системалаштыру,  </w:t>
      </w:r>
    </w:p>
    <w:p w:rsidR="00550F40" w:rsidRPr="000E4DD7" w:rsidRDefault="00550F40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 xml:space="preserve">    физик   үсеш   өчен   җиһазларны     барлау,   хәрәкәт   активлыгының       бердәм   режимын      булдыру; </w:t>
      </w:r>
    </w:p>
    <w:p w:rsidR="00550F40" w:rsidRPr="000E4DD7" w:rsidRDefault="00550F40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2.  Балаларда   ана   телендә   һәм   икенче   дәүләт   теле   буларак   рус   телендә   аралашуга      үстерелешле  телләр  тирәлеге</w:t>
      </w:r>
      <w:r w:rsidR="001B4D9E">
        <w:rPr>
          <w:rFonts w:ascii="Times New Roman" w:hAnsi="Times New Roman" w:cs="Times New Roman"/>
          <w:sz w:val="24"/>
          <w:szCs w:val="24"/>
        </w:rPr>
        <w:t>н баету</w:t>
      </w:r>
      <w:r w:rsidR="008758AB">
        <w:rPr>
          <w:rFonts w:ascii="Times New Roman" w:hAnsi="Times New Roman" w:cs="Times New Roman"/>
          <w:sz w:val="24"/>
          <w:szCs w:val="24"/>
        </w:rPr>
        <w:t xml:space="preserve"> </w:t>
      </w:r>
      <w:r w:rsidRPr="000E4DD7">
        <w:rPr>
          <w:rFonts w:ascii="Times New Roman" w:hAnsi="Times New Roman" w:cs="Times New Roman"/>
          <w:sz w:val="24"/>
          <w:szCs w:val="24"/>
        </w:rPr>
        <w:t xml:space="preserve">,  УМК  ны  нәтиҗәле  файдалану  ; </w:t>
      </w:r>
    </w:p>
    <w:p w:rsidR="00550F40" w:rsidRPr="000E4DD7" w:rsidRDefault="00550F40" w:rsidP="00E765A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4DD7">
        <w:rPr>
          <w:rFonts w:ascii="Times New Roman" w:hAnsi="Times New Roman" w:cs="Times New Roman"/>
          <w:sz w:val="24"/>
          <w:szCs w:val="24"/>
        </w:rPr>
        <w:t>3.   ФДБС юнәлеш</w:t>
      </w:r>
      <w:r w:rsidR="000E4DD7">
        <w:rPr>
          <w:rFonts w:ascii="Times New Roman" w:hAnsi="Times New Roman" w:cs="Times New Roman"/>
          <w:sz w:val="24"/>
          <w:szCs w:val="24"/>
          <w:lang w:val="tt-RU"/>
        </w:rPr>
        <w:t xml:space="preserve">ендә </w:t>
      </w:r>
      <w:r w:rsidRPr="000E4DD7">
        <w:rPr>
          <w:rFonts w:ascii="Times New Roman" w:hAnsi="Times New Roman" w:cs="Times New Roman"/>
          <w:sz w:val="24"/>
          <w:szCs w:val="24"/>
        </w:rPr>
        <w:t xml:space="preserve"> балаларга белем һәм      тәрбия бирүнең сыйфатын үстерү. </w:t>
      </w: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201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4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-201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5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нче уку елына кадрларны урнаштыру</w:t>
      </w: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pPr w:leftFromText="180" w:rightFromText="180" w:vertAnchor="text" w:horzAnchor="margin" w:tblpYSpec="cent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1844"/>
        <w:gridCol w:w="3056"/>
        <w:gridCol w:w="2730"/>
        <w:gridCol w:w="1379"/>
      </w:tblGrid>
      <w:tr w:rsidR="00550F40" w:rsidRPr="00550F40" w:rsidTr="00550F40">
        <w:tc>
          <w:tcPr>
            <w:tcW w:w="56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84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Төркем</w:t>
            </w:r>
          </w:p>
        </w:tc>
        <w:tc>
          <w:tcPr>
            <w:tcW w:w="305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Ф.И.О.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Белеме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Квалиф.</w:t>
            </w:r>
          </w:p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категория</w:t>
            </w:r>
          </w:p>
        </w:tc>
      </w:tr>
      <w:tr w:rsidR="00550F40" w:rsidRPr="00550F40" w:rsidTr="00550F40">
        <w:tc>
          <w:tcPr>
            <w:tcW w:w="562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844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Икенче кечке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ясле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төркеме</w:t>
            </w:r>
          </w:p>
        </w:tc>
        <w:tc>
          <w:tcPr>
            <w:tcW w:w="305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Л.Г.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Махсус урта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нче</w:t>
            </w:r>
          </w:p>
        </w:tc>
      </w:tr>
      <w:tr w:rsidR="00550F40" w:rsidRPr="00550F40" w:rsidTr="00550F40">
        <w:tc>
          <w:tcPr>
            <w:tcW w:w="562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4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5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Ризатдинова А.К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</w:tr>
      <w:tr w:rsidR="00550F40" w:rsidRPr="00550F40" w:rsidTr="00550F40">
        <w:tc>
          <w:tcPr>
            <w:tcW w:w="562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844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Беренче кечкенәләр төркеме</w:t>
            </w:r>
          </w:p>
        </w:tc>
        <w:tc>
          <w:tcPr>
            <w:tcW w:w="305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Харисова Ә.Ә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Махсус урта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нче</w:t>
            </w:r>
          </w:p>
        </w:tc>
      </w:tr>
      <w:tr w:rsidR="00550F40" w:rsidRPr="00550F40" w:rsidTr="00550F40">
        <w:tc>
          <w:tcPr>
            <w:tcW w:w="562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4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5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Салихова Г.Ф.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-</w:t>
            </w:r>
          </w:p>
        </w:tc>
      </w:tr>
      <w:tr w:rsidR="00550F40" w:rsidRPr="00550F40" w:rsidTr="00550F40">
        <w:tc>
          <w:tcPr>
            <w:tcW w:w="562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844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Икенче кечкенәләр төркеме</w:t>
            </w:r>
          </w:p>
        </w:tc>
        <w:tc>
          <w:tcPr>
            <w:tcW w:w="305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Билалова А.Н..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нче</w:t>
            </w:r>
          </w:p>
        </w:tc>
      </w:tr>
      <w:tr w:rsidR="00550F40" w:rsidRPr="00550F40" w:rsidTr="00550F40">
        <w:tc>
          <w:tcPr>
            <w:tcW w:w="562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4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5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Гаделшина Р.Р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нче</w:t>
            </w:r>
          </w:p>
        </w:tc>
      </w:tr>
      <w:tr w:rsidR="00550F40" w:rsidRPr="00550F40" w:rsidTr="00550F40">
        <w:tc>
          <w:tcPr>
            <w:tcW w:w="562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844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Уртанчылар төркеме</w:t>
            </w:r>
          </w:p>
        </w:tc>
        <w:tc>
          <w:tcPr>
            <w:tcW w:w="3056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Хакимуллина С.Ф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нче</w:t>
            </w:r>
          </w:p>
        </w:tc>
      </w:tr>
      <w:tr w:rsidR="00550F40" w:rsidRPr="00550F40" w:rsidTr="00550F40">
        <w:tc>
          <w:tcPr>
            <w:tcW w:w="562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4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56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Зиятдинова З.Ә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379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50F40" w:rsidRPr="00550F40" w:rsidTr="00550F40">
        <w:tc>
          <w:tcPr>
            <w:tcW w:w="562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44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Зурлар  төркеме</w:t>
            </w:r>
          </w:p>
        </w:tc>
        <w:tc>
          <w:tcPr>
            <w:tcW w:w="3056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Насибуллина З.Т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Махсус   урта</w:t>
            </w:r>
          </w:p>
        </w:tc>
        <w:tc>
          <w:tcPr>
            <w:tcW w:w="1379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1нче</w:t>
            </w:r>
          </w:p>
        </w:tc>
      </w:tr>
      <w:tr w:rsidR="00550F40" w:rsidRPr="00550F40" w:rsidTr="00550F40">
        <w:tc>
          <w:tcPr>
            <w:tcW w:w="562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4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56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Сулайманова М.М</w:t>
            </w:r>
          </w:p>
        </w:tc>
        <w:tc>
          <w:tcPr>
            <w:tcW w:w="2730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927C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сзд</w:t>
            </w:r>
          </w:p>
        </w:tc>
      </w:tr>
      <w:tr w:rsidR="00550F40" w:rsidRPr="00550F40" w:rsidTr="00550F40">
        <w:tc>
          <w:tcPr>
            <w:tcW w:w="562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1844" w:type="dxa"/>
            <w:vMerge w:val="restart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Мәктәпкә әзерлек төркеме</w:t>
            </w:r>
          </w:p>
        </w:tc>
        <w:tc>
          <w:tcPr>
            <w:tcW w:w="3056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Сабитова Э.С.</w:t>
            </w:r>
          </w:p>
        </w:tc>
        <w:tc>
          <w:tcPr>
            <w:tcW w:w="2730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Махсус урта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нче</w:t>
            </w:r>
          </w:p>
        </w:tc>
      </w:tr>
      <w:tr w:rsidR="00550F40" w:rsidRPr="00550F40" w:rsidTr="00550F40">
        <w:tc>
          <w:tcPr>
            <w:tcW w:w="562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4" w:type="dxa"/>
            <w:vMerge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56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Гилязова Ф.Ф</w:t>
            </w:r>
          </w:p>
        </w:tc>
        <w:tc>
          <w:tcPr>
            <w:tcW w:w="2730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Махсус урта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нче</w:t>
            </w:r>
          </w:p>
        </w:tc>
      </w:tr>
      <w:tr w:rsidR="00550F40" w:rsidRPr="00550F40" w:rsidTr="00550F40">
        <w:tc>
          <w:tcPr>
            <w:tcW w:w="56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84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 җитәкчесе</w:t>
            </w:r>
          </w:p>
        </w:tc>
        <w:tc>
          <w:tcPr>
            <w:tcW w:w="305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0F40" w:rsidRPr="00550F40" w:rsidTr="00550F40">
        <w:tc>
          <w:tcPr>
            <w:tcW w:w="56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184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Физ. инструктор</w:t>
            </w:r>
          </w:p>
        </w:tc>
        <w:tc>
          <w:tcPr>
            <w:tcW w:w="3056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Галеева Ч.А.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Махсус   урта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нче</w:t>
            </w:r>
          </w:p>
        </w:tc>
      </w:tr>
      <w:tr w:rsidR="00927C7C" w:rsidRPr="00550F40" w:rsidTr="00550F40">
        <w:tc>
          <w:tcPr>
            <w:tcW w:w="562" w:type="dxa"/>
          </w:tcPr>
          <w:p w:rsidR="00927C7C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44" w:type="dxa"/>
          </w:tcPr>
          <w:p w:rsidR="00927C7C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Рус теленә өйрәтү </w:t>
            </w:r>
          </w:p>
        </w:tc>
        <w:tc>
          <w:tcPr>
            <w:tcW w:w="3056" w:type="dxa"/>
          </w:tcPr>
          <w:p w:rsidR="00927C7C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Ашрафуллина Н.Ф</w:t>
            </w:r>
          </w:p>
        </w:tc>
        <w:tc>
          <w:tcPr>
            <w:tcW w:w="2730" w:type="dxa"/>
          </w:tcPr>
          <w:p w:rsidR="00927C7C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379" w:type="dxa"/>
          </w:tcPr>
          <w:p w:rsidR="00927C7C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1нче</w:t>
            </w:r>
          </w:p>
        </w:tc>
      </w:tr>
      <w:tr w:rsidR="00550F40" w:rsidRPr="00550F40" w:rsidTr="00550F40">
        <w:tc>
          <w:tcPr>
            <w:tcW w:w="562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  <w:tc>
          <w:tcPr>
            <w:tcW w:w="3056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З.Ш.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379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</w:tr>
      <w:tr w:rsidR="00550F40" w:rsidRPr="00550F40" w:rsidTr="00550F40">
        <w:tc>
          <w:tcPr>
            <w:tcW w:w="56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927C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  <w:tc>
          <w:tcPr>
            <w:tcW w:w="305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="00927C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хкамова И.Г.</w:t>
            </w:r>
          </w:p>
        </w:tc>
        <w:tc>
          <w:tcPr>
            <w:tcW w:w="273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37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-</w:t>
            </w:r>
          </w:p>
        </w:tc>
      </w:tr>
    </w:tbl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</w:t>
      </w: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</w:t>
      </w: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 xml:space="preserve">                                2 нче  бүлек. Эшчәнлекне оештыру</w:t>
      </w: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Инструктажлар. Хезмәтне саклау.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6"/>
        <w:gridCol w:w="2811"/>
      </w:tblGrid>
      <w:tr w:rsidR="00550F40" w:rsidRPr="00550F40" w:rsidTr="00550F40">
        <w:trPr>
          <w:trHeight w:val="803"/>
        </w:trPr>
        <w:tc>
          <w:tcPr>
            <w:tcW w:w="74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</w:t>
            </w:r>
          </w:p>
        </w:tc>
        <w:tc>
          <w:tcPr>
            <w:tcW w:w="630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Эчтәлеге</w:t>
            </w:r>
          </w:p>
        </w:tc>
        <w:tc>
          <w:tcPr>
            <w:tcW w:w="294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Җаваплы  кеше</w:t>
            </w:r>
          </w:p>
        </w:tc>
      </w:tr>
      <w:tr w:rsidR="00550F40" w:rsidRPr="00550F40" w:rsidTr="00550F40">
        <w:tc>
          <w:tcPr>
            <w:tcW w:w="74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630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Агымдагы инстуктажлар: ОТ, ТБ  балаларның сәламәтлекләрен  һәм  тормышларын саклау.</w:t>
            </w:r>
          </w:p>
        </w:tc>
        <w:tc>
          <w:tcPr>
            <w:tcW w:w="294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550F40" w:rsidRPr="00550F40" w:rsidTr="00550F40">
        <w:tc>
          <w:tcPr>
            <w:tcW w:w="74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630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Аш бүлмәсендә электроприборларның эшләвен, кер юу машинасынын тикшерү</w:t>
            </w:r>
          </w:p>
        </w:tc>
        <w:tc>
          <w:tcPr>
            <w:tcW w:w="294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550F40" w:rsidRPr="00550F40" w:rsidTr="00550F40">
        <w:tc>
          <w:tcPr>
            <w:tcW w:w="74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630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 буенча тикшерү үткәрү</w:t>
            </w:r>
          </w:p>
        </w:tc>
        <w:tc>
          <w:tcPr>
            <w:tcW w:w="294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550F40" w:rsidRPr="00550F40" w:rsidTr="00550F40">
        <w:tc>
          <w:tcPr>
            <w:tcW w:w="74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630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 елга әзерләнер алдыннан ТБ тикшерү</w:t>
            </w:r>
          </w:p>
        </w:tc>
        <w:tc>
          <w:tcPr>
            <w:tcW w:w="294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550F40" w:rsidRPr="00550F40" w:rsidTr="00550F40">
        <w:tc>
          <w:tcPr>
            <w:tcW w:w="74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630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Кышкы чорда балаларның сәламәтлекләрен саклау буенча инструктаж</w:t>
            </w:r>
          </w:p>
        </w:tc>
        <w:tc>
          <w:tcPr>
            <w:tcW w:w="294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550F40" w:rsidRPr="00550F40" w:rsidTr="00550F40">
        <w:tc>
          <w:tcPr>
            <w:tcW w:w="74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630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 буенча инструктаж</w:t>
            </w:r>
          </w:p>
        </w:tc>
        <w:tc>
          <w:tcPr>
            <w:tcW w:w="294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550F40" w:rsidRPr="00550F40" w:rsidTr="00550F40">
        <w:tc>
          <w:tcPr>
            <w:tcW w:w="74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630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Инструктаж  дәфтәрләрен яңарту</w:t>
            </w:r>
          </w:p>
        </w:tc>
        <w:tc>
          <w:tcPr>
            <w:tcW w:w="294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550F40" w:rsidRPr="00550F40" w:rsidTr="00550F40">
        <w:tc>
          <w:tcPr>
            <w:tcW w:w="74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630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Пожарный  безопасность буенча инстукта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294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550F40" w:rsidRPr="00550F40" w:rsidTr="00550F40">
        <w:tc>
          <w:tcPr>
            <w:tcW w:w="74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6306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Җәйге чорга инструктаж  уздыру</w:t>
            </w:r>
          </w:p>
        </w:tc>
        <w:tc>
          <w:tcPr>
            <w:tcW w:w="294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</w:tr>
    </w:tbl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                </w:t>
      </w: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Аттеста</w:t>
      </w:r>
      <w:r w:rsidRPr="00550F40">
        <w:rPr>
          <w:rFonts w:ascii="Times New Roman" w:eastAsia="Calibri" w:hAnsi="Times New Roman" w:cs="Times New Roman"/>
          <w:b/>
          <w:sz w:val="24"/>
          <w:szCs w:val="24"/>
        </w:rPr>
        <w:t>ц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ия</w:t>
      </w: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3282"/>
        <w:gridCol w:w="1911"/>
        <w:gridCol w:w="1950"/>
        <w:gridCol w:w="1904"/>
      </w:tblGrid>
      <w:tr w:rsidR="00550F40" w:rsidRPr="00550F40" w:rsidTr="00927C7C">
        <w:tc>
          <w:tcPr>
            <w:tcW w:w="52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282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Ф.И.О.</w:t>
            </w:r>
          </w:p>
        </w:tc>
        <w:tc>
          <w:tcPr>
            <w:tcW w:w="191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Вазифа</w:t>
            </w:r>
          </w:p>
        </w:tc>
        <w:tc>
          <w:tcPr>
            <w:tcW w:w="195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Категория</w:t>
            </w:r>
          </w:p>
        </w:tc>
        <w:tc>
          <w:tcPr>
            <w:tcW w:w="190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Вакыты</w:t>
            </w:r>
          </w:p>
        </w:tc>
      </w:tr>
      <w:tr w:rsidR="00927C7C" w:rsidRPr="00550F40" w:rsidTr="00927C7C">
        <w:tc>
          <w:tcPr>
            <w:tcW w:w="524" w:type="dxa"/>
          </w:tcPr>
          <w:p w:rsidR="00927C7C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282" w:type="dxa"/>
          </w:tcPr>
          <w:p w:rsidR="00927C7C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Ашрафуллина Накия Фатиховна</w:t>
            </w:r>
          </w:p>
        </w:tc>
        <w:tc>
          <w:tcPr>
            <w:tcW w:w="1911" w:type="dxa"/>
          </w:tcPr>
          <w:p w:rsidR="00927C7C" w:rsidRPr="00550F40" w:rsidRDefault="003D2B8D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логопед</w:t>
            </w:r>
          </w:p>
        </w:tc>
        <w:tc>
          <w:tcPr>
            <w:tcW w:w="1950" w:type="dxa"/>
          </w:tcPr>
          <w:p w:rsidR="00927C7C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кв.категория</w:t>
            </w:r>
          </w:p>
        </w:tc>
        <w:tc>
          <w:tcPr>
            <w:tcW w:w="1904" w:type="dxa"/>
          </w:tcPr>
          <w:p w:rsidR="00927C7C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927C7C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</w:t>
            </w:r>
            <w:r w:rsidR="003D2B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ел</w:t>
            </w:r>
          </w:p>
        </w:tc>
      </w:tr>
      <w:tr w:rsidR="00550F40" w:rsidRPr="00550F40" w:rsidTr="00927C7C">
        <w:tc>
          <w:tcPr>
            <w:tcW w:w="524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282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Билалова Айсылу Нафисовна</w:t>
            </w:r>
          </w:p>
        </w:tc>
        <w:tc>
          <w:tcPr>
            <w:tcW w:w="191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тәрбияче</w:t>
            </w:r>
          </w:p>
        </w:tc>
        <w:tc>
          <w:tcPr>
            <w:tcW w:w="1950" w:type="dxa"/>
          </w:tcPr>
          <w:p w:rsidR="00550F40" w:rsidRPr="00927C7C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90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</w:t>
            </w:r>
            <w:r w:rsidR="003D2B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ел</w:t>
            </w:r>
          </w:p>
        </w:tc>
      </w:tr>
      <w:tr w:rsidR="00550F40" w:rsidRPr="00550F40" w:rsidTr="00927C7C">
        <w:tc>
          <w:tcPr>
            <w:tcW w:w="524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282" w:type="dxa"/>
          </w:tcPr>
          <w:p w:rsidR="00550F40" w:rsidRPr="00550F40" w:rsidRDefault="00927C7C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Сабитова Эльмира Сиреновнна</w:t>
            </w:r>
          </w:p>
        </w:tc>
        <w:tc>
          <w:tcPr>
            <w:tcW w:w="191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1950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кв.категория</w:t>
            </w:r>
          </w:p>
        </w:tc>
        <w:tc>
          <w:tcPr>
            <w:tcW w:w="190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</w:t>
            </w:r>
            <w:r w:rsidR="003D2B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ел</w:t>
            </w:r>
          </w:p>
        </w:tc>
      </w:tr>
      <w:tr w:rsidR="00F90FEE" w:rsidRPr="00550F40" w:rsidTr="00927C7C">
        <w:tc>
          <w:tcPr>
            <w:tcW w:w="524" w:type="dxa"/>
          </w:tcPr>
          <w:p w:rsidR="00F90FEE" w:rsidRDefault="00F90FEE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82" w:type="dxa"/>
          </w:tcPr>
          <w:p w:rsidR="00F90FEE" w:rsidRDefault="00F90FEE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Зиятдинова Земфира Анваровна</w:t>
            </w:r>
          </w:p>
        </w:tc>
        <w:tc>
          <w:tcPr>
            <w:tcW w:w="1911" w:type="dxa"/>
          </w:tcPr>
          <w:p w:rsidR="00F90FEE" w:rsidRPr="00F90FEE" w:rsidRDefault="00F90FEE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1950" w:type="dxa"/>
          </w:tcPr>
          <w:p w:rsidR="00F90FEE" w:rsidRPr="00F90FEE" w:rsidRDefault="00F90FEE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1904" w:type="dxa"/>
          </w:tcPr>
          <w:p w:rsidR="00F90FEE" w:rsidRPr="00550F40" w:rsidRDefault="00F90FEE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2015ел</w:t>
            </w:r>
          </w:p>
        </w:tc>
      </w:tr>
    </w:tbl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</w:t>
      </w: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Яңа эшли башлаган тәрбиячеләр белән эш</w:t>
      </w: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4222"/>
        <w:gridCol w:w="2364"/>
        <w:gridCol w:w="2462"/>
      </w:tblGrid>
      <w:tr w:rsidR="00550F40" w:rsidRPr="00550F40" w:rsidTr="00550F40">
        <w:tc>
          <w:tcPr>
            <w:tcW w:w="53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46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Эчтәлеге                      </w:t>
            </w:r>
          </w:p>
        </w:tc>
        <w:tc>
          <w:tcPr>
            <w:tcW w:w="249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Вакыты</w:t>
            </w:r>
          </w:p>
        </w:tc>
        <w:tc>
          <w:tcPr>
            <w:tcW w:w="249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Җаваплы</w:t>
            </w:r>
          </w:p>
        </w:tc>
      </w:tr>
      <w:tr w:rsidR="00550F40" w:rsidRPr="00550F40" w:rsidTr="00550F40">
        <w:tc>
          <w:tcPr>
            <w:tcW w:w="53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46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Тәрбиячеләр,балалар һәм бакча белән таныштырып, инструктаж үткәрү.</w:t>
            </w:r>
          </w:p>
        </w:tc>
        <w:tc>
          <w:tcPr>
            <w:tcW w:w="249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49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Заведующий,өлкән тәрбияче</w:t>
            </w:r>
          </w:p>
        </w:tc>
      </w:tr>
      <w:tr w:rsidR="00550F40" w:rsidRPr="00550F40" w:rsidTr="00550F40">
        <w:tc>
          <w:tcPr>
            <w:tcW w:w="53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46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Күп еллар эшләгән тәрбиячеләрнең эшчәнлекләрен карау</w:t>
            </w:r>
          </w:p>
        </w:tc>
        <w:tc>
          <w:tcPr>
            <w:tcW w:w="249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9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550F40" w:rsidRPr="00550F40" w:rsidTr="00550F40">
        <w:tc>
          <w:tcPr>
            <w:tcW w:w="53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46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Индивидуаль консультацияләр</w:t>
            </w:r>
          </w:p>
        </w:tc>
        <w:tc>
          <w:tcPr>
            <w:tcW w:w="249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9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550F40" w:rsidRPr="00550F40" w:rsidTr="00550F40">
        <w:tc>
          <w:tcPr>
            <w:tcW w:w="53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464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Метод.пособ. белән тәэмин итү</w:t>
            </w:r>
          </w:p>
        </w:tc>
        <w:tc>
          <w:tcPr>
            <w:tcW w:w="249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99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F90FEE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 </w:t>
      </w: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Тәрбиячеләрнең үзлегеннән укып белем алу планы</w:t>
      </w: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701"/>
        <w:gridCol w:w="2693"/>
        <w:gridCol w:w="1985"/>
      </w:tblGrid>
      <w:tr w:rsidR="00550F40" w:rsidRPr="00550F40" w:rsidTr="003E6AAF">
        <w:tc>
          <w:tcPr>
            <w:tcW w:w="56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Ф.И.О.</w:t>
            </w:r>
          </w:p>
        </w:tc>
        <w:tc>
          <w:tcPr>
            <w:tcW w:w="170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Вазифа</w:t>
            </w:r>
          </w:p>
        </w:tc>
        <w:tc>
          <w:tcPr>
            <w:tcW w:w="2693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Тема</w:t>
            </w:r>
          </w:p>
        </w:tc>
        <w:tc>
          <w:tcPr>
            <w:tcW w:w="1985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Отчетның                формасы</w:t>
            </w:r>
          </w:p>
        </w:tc>
      </w:tr>
      <w:tr w:rsidR="00550F40" w:rsidRPr="00AC24D7" w:rsidTr="003E6AAF">
        <w:tc>
          <w:tcPr>
            <w:tcW w:w="56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551" w:type="dxa"/>
          </w:tcPr>
          <w:p w:rsidR="00550F40" w:rsidRP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Зөлфия Шакирҗановна</w:t>
            </w:r>
          </w:p>
        </w:tc>
        <w:tc>
          <w:tcPr>
            <w:tcW w:w="170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  <w:tc>
          <w:tcPr>
            <w:tcW w:w="2693" w:type="dxa"/>
          </w:tcPr>
          <w:p w:rsidR="00550F40" w:rsidRPr="00550F40" w:rsidRDefault="003C272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ФДБС нан чыгып педагогларның һөнәри осталыкларын күтәрү</w:t>
            </w:r>
            <w:r w:rsidR="00EC77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</w:tcPr>
          <w:p w:rsidR="00550F40" w:rsidRPr="00550F40" w:rsidRDefault="00AC24D7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Педагогик киңәшмәдә чыгыш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50F40" w:rsidRPr="00550F40" w:rsidTr="003E6AAF">
        <w:tc>
          <w:tcPr>
            <w:tcW w:w="56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551" w:type="dxa"/>
          </w:tcPr>
          <w:p w:rsidR="00D971C9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Ашрафуллина</w:t>
            </w:r>
          </w:p>
          <w:p w:rsidR="00550F40" w:rsidRP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Накия Фатиховна</w:t>
            </w:r>
          </w:p>
        </w:tc>
        <w:tc>
          <w:tcPr>
            <w:tcW w:w="1701" w:type="dxa"/>
          </w:tcPr>
          <w:p w:rsidR="00550F40" w:rsidRP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 -логопед</w:t>
            </w:r>
          </w:p>
        </w:tc>
        <w:tc>
          <w:tcPr>
            <w:tcW w:w="2693" w:type="dxa"/>
          </w:tcPr>
          <w:p w:rsidR="00550F40" w:rsidRPr="00550F40" w:rsidRDefault="00AC24D7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Артикуляцион күнегүләр аша балаларның сөйләм телләрендәге кимчелекләрне төзәтү</w:t>
            </w:r>
          </w:p>
        </w:tc>
        <w:tc>
          <w:tcPr>
            <w:tcW w:w="1985" w:type="dxa"/>
          </w:tcPr>
          <w:p w:rsidR="00550F40" w:rsidRPr="00550F40" w:rsidRDefault="00AC24D7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550F40" w:rsidRPr="00550F40" w:rsidTr="003E6AAF">
        <w:tc>
          <w:tcPr>
            <w:tcW w:w="56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2551" w:type="dxa"/>
          </w:tcPr>
          <w:p w:rsidR="00D971C9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Галеева Чәчкә </w:t>
            </w:r>
          </w:p>
          <w:p w:rsidR="00550F40" w:rsidRP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Азатовна</w:t>
            </w:r>
          </w:p>
        </w:tc>
        <w:tc>
          <w:tcPr>
            <w:tcW w:w="1701" w:type="dxa"/>
          </w:tcPr>
          <w:p w:rsidR="00550F40" w:rsidRP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Физ.инструктор</w:t>
            </w:r>
          </w:p>
        </w:tc>
        <w:tc>
          <w:tcPr>
            <w:tcW w:w="2693" w:type="dxa"/>
          </w:tcPr>
          <w:p w:rsidR="00550F40" w:rsidRPr="00550F40" w:rsidRDefault="00AC24D7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 белән физкультура-сәламәтләндерү эше</w:t>
            </w:r>
          </w:p>
        </w:tc>
        <w:tc>
          <w:tcPr>
            <w:tcW w:w="1985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550F40" w:rsidRPr="00550F40" w:rsidTr="003E6AAF">
        <w:tc>
          <w:tcPr>
            <w:tcW w:w="56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551" w:type="dxa"/>
          </w:tcPr>
          <w:p w:rsidR="00D971C9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Билалова Айсылу </w:t>
            </w:r>
          </w:p>
          <w:p w:rsidR="00550F40" w:rsidRP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Нәфисовна</w:t>
            </w:r>
          </w:p>
        </w:tc>
        <w:tc>
          <w:tcPr>
            <w:tcW w:w="170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550F40" w:rsidRPr="00550F40" w:rsidRDefault="00B063E5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 халык авыз иҗаты әсәрләре аша сөйләм үстерү </w:t>
            </w:r>
          </w:p>
        </w:tc>
        <w:tc>
          <w:tcPr>
            <w:tcW w:w="1985" w:type="dxa"/>
          </w:tcPr>
          <w:p w:rsidR="00550F40" w:rsidRPr="00550F40" w:rsidRDefault="00B063E5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Ачык чара</w:t>
            </w:r>
          </w:p>
        </w:tc>
      </w:tr>
      <w:tr w:rsidR="00550F40" w:rsidRPr="00550F40" w:rsidTr="003E6AAF">
        <w:tc>
          <w:tcPr>
            <w:tcW w:w="56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551" w:type="dxa"/>
          </w:tcPr>
          <w:p w:rsidR="00D971C9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Гаделшина Ризида </w:t>
            </w:r>
          </w:p>
          <w:p w:rsidR="00550F40" w:rsidRP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Робертовна</w:t>
            </w:r>
          </w:p>
        </w:tc>
        <w:tc>
          <w:tcPr>
            <w:tcW w:w="170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550F40" w:rsidRPr="00550F40" w:rsidRDefault="00B063E5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Тормыш иминлеге нигезләренә өйрәтүдә уеннар роле</w:t>
            </w:r>
          </w:p>
        </w:tc>
        <w:tc>
          <w:tcPr>
            <w:tcW w:w="1985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550F40" w:rsidRPr="00550F40" w:rsidTr="003E6AAF">
        <w:tc>
          <w:tcPr>
            <w:tcW w:w="56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551" w:type="dxa"/>
          </w:tcPr>
          <w:p w:rsidR="00D971C9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Ләйлә</w:t>
            </w:r>
          </w:p>
          <w:p w:rsidR="00550F40" w:rsidRP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Галимҗановна</w:t>
            </w:r>
          </w:p>
        </w:tc>
        <w:tc>
          <w:tcPr>
            <w:tcW w:w="170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550F40" w:rsidRPr="00B063E5" w:rsidRDefault="00B063E5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Кече яш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тәге балаларга сенсор тәрбия бирү </w:t>
            </w:r>
          </w:p>
        </w:tc>
        <w:tc>
          <w:tcPr>
            <w:tcW w:w="1985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550F40" w:rsidRPr="00550F40" w:rsidTr="003E6AAF">
        <w:tc>
          <w:tcPr>
            <w:tcW w:w="56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551" w:type="dxa"/>
          </w:tcPr>
          <w:p w:rsidR="00D971C9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Гилязова Фәнисә</w:t>
            </w:r>
          </w:p>
          <w:p w:rsidR="00550F40" w:rsidRP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Фахразиевна</w:t>
            </w:r>
          </w:p>
        </w:tc>
        <w:tc>
          <w:tcPr>
            <w:tcW w:w="170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550F40" w:rsidRPr="00550F40" w:rsidRDefault="00B063E5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Янгын куркынычсызлыгы нигезләре  формалаштыру</w:t>
            </w:r>
            <w:r w:rsidR="0098179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550F40" w:rsidRPr="00550F40" w:rsidTr="003E6AAF">
        <w:tc>
          <w:tcPr>
            <w:tcW w:w="56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551" w:type="dxa"/>
          </w:tcPr>
          <w:p w:rsid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Зиятдинова Земфира</w:t>
            </w:r>
          </w:p>
          <w:p w:rsidR="00D971C9" w:rsidRP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Әнвәровна</w:t>
            </w:r>
          </w:p>
        </w:tc>
        <w:tc>
          <w:tcPr>
            <w:tcW w:w="170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Халык аваз иҗаты аша сөйләм телен үстерү</w:t>
            </w:r>
          </w:p>
        </w:tc>
        <w:tc>
          <w:tcPr>
            <w:tcW w:w="1985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550F40" w:rsidRPr="00550F40" w:rsidTr="003E6AAF">
        <w:tc>
          <w:tcPr>
            <w:tcW w:w="568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2551" w:type="dxa"/>
          </w:tcPr>
          <w:p w:rsidR="00D971C9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Насибуллина  Зөлфирә </w:t>
            </w:r>
          </w:p>
          <w:p w:rsidR="00550F40" w:rsidRPr="00550F40" w:rsidRDefault="00D971C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Талибулловна</w:t>
            </w:r>
          </w:p>
        </w:tc>
        <w:tc>
          <w:tcPr>
            <w:tcW w:w="1701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550F40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Юлда куркынычсыз йөрү күнекмәләре формалаштыру</w:t>
            </w:r>
          </w:p>
        </w:tc>
        <w:tc>
          <w:tcPr>
            <w:tcW w:w="1985" w:type="dxa"/>
          </w:tcPr>
          <w:p w:rsidR="00550F40" w:rsidRPr="00550F40" w:rsidRDefault="00550F40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EC7779" w:rsidRPr="00550F40" w:rsidTr="003E6AAF">
        <w:tc>
          <w:tcPr>
            <w:tcW w:w="568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2551" w:type="dxa"/>
          </w:tcPr>
          <w:p w:rsidR="00EC7779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Ризатдинова  Әлфия </w:t>
            </w:r>
          </w:p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Кәшифовна</w:t>
            </w:r>
          </w:p>
        </w:tc>
        <w:tc>
          <w:tcPr>
            <w:tcW w:w="1701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Халык аваз иҗаты аша сөйләм телен үстерү</w:t>
            </w:r>
            <w:r w:rsidR="000E0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5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EC7779" w:rsidRPr="00550F40" w:rsidTr="003E6AAF">
        <w:tc>
          <w:tcPr>
            <w:tcW w:w="568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2551" w:type="dxa"/>
          </w:tcPr>
          <w:p w:rsidR="00EC7779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Сабитова Эльмира </w:t>
            </w:r>
          </w:p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Сиреновна</w:t>
            </w:r>
          </w:p>
        </w:tc>
        <w:tc>
          <w:tcPr>
            <w:tcW w:w="1701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Балалрның иҗади сәләтләрен үстерү</w:t>
            </w:r>
          </w:p>
        </w:tc>
        <w:tc>
          <w:tcPr>
            <w:tcW w:w="1985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EC7779" w:rsidRPr="00550F40" w:rsidTr="003E6AAF">
        <w:trPr>
          <w:trHeight w:val="553"/>
        </w:trPr>
        <w:tc>
          <w:tcPr>
            <w:tcW w:w="568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2551" w:type="dxa"/>
          </w:tcPr>
          <w:p w:rsidR="00EC7779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Харисова Әлфия</w:t>
            </w:r>
          </w:p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Әнәсовна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</w:t>
            </w:r>
          </w:p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</w:t>
            </w:r>
          </w:p>
        </w:tc>
        <w:tc>
          <w:tcPr>
            <w:tcW w:w="1701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Әдәплелек һәм әхләк </w:t>
            </w:r>
          </w:p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тәрбиясе </w:t>
            </w:r>
          </w:p>
        </w:tc>
        <w:tc>
          <w:tcPr>
            <w:tcW w:w="1985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EC7779" w:rsidRPr="00550F40" w:rsidTr="003E6AAF">
        <w:tc>
          <w:tcPr>
            <w:tcW w:w="568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551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Сулайманова Милявша Маратовна</w:t>
            </w:r>
          </w:p>
        </w:tc>
        <w:tc>
          <w:tcPr>
            <w:tcW w:w="1701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EC7779" w:rsidRPr="00EC7779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Уеннар аша балаларда экологик кул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тура тәрбияләү</w:t>
            </w:r>
          </w:p>
        </w:tc>
        <w:tc>
          <w:tcPr>
            <w:tcW w:w="1985" w:type="dxa"/>
          </w:tcPr>
          <w:p w:rsidR="00EC7779" w:rsidRPr="00550F40" w:rsidRDefault="000E09E4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Мастер класс</w:t>
            </w:r>
          </w:p>
        </w:tc>
      </w:tr>
      <w:tr w:rsidR="00EC7779" w:rsidRPr="00550F40" w:rsidTr="003E6AAF">
        <w:tc>
          <w:tcPr>
            <w:tcW w:w="568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2551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Салихова Гөлнара Фирдәвисовна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Халык аваз иҗаты аша сөйләм телен үстерү </w:t>
            </w:r>
          </w:p>
        </w:tc>
        <w:tc>
          <w:tcPr>
            <w:tcW w:w="1985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Мастер -класс</w:t>
            </w:r>
          </w:p>
        </w:tc>
      </w:tr>
      <w:tr w:rsidR="00EC7779" w:rsidRPr="00550F40" w:rsidTr="003E6AAF">
        <w:tc>
          <w:tcPr>
            <w:tcW w:w="568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2551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Хакимуллина Сәрия Фәйзрахмановна</w:t>
            </w:r>
          </w:p>
        </w:tc>
        <w:tc>
          <w:tcPr>
            <w:tcW w:w="1701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693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Үстерешле уеннар аша балаларның иң гади математик күзаллауларын үстерү</w:t>
            </w:r>
          </w:p>
        </w:tc>
        <w:tc>
          <w:tcPr>
            <w:tcW w:w="1985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EC7779" w:rsidRPr="00550F40" w:rsidTr="003E6AAF">
        <w:tc>
          <w:tcPr>
            <w:tcW w:w="568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551" w:type="dxa"/>
          </w:tcPr>
          <w:p w:rsidR="00EC7779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C7779" w:rsidRPr="00550F40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 җитәкчесе</w:t>
            </w:r>
          </w:p>
        </w:tc>
        <w:tc>
          <w:tcPr>
            <w:tcW w:w="2693" w:type="dxa"/>
          </w:tcPr>
          <w:p w:rsidR="00EC7779" w:rsidRPr="00AC24D7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Балаларга  музыкал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тәрбия бирүдә –халык фол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клоры</w:t>
            </w:r>
          </w:p>
        </w:tc>
        <w:tc>
          <w:tcPr>
            <w:tcW w:w="1985" w:type="dxa"/>
          </w:tcPr>
          <w:p w:rsidR="00EC7779" w:rsidRPr="00AC24D7" w:rsidRDefault="00EC7779" w:rsidP="00E765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</w:tbl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550F40" w:rsidRPr="00550F40" w:rsidRDefault="00550F40" w:rsidP="00E765A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4 нче бүлек.Пед. процесс белән идара итү.</w:t>
      </w:r>
    </w:p>
    <w:p w:rsidR="007D7D23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     1 нче педагогик киңәшмә </w:t>
      </w:r>
    </w:p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Үткәрү вакыты</w:t>
      </w: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: </w:t>
      </w:r>
      <w:r w:rsidR="007D7D23">
        <w:rPr>
          <w:rFonts w:ascii="Times New Roman" w:eastAsia="Calibri" w:hAnsi="Times New Roman" w:cs="Times New Roman"/>
          <w:sz w:val="24"/>
          <w:szCs w:val="24"/>
          <w:lang w:val="tt-RU"/>
        </w:rPr>
        <w:t>август</w:t>
      </w:r>
    </w:p>
    <w:p w:rsidR="007D7D23" w:rsidRPr="00550F40" w:rsidRDefault="00550F40" w:rsidP="007D7D2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</w:t>
      </w: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>:</w:t>
      </w:r>
      <w:r w:rsidR="007D7D2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7D7D23"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(юнәлеш бирүче)</w:t>
      </w:r>
    </w:p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Максат</w:t>
      </w: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>: Барлык педагоглардада кызыксыну уяту.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4394"/>
      </w:tblGrid>
      <w:tr w:rsidR="00550F40" w:rsidRPr="00550F40" w:rsidTr="004A0B3C">
        <w:tc>
          <w:tcPr>
            <w:tcW w:w="563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Эшчәнлек</w:t>
            </w:r>
            <w:r w:rsidR="006D2B2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ең төре</w:t>
            </w:r>
          </w:p>
        </w:tc>
        <w:tc>
          <w:tcPr>
            <w:tcW w:w="439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Җаваплы кеше</w:t>
            </w:r>
          </w:p>
        </w:tc>
      </w:tr>
      <w:tr w:rsidR="00550F40" w:rsidRPr="00550F40" w:rsidTr="004A0B3C">
        <w:tc>
          <w:tcPr>
            <w:tcW w:w="10031" w:type="dxa"/>
            <w:gridSpan w:val="2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                </w:t>
            </w: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Педагогик киңәшмәгә  эзерләнү</w:t>
            </w:r>
          </w:p>
        </w:tc>
      </w:tr>
      <w:tr w:rsidR="00550F40" w:rsidRPr="00550F40" w:rsidTr="004A0B3C">
        <w:trPr>
          <w:trHeight w:val="395"/>
        </w:trPr>
        <w:tc>
          <w:tcPr>
            <w:tcW w:w="5637" w:type="dxa"/>
            <w:tcBorders>
              <w:right w:val="single" w:sz="4" w:space="0" w:color="auto"/>
            </w:tcBorders>
          </w:tcPr>
          <w:p w:rsidR="00550F40" w:rsidRPr="00550F40" w:rsidRDefault="00550F40" w:rsidP="00F64B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1.Үз төркемнәренең планнары белән танышу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4A0B3C">
        <w:tc>
          <w:tcPr>
            <w:tcW w:w="563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2.Төркемнәрдә документацияне әзерләү</w:t>
            </w:r>
          </w:p>
        </w:tc>
        <w:tc>
          <w:tcPr>
            <w:tcW w:w="439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Тәрбиячеләр</w:t>
            </w:r>
          </w:p>
        </w:tc>
      </w:tr>
      <w:tr w:rsidR="00550F40" w:rsidRPr="00550F40" w:rsidTr="004A0B3C">
        <w:tc>
          <w:tcPr>
            <w:tcW w:w="563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3.Җәйге сәламәтләндерү планын йомгаклау</w:t>
            </w:r>
          </w:p>
        </w:tc>
        <w:tc>
          <w:tcPr>
            <w:tcW w:w="439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0F40" w:rsidRPr="00550F40" w:rsidTr="004A0B3C">
        <w:tc>
          <w:tcPr>
            <w:tcW w:w="563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4.Еллык эш планын төзү, программаларны төзеп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әзерләү</w:t>
            </w:r>
          </w:p>
        </w:tc>
        <w:tc>
          <w:tcPr>
            <w:tcW w:w="439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       Өлкән тәрбияче, тәрбиячеләр</w:t>
            </w:r>
          </w:p>
        </w:tc>
      </w:tr>
      <w:tr w:rsidR="00550F40" w:rsidRPr="00550F40" w:rsidTr="004A0B3C">
        <w:tc>
          <w:tcPr>
            <w:tcW w:w="563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5.Кадрларны оештыру </w:t>
            </w:r>
          </w:p>
        </w:tc>
        <w:tc>
          <w:tcPr>
            <w:tcW w:w="439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Бакча мөдире</w:t>
            </w:r>
          </w:p>
        </w:tc>
      </w:tr>
      <w:tr w:rsidR="00550F40" w:rsidRPr="00550F40" w:rsidTr="004A0B3C">
        <w:trPr>
          <w:trHeight w:val="388"/>
        </w:trPr>
        <w:tc>
          <w:tcPr>
            <w:tcW w:w="10031" w:type="dxa"/>
            <w:gridSpan w:val="2"/>
            <w:tcBorders>
              <w:right w:val="single" w:sz="4" w:space="0" w:color="auto"/>
            </w:tcBorders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Педагогик киңәшмәнең планы</w:t>
            </w:r>
          </w:p>
        </w:tc>
      </w:tr>
      <w:tr w:rsidR="00550F40" w:rsidRPr="00550F40" w:rsidTr="004A0B3C">
        <w:trPr>
          <w:trHeight w:val="388"/>
        </w:trPr>
        <w:tc>
          <w:tcPr>
            <w:tcW w:w="5637" w:type="dxa"/>
            <w:tcBorders>
              <w:right w:val="single" w:sz="4" w:space="0" w:color="auto"/>
            </w:tcBorders>
          </w:tcPr>
          <w:p w:rsidR="00550F40" w:rsidRPr="00550F40" w:rsidRDefault="00550F40" w:rsidP="006D2B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1.Җәйге сәламәтләндерү </w:t>
            </w:r>
            <w:r w:rsidR="006D2B2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чоры эшчәнлегенә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анализ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550F40" w:rsidRPr="00550F40" w:rsidTr="004A0B3C">
        <w:tc>
          <w:tcPr>
            <w:tcW w:w="5637" w:type="dxa"/>
          </w:tcPr>
          <w:p w:rsidR="00550F40" w:rsidRPr="00550F40" w:rsidRDefault="003E6AAF" w:rsidP="007D7D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6D2B25">
              <w:t xml:space="preserve"> </w:t>
            </w:r>
            <w:r w:rsidR="006D2B25" w:rsidRPr="006D2B2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ФГОС ДО таләпләренә яраклаштырып төзелгән  «Общеобразовательная программа муниципального бюджетного дошкольного образовательного учреждения «Детский сад №1 «Солнышко» общеразвивающего вида» Сармановского муниципального района Республики Татарстан»  кабул итү</w:t>
            </w:r>
          </w:p>
        </w:tc>
        <w:tc>
          <w:tcPr>
            <w:tcW w:w="439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Бакча мөдире</w:t>
            </w:r>
          </w:p>
        </w:tc>
      </w:tr>
      <w:tr w:rsidR="009B06F3" w:rsidRPr="00550F40" w:rsidTr="004A0B3C">
        <w:tc>
          <w:tcPr>
            <w:tcW w:w="5637" w:type="dxa"/>
          </w:tcPr>
          <w:p w:rsidR="009B06F3" w:rsidRDefault="009B06F3" w:rsidP="007D7D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</w:t>
            </w:r>
            <w:r w:rsidRPr="009B06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Еллык 2014-2015 уку елы  эш планы белән таныштыру һәм   кабул итү</w:t>
            </w:r>
          </w:p>
        </w:tc>
        <w:tc>
          <w:tcPr>
            <w:tcW w:w="4394" w:type="dxa"/>
          </w:tcPr>
          <w:p w:rsidR="009B06F3" w:rsidRPr="00550F40" w:rsidRDefault="009B06F3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Бакча  мөдире</w:t>
            </w:r>
          </w:p>
        </w:tc>
      </w:tr>
      <w:tr w:rsidR="006D2B25" w:rsidRPr="00550F40" w:rsidTr="004A0B3C">
        <w:tc>
          <w:tcPr>
            <w:tcW w:w="5637" w:type="dxa"/>
          </w:tcPr>
          <w:p w:rsidR="006D2B25" w:rsidRDefault="0056718F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6D2B2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6D2B25" w:rsidRPr="006D2B2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 бакчасының Белем бирү программасына нигезләнеп төзелгән эш прораммалары,комплекслы-тематик эш планнарын кабул итү</w:t>
            </w:r>
          </w:p>
        </w:tc>
        <w:tc>
          <w:tcPr>
            <w:tcW w:w="4394" w:type="dxa"/>
          </w:tcPr>
          <w:p w:rsidR="006D2B25" w:rsidRPr="00550F40" w:rsidRDefault="00E925A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550F40" w:rsidRPr="00550F40" w:rsidTr="004A0B3C">
        <w:tc>
          <w:tcPr>
            <w:tcW w:w="5637" w:type="dxa"/>
          </w:tcPr>
          <w:p w:rsidR="00550F40" w:rsidRPr="003E6AAF" w:rsidRDefault="0056718F" w:rsidP="006D2B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D2B2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</w:t>
            </w:r>
            <w:r w:rsidR="003E6AA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кыту планы,графигы,режим,эшчәнлек челтәре кабул итү</w:t>
            </w:r>
          </w:p>
        </w:tc>
        <w:tc>
          <w:tcPr>
            <w:tcW w:w="4394" w:type="dxa"/>
          </w:tcPr>
          <w:p w:rsidR="00550F40" w:rsidRPr="00550F40" w:rsidRDefault="00E925A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56718F" w:rsidRPr="00550F40" w:rsidTr="004A0B3C">
        <w:tc>
          <w:tcPr>
            <w:tcW w:w="5637" w:type="dxa"/>
          </w:tcPr>
          <w:p w:rsidR="0056718F" w:rsidRDefault="0056718F" w:rsidP="00567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6.УМК ны тормышка ашыру мероприятияләр планын кабул итү</w:t>
            </w:r>
          </w:p>
        </w:tc>
        <w:tc>
          <w:tcPr>
            <w:tcW w:w="4394" w:type="dxa"/>
          </w:tcPr>
          <w:p w:rsidR="0056718F" w:rsidRPr="00550F40" w:rsidRDefault="0056718F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Бакча  мөдире</w:t>
            </w:r>
          </w:p>
        </w:tc>
      </w:tr>
      <w:tr w:rsidR="00E925A9" w:rsidRPr="00550F40" w:rsidTr="004A0B3C">
        <w:tc>
          <w:tcPr>
            <w:tcW w:w="5637" w:type="dxa"/>
          </w:tcPr>
          <w:p w:rsidR="00E925A9" w:rsidRDefault="00E925A9" w:rsidP="00E925A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</w:t>
            </w:r>
            <w:r w:rsidRPr="00E925A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Поло</w:t>
            </w:r>
            <w:r w:rsidRPr="00E92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жение </w:t>
            </w:r>
            <w:r w:rsidRPr="00E925A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925A9">
              <w:rPr>
                <w:rFonts w:ascii="Times New Roman" w:eastAsia="Calibri" w:hAnsi="Times New Roman" w:cs="Times New Roman"/>
                <w:sz w:val="24"/>
                <w:szCs w:val="24"/>
              </w:rPr>
              <w:t>о языках образования»,</w:t>
            </w:r>
            <w:r w:rsidRPr="00E925A9">
              <w:rPr>
                <w:rFonts w:ascii="Calibri" w:eastAsia="Calibri" w:hAnsi="Calibri" w:cs="Times New Roman"/>
              </w:rPr>
              <w:t xml:space="preserve"> </w:t>
            </w:r>
            <w:r w:rsidRPr="00E925A9">
              <w:rPr>
                <w:rFonts w:ascii="Times New Roman" w:eastAsia="Calibri" w:hAnsi="Times New Roman" w:cs="Times New Roman"/>
                <w:sz w:val="24"/>
                <w:szCs w:val="24"/>
              </w:rPr>
              <w:t>«Положение о кабинете русского языка» кабул ит</w:t>
            </w:r>
            <w:r w:rsidRPr="00E925A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4394" w:type="dxa"/>
          </w:tcPr>
          <w:p w:rsidR="00E925A9" w:rsidRPr="00550F40" w:rsidRDefault="00E925A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Бакча  мөдире</w:t>
            </w:r>
          </w:p>
        </w:tc>
      </w:tr>
      <w:tr w:rsidR="006D2B25" w:rsidRPr="00550F40" w:rsidTr="004A0B3C">
        <w:tc>
          <w:tcPr>
            <w:tcW w:w="5637" w:type="dxa"/>
          </w:tcPr>
          <w:p w:rsidR="006D2B25" w:rsidRDefault="00E925A9" w:rsidP="00E925A9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8.</w:t>
            </w:r>
            <w:r w:rsidRPr="00E925A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Бакчаның Үсеш программасына өстәмәләр кабул итү</w:t>
            </w:r>
          </w:p>
        </w:tc>
        <w:tc>
          <w:tcPr>
            <w:tcW w:w="4394" w:type="dxa"/>
          </w:tcPr>
          <w:p w:rsidR="006D2B25" w:rsidRPr="00550F40" w:rsidRDefault="00E925A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Бакча  мөдире</w:t>
            </w:r>
          </w:p>
        </w:tc>
      </w:tr>
      <w:tr w:rsidR="006D2B25" w:rsidRPr="00550F40" w:rsidTr="004A0B3C">
        <w:tc>
          <w:tcPr>
            <w:tcW w:w="5637" w:type="dxa"/>
          </w:tcPr>
          <w:p w:rsidR="006D2B25" w:rsidRDefault="00E925A9" w:rsidP="00F64B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</w:t>
            </w:r>
            <w:r w:rsidRPr="00E925A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Смотр конкурс Положениеләре кабул итү</w:t>
            </w:r>
          </w:p>
        </w:tc>
        <w:tc>
          <w:tcPr>
            <w:tcW w:w="4394" w:type="dxa"/>
          </w:tcPr>
          <w:p w:rsidR="006D2B25" w:rsidRPr="00550F40" w:rsidRDefault="00E925A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Бакча  мөдире</w:t>
            </w:r>
          </w:p>
        </w:tc>
      </w:tr>
    </w:tbl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</w:t>
      </w:r>
      <w:r w:rsidRPr="000A36C8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II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нче педагогик киңәшмә</w:t>
      </w:r>
    </w:p>
    <w:p w:rsidR="00550F40" w:rsidRPr="00550F40" w:rsidRDefault="00550F40" w:rsidP="003E6AAF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Үткәрү  вакыты</w:t>
      </w: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>: ноябрь</w:t>
      </w:r>
    </w:p>
    <w:p w:rsidR="009E1B46" w:rsidRPr="007D7D23" w:rsidRDefault="00550F40" w:rsidP="003E6AAF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Тема:</w:t>
      </w: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>”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="009E1B46" w:rsidRPr="007D7D23">
        <w:rPr>
          <w:rFonts w:ascii="Times New Roman" w:eastAsia="Calibri" w:hAnsi="Times New Roman" w:cs="Times New Roman"/>
          <w:sz w:val="24"/>
          <w:szCs w:val="24"/>
          <w:lang w:val="tt-RU"/>
        </w:rPr>
        <w:t>Мәктәпкәчә яшьтәге балаларны рус теленә өйрәтүнең аралашу күнекмәләрен үс</w:t>
      </w:r>
      <w:r w:rsidR="007D7D23">
        <w:rPr>
          <w:rFonts w:ascii="Times New Roman" w:eastAsia="Calibri" w:hAnsi="Times New Roman" w:cs="Times New Roman"/>
          <w:sz w:val="24"/>
          <w:szCs w:val="24"/>
          <w:lang w:val="tt-RU"/>
        </w:rPr>
        <w:t>т</w:t>
      </w:r>
      <w:r w:rsidR="009E1B46" w:rsidRPr="007D7D23">
        <w:rPr>
          <w:rFonts w:ascii="Times New Roman" w:eastAsia="Calibri" w:hAnsi="Times New Roman" w:cs="Times New Roman"/>
          <w:sz w:val="24"/>
          <w:szCs w:val="24"/>
          <w:lang w:val="tt-RU"/>
        </w:rPr>
        <w:t>ерүдә роле.</w:t>
      </w:r>
    </w:p>
    <w:p w:rsidR="00550F40" w:rsidRDefault="00550F40" w:rsidP="003E6AAF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Максат:</w:t>
      </w: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Ике телне дә югары дәрәҗә</w:t>
      </w:r>
      <w:r w:rsidR="000E09E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дә </w:t>
      </w:r>
      <w:r w:rsidR="005D1D08">
        <w:rPr>
          <w:rFonts w:ascii="Times New Roman" w:eastAsia="Calibri" w:hAnsi="Times New Roman" w:cs="Times New Roman"/>
          <w:sz w:val="24"/>
          <w:szCs w:val="24"/>
          <w:lang w:val="tt-RU"/>
        </w:rPr>
        <w:t>белү</w:t>
      </w: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гә ирешү  </w:t>
      </w:r>
    </w:p>
    <w:p w:rsidR="00A9019D" w:rsidRPr="00550F40" w:rsidRDefault="00A9019D" w:rsidP="003E6AAF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2"/>
        <w:gridCol w:w="4779"/>
      </w:tblGrid>
      <w:tr w:rsidR="00550F40" w:rsidRPr="00550F40" w:rsidTr="00B72727">
        <w:tc>
          <w:tcPr>
            <w:tcW w:w="479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        Эшчәнлекнең төре</w:t>
            </w:r>
          </w:p>
        </w:tc>
        <w:tc>
          <w:tcPr>
            <w:tcW w:w="477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Җаваплы кеше</w:t>
            </w:r>
          </w:p>
        </w:tc>
      </w:tr>
      <w:tr w:rsidR="00550F40" w:rsidRPr="00550F40" w:rsidTr="00B72727">
        <w:tc>
          <w:tcPr>
            <w:tcW w:w="9571" w:type="dxa"/>
            <w:gridSpan w:val="2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Педагогик киңәшмәгә әзерләнү</w:t>
            </w:r>
          </w:p>
        </w:tc>
      </w:tr>
      <w:tr w:rsidR="00550F40" w:rsidRPr="005B7585" w:rsidTr="00B72727">
        <w:tc>
          <w:tcPr>
            <w:tcW w:w="4792" w:type="dxa"/>
          </w:tcPr>
          <w:p w:rsidR="00550F40" w:rsidRPr="00550F40" w:rsidRDefault="007865C1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Уен аша балаларны икенче телгә өйрәтү.</w:t>
            </w:r>
          </w:p>
          <w:p w:rsidR="00550F40" w:rsidRPr="00550F40" w:rsidRDefault="007865C1" w:rsidP="005B75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телгә өйрәтү эшчәнлегендә балаларның сөйләм телләрен  үстерү, сүз байлыгын арт</w:t>
            </w:r>
            <w:r w:rsidR="005B758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тыру буенча  тәҗрибә уртаклашу.</w:t>
            </w:r>
            <w:r w:rsidR="005B7585" w:rsidRPr="005B758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B7585" w:rsidRPr="00550F40" w:rsidRDefault="007865C1" w:rsidP="00786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Сөйләм теленә өйрәтү буенча әзерләнгән  материаллардан күргәзмә оештыру</w:t>
            </w:r>
          </w:p>
        </w:tc>
        <w:tc>
          <w:tcPr>
            <w:tcW w:w="477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A9019D">
        <w:trPr>
          <w:trHeight w:val="489"/>
        </w:trPr>
        <w:tc>
          <w:tcPr>
            <w:tcW w:w="4792" w:type="dxa"/>
          </w:tcPr>
          <w:p w:rsidR="00550F40" w:rsidRPr="00550F40" w:rsidRDefault="00A9019D" w:rsidP="00786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Әти-әниләр белән анкета уздыру.</w:t>
            </w:r>
          </w:p>
        </w:tc>
        <w:tc>
          <w:tcPr>
            <w:tcW w:w="477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тәрбиячелэр</w:t>
            </w:r>
          </w:p>
        </w:tc>
      </w:tr>
      <w:tr w:rsidR="00550F40" w:rsidRPr="00550F40" w:rsidTr="00B72727">
        <w:tc>
          <w:tcPr>
            <w:tcW w:w="9571" w:type="dxa"/>
            <w:gridSpan w:val="2"/>
          </w:tcPr>
          <w:p w:rsidR="00550F40" w:rsidRPr="00550F40" w:rsidRDefault="00550F40" w:rsidP="003E6A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            </w:t>
            </w: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Педагогик киңәшмәнең планы</w:t>
            </w:r>
          </w:p>
        </w:tc>
      </w:tr>
      <w:tr w:rsidR="00550F40" w:rsidRPr="00550F40" w:rsidTr="00B72727">
        <w:tc>
          <w:tcPr>
            <w:tcW w:w="4792" w:type="dxa"/>
          </w:tcPr>
          <w:p w:rsidR="00550F40" w:rsidRPr="00550F40" w:rsidRDefault="00A9019D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Беренче педагогик киңәшмәнең карарын үтәү.</w:t>
            </w:r>
          </w:p>
        </w:tc>
        <w:tc>
          <w:tcPr>
            <w:tcW w:w="477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550F40" w:rsidRPr="00550F40" w:rsidTr="00B72727">
        <w:tc>
          <w:tcPr>
            <w:tcW w:w="4792" w:type="dxa"/>
          </w:tcPr>
          <w:p w:rsidR="00550F40" w:rsidRPr="00550F40" w:rsidRDefault="00A9019D" w:rsidP="007865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-Ә сез беләсезме? Викторина</w:t>
            </w:r>
          </w:p>
        </w:tc>
        <w:tc>
          <w:tcPr>
            <w:tcW w:w="477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E1B46" w:rsidRPr="00550F40" w:rsidTr="00B72727">
        <w:tc>
          <w:tcPr>
            <w:tcW w:w="4792" w:type="dxa"/>
          </w:tcPr>
          <w:p w:rsidR="009E1B46" w:rsidRPr="009E1B46" w:rsidRDefault="00A9019D" w:rsidP="00A9019D">
            <w:pPr>
              <w:pStyle w:val="ab"/>
              <w:spacing w:after="160" w:line="259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9E1B46" w:rsidRPr="009E1B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УМК кулланып балаларны рус теленә өйрәтүнең эффектив юллары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9E1B46" w:rsidRPr="009E1B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Мастер класс. </w:t>
            </w:r>
          </w:p>
        </w:tc>
        <w:tc>
          <w:tcPr>
            <w:tcW w:w="4779" w:type="dxa"/>
          </w:tcPr>
          <w:p w:rsidR="009E1B46" w:rsidRPr="00550F40" w:rsidRDefault="009E1B46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E1B4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  <w:t>Ашрафуллина Н.Ф.</w:t>
            </w:r>
          </w:p>
        </w:tc>
      </w:tr>
      <w:tr w:rsidR="00550F40" w:rsidRPr="00550F40" w:rsidTr="00B72727">
        <w:tc>
          <w:tcPr>
            <w:tcW w:w="4792" w:type="dxa"/>
          </w:tcPr>
          <w:p w:rsidR="00550F40" w:rsidRPr="00550F40" w:rsidRDefault="00A9019D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Педагогик киңәшмәгә карар чыгару, нәтиҗә ясау</w:t>
            </w:r>
          </w:p>
        </w:tc>
        <w:tc>
          <w:tcPr>
            <w:tcW w:w="477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Бакча мөдире 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                                   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="00B15283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едагогик киңәшмә</w:t>
      </w:r>
      <w:r w:rsidR="00B1528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№3</w:t>
      </w:r>
    </w:p>
    <w:p w:rsidR="00550F40" w:rsidRPr="00805585" w:rsidRDefault="00550F40" w:rsidP="00805585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05585">
        <w:rPr>
          <w:rFonts w:ascii="Times New Roman" w:eastAsia="Calibri" w:hAnsi="Times New Roman" w:cs="Times New Roman"/>
          <w:b/>
          <w:sz w:val="24"/>
          <w:szCs w:val="24"/>
          <w:lang w:val="tt-RU"/>
        </w:rPr>
        <w:t>Үткәрү вакыты</w:t>
      </w:r>
      <w:r w:rsidRPr="00805585">
        <w:rPr>
          <w:rFonts w:ascii="Times New Roman" w:eastAsia="Calibri" w:hAnsi="Times New Roman" w:cs="Times New Roman"/>
          <w:sz w:val="24"/>
          <w:szCs w:val="24"/>
          <w:lang w:val="tt-RU"/>
        </w:rPr>
        <w:t>: март</w:t>
      </w:r>
    </w:p>
    <w:p w:rsidR="00D272C1" w:rsidRPr="00805585" w:rsidRDefault="00D272C1" w:rsidP="00805585">
      <w:pPr>
        <w:spacing w:after="0" w:line="0" w:lineRule="atLeast"/>
        <w:rPr>
          <w:rFonts w:ascii="Times New Roman" w:hAnsi="Times New Roman" w:cs="Times New Roman"/>
          <w:lang w:val="tt-RU"/>
        </w:rPr>
      </w:pPr>
      <w:r w:rsidRPr="00805585">
        <w:rPr>
          <w:rFonts w:ascii="Times New Roman" w:hAnsi="Times New Roman" w:cs="Times New Roman"/>
          <w:lang w:val="tt-RU"/>
        </w:rPr>
        <w:t>Тема: ФДБС нан</w:t>
      </w:r>
      <w:r w:rsidR="00B15283">
        <w:rPr>
          <w:rFonts w:ascii="Times New Roman" w:hAnsi="Times New Roman" w:cs="Times New Roman"/>
          <w:lang w:val="tt-RU"/>
        </w:rPr>
        <w:t xml:space="preserve"> чыгып мәктәпкәчә белем    </w:t>
      </w:r>
      <w:r w:rsidRPr="00805585">
        <w:rPr>
          <w:rFonts w:ascii="Times New Roman" w:hAnsi="Times New Roman" w:cs="Times New Roman"/>
          <w:lang w:val="tt-RU"/>
        </w:rPr>
        <w:t xml:space="preserve"> учреждениеләре</w:t>
      </w:r>
      <w:r w:rsidR="00B15283">
        <w:rPr>
          <w:rFonts w:ascii="Times New Roman" w:hAnsi="Times New Roman" w:cs="Times New Roman"/>
          <w:lang w:val="tt-RU"/>
        </w:rPr>
        <w:t xml:space="preserve"> </w:t>
      </w:r>
      <w:r w:rsidRPr="00805585">
        <w:rPr>
          <w:rFonts w:ascii="Times New Roman" w:hAnsi="Times New Roman" w:cs="Times New Roman"/>
          <w:lang w:val="tt-RU"/>
        </w:rPr>
        <w:t xml:space="preserve"> белән гаиләләр арасында  </w:t>
      </w:r>
    </w:p>
    <w:p w:rsidR="00D272C1" w:rsidRDefault="00D272C1" w:rsidP="00805585">
      <w:pPr>
        <w:spacing w:after="0" w:line="0" w:lineRule="atLeast"/>
        <w:rPr>
          <w:rFonts w:ascii="Times New Roman" w:hAnsi="Times New Roman" w:cs="Times New Roman"/>
          <w:lang w:val="tt-RU"/>
        </w:rPr>
      </w:pPr>
      <w:r w:rsidRPr="00805585">
        <w:rPr>
          <w:rFonts w:ascii="Times New Roman" w:hAnsi="Times New Roman" w:cs="Times New Roman"/>
          <w:lang w:val="tt-RU"/>
        </w:rPr>
        <w:t xml:space="preserve">хезмәттәшлекне оештыруга  бүгенге көн таләпләре.  </w:t>
      </w:r>
    </w:p>
    <w:p w:rsidR="00A9019D" w:rsidRPr="00805585" w:rsidRDefault="00A9019D" w:rsidP="00805585">
      <w:pPr>
        <w:spacing w:after="0" w:line="0" w:lineRule="atLeast"/>
        <w:rPr>
          <w:rFonts w:ascii="Times New Roman" w:hAnsi="Times New Roman" w:cs="Times New Roman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1"/>
        <w:gridCol w:w="4770"/>
      </w:tblGrid>
      <w:tr w:rsidR="00550F40" w:rsidRPr="00550F40" w:rsidTr="00B15283">
        <w:tc>
          <w:tcPr>
            <w:tcW w:w="4801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Эшчәнлекнең төре</w:t>
            </w:r>
          </w:p>
        </w:tc>
        <w:tc>
          <w:tcPr>
            <w:tcW w:w="477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Җаваплы кеше</w:t>
            </w:r>
          </w:p>
        </w:tc>
      </w:tr>
      <w:tr w:rsidR="00550F40" w:rsidRPr="00550F40" w:rsidTr="00B15283">
        <w:tc>
          <w:tcPr>
            <w:tcW w:w="9571" w:type="dxa"/>
            <w:gridSpan w:val="2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Педагогик киңәшмәгә әзерләнү</w:t>
            </w:r>
          </w:p>
        </w:tc>
      </w:tr>
      <w:tr w:rsidR="00550F40" w:rsidRPr="00550F40" w:rsidTr="00B15283">
        <w:tc>
          <w:tcPr>
            <w:tcW w:w="4801" w:type="dxa"/>
          </w:tcPr>
          <w:p w:rsidR="00550F40" w:rsidRPr="00550F40" w:rsidRDefault="00B15283" w:rsidP="00FC4C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.Консультация:”</w:t>
            </w:r>
            <w:r w:rsidR="00FC4C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FC4C70" w:rsidRPr="00805585">
              <w:rPr>
                <w:rFonts w:ascii="Times New Roman" w:hAnsi="Times New Roman" w:cs="Times New Roman"/>
                <w:lang w:val="tt-RU"/>
              </w:rPr>
              <w:t xml:space="preserve">Мәктәпкәчә учреждениенең бала үсеше бердәм              </w:t>
            </w:r>
            <w:r w:rsidR="003E6AAF">
              <w:rPr>
                <w:rFonts w:ascii="Times New Roman" w:hAnsi="Times New Roman" w:cs="Times New Roman"/>
                <w:lang w:val="tt-RU"/>
              </w:rPr>
              <w:t xml:space="preserve">    мохитына әти-әниләрне тарту </w:t>
            </w:r>
            <w:r w:rsidR="00FC4C70" w:rsidRPr="00805585">
              <w:rPr>
                <w:rFonts w:ascii="Times New Roman" w:hAnsi="Times New Roman" w:cs="Times New Roman"/>
                <w:lang w:val="tt-RU"/>
              </w:rPr>
              <w:t xml:space="preserve"> юнәлешләре, бурычлары, принциплары</w:t>
            </w:r>
            <w:r w:rsidR="00FC4C7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477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550F40" w:rsidRPr="00550F40" w:rsidTr="00B15283">
        <w:tc>
          <w:tcPr>
            <w:tcW w:w="9571" w:type="dxa"/>
            <w:gridSpan w:val="2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               </w:t>
            </w: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Педагогик киңәшмәнең планы</w:t>
            </w:r>
          </w:p>
        </w:tc>
      </w:tr>
      <w:tr w:rsidR="00550F40" w:rsidRPr="00550F40" w:rsidTr="00B15283">
        <w:tc>
          <w:tcPr>
            <w:tcW w:w="4801" w:type="dxa"/>
          </w:tcPr>
          <w:p w:rsidR="00550F40" w:rsidRPr="00550F40" w:rsidRDefault="00A9019D" w:rsidP="00A901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FC4C70" w:rsidRPr="00805585">
              <w:rPr>
                <w:rFonts w:ascii="Times New Roman" w:hAnsi="Times New Roman" w:cs="Times New Roman"/>
                <w:lang w:val="tt-RU"/>
              </w:rPr>
              <w:t>Узган педагогик киңәшмәнең карар үтәлешен тикшерү</w:t>
            </w:r>
            <w:r w:rsidR="00B15283">
              <w:rPr>
                <w:rFonts w:ascii="Times New Roman" w:hAnsi="Times New Roman" w:cs="Times New Roman"/>
                <w:lang w:val="tt-RU"/>
              </w:rPr>
              <w:t>.</w:t>
            </w:r>
            <w:r w:rsidR="003E6AAF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4770" w:type="dxa"/>
          </w:tcPr>
          <w:p w:rsidR="00550F40" w:rsidRPr="00550F40" w:rsidRDefault="00A9019D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Бакча мөдире</w:t>
            </w:r>
          </w:p>
        </w:tc>
      </w:tr>
      <w:tr w:rsidR="00550F40" w:rsidRPr="00550F40" w:rsidTr="00B15283">
        <w:tc>
          <w:tcPr>
            <w:tcW w:w="4801" w:type="dxa"/>
          </w:tcPr>
          <w:p w:rsidR="00550F40" w:rsidRPr="00550F40" w:rsidRDefault="00A9019D" w:rsidP="00A9019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lang w:val="tt-RU"/>
              </w:rPr>
              <w:t>Рус теле атналыгы нәтиҗәләре буенча отчет.</w:t>
            </w:r>
          </w:p>
        </w:tc>
        <w:tc>
          <w:tcPr>
            <w:tcW w:w="477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A9019D" w:rsidRPr="00550F40" w:rsidTr="00B15283">
        <w:tc>
          <w:tcPr>
            <w:tcW w:w="4801" w:type="dxa"/>
          </w:tcPr>
          <w:p w:rsidR="00A9019D" w:rsidRPr="00550F40" w:rsidRDefault="00A9019D" w:rsidP="00A9019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Pr="00805585">
              <w:rPr>
                <w:rFonts w:ascii="Times New Roman" w:hAnsi="Times New Roman" w:cs="Times New Roman"/>
                <w:lang w:val="tt-RU"/>
              </w:rPr>
              <w:t xml:space="preserve">Баланың шәхес булып үсүендә төп ике алшарт – гаилә    һәм балалар бакчасы.ФДБС әти-әниләр белән эштә нинди              яңалыклар сорый?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үгәрәк өстәл</w:t>
            </w:r>
          </w:p>
        </w:tc>
        <w:tc>
          <w:tcPr>
            <w:tcW w:w="4770" w:type="dxa"/>
          </w:tcPr>
          <w:p w:rsidR="00A9019D" w:rsidRPr="00550F40" w:rsidRDefault="00A9019D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550F40" w:rsidRPr="00550F40" w:rsidTr="00B15283">
        <w:tc>
          <w:tcPr>
            <w:tcW w:w="4801" w:type="dxa"/>
          </w:tcPr>
          <w:p w:rsidR="00550F40" w:rsidRPr="00550F40" w:rsidRDefault="00A9019D" w:rsidP="006121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FC4C70" w:rsidRPr="00805585">
              <w:rPr>
                <w:rFonts w:ascii="Times New Roman" w:hAnsi="Times New Roman" w:cs="Times New Roman"/>
                <w:lang w:val="tt-RU"/>
              </w:rPr>
              <w:t xml:space="preserve"> Әти-әниләр белән эш оештыру </w:t>
            </w:r>
            <w:r>
              <w:rPr>
                <w:rFonts w:ascii="Times New Roman" w:hAnsi="Times New Roman" w:cs="Times New Roman"/>
                <w:lang w:val="tt-RU"/>
              </w:rPr>
              <w:t>.Презента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  <w:lang w:val="tt-RU"/>
              </w:rPr>
              <w:t>ия</w:t>
            </w:r>
          </w:p>
        </w:tc>
        <w:tc>
          <w:tcPr>
            <w:tcW w:w="4770" w:type="dxa"/>
          </w:tcPr>
          <w:p w:rsidR="00550F40" w:rsidRPr="00550F40" w:rsidRDefault="00612182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Бакча мөдире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50F40" w:rsidRPr="00550F40" w:rsidTr="00B15283">
        <w:tc>
          <w:tcPr>
            <w:tcW w:w="4801" w:type="dxa"/>
          </w:tcPr>
          <w:p w:rsidR="00550F40" w:rsidRPr="00550F40" w:rsidRDefault="00A9019D" w:rsidP="005908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Педагогик киңәшмәгә карар чыгару, нәтиҗә ясау</w:t>
            </w:r>
          </w:p>
        </w:tc>
        <w:tc>
          <w:tcPr>
            <w:tcW w:w="477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Бакча мөдире 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9019D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           </w:t>
      </w:r>
    </w:p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</w:t>
      </w:r>
      <w:r w:rsidR="00A9019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 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</w:t>
      </w:r>
      <w:r w:rsidR="00B15283">
        <w:rPr>
          <w:rFonts w:ascii="Times New Roman" w:eastAsia="Calibri" w:hAnsi="Times New Roman" w:cs="Times New Roman"/>
          <w:b/>
          <w:sz w:val="24"/>
          <w:szCs w:val="24"/>
          <w:lang w:val="tt-RU"/>
        </w:rPr>
        <w:t>П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едагогик киңәшмә</w:t>
      </w:r>
      <w:r w:rsidR="00B1528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№4</w:t>
      </w:r>
    </w:p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Үткәрү вакыты</w:t>
      </w: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>: май</w:t>
      </w:r>
    </w:p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>Тема:201</w:t>
      </w:r>
      <w:r w:rsidR="006A5B89">
        <w:rPr>
          <w:rFonts w:ascii="Times New Roman" w:eastAsia="Calibri" w:hAnsi="Times New Roman" w:cs="Times New Roman"/>
          <w:sz w:val="24"/>
          <w:szCs w:val="24"/>
          <w:lang w:val="tt-RU"/>
        </w:rPr>
        <w:t>4</w:t>
      </w: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>-201</w:t>
      </w:r>
      <w:r w:rsidR="006A5B89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нче уку елы йомгаклары.</w:t>
      </w:r>
    </w:p>
    <w:p w:rsid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>Җәйге сәламәтләндерү чорына эш планы кабул итү</w:t>
      </w:r>
    </w:p>
    <w:p w:rsidR="00A9019D" w:rsidRPr="00550F40" w:rsidRDefault="00A9019D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7"/>
        <w:gridCol w:w="981"/>
        <w:gridCol w:w="3793"/>
      </w:tblGrid>
      <w:tr w:rsidR="00550F40" w:rsidRPr="00550F40" w:rsidTr="00805585">
        <w:tc>
          <w:tcPr>
            <w:tcW w:w="479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Эшчәнлекнең төре</w:t>
            </w:r>
          </w:p>
        </w:tc>
        <w:tc>
          <w:tcPr>
            <w:tcW w:w="4774" w:type="dxa"/>
            <w:gridSpan w:val="2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Җаваплы кеше</w:t>
            </w:r>
          </w:p>
        </w:tc>
      </w:tr>
      <w:tr w:rsidR="00550F40" w:rsidRPr="00550F40" w:rsidTr="00805585">
        <w:tc>
          <w:tcPr>
            <w:tcW w:w="9571" w:type="dxa"/>
            <w:gridSpan w:val="3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Педагогик киңәшмәгә әзерләнү</w:t>
            </w:r>
          </w:p>
        </w:tc>
      </w:tr>
      <w:tr w:rsidR="00550F40" w:rsidRPr="00550F40" w:rsidTr="00805585">
        <w:tc>
          <w:tcPr>
            <w:tcW w:w="479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Җәйг</w:t>
            </w:r>
            <w:r w:rsidR="00B152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сәламәтләндерү чорына план төзү</w:t>
            </w:r>
          </w:p>
        </w:tc>
        <w:tc>
          <w:tcPr>
            <w:tcW w:w="4774" w:type="dxa"/>
            <w:gridSpan w:val="2"/>
          </w:tcPr>
          <w:p w:rsidR="006A5B89" w:rsidRPr="00550F40" w:rsidRDefault="006A5B89" w:rsidP="00B152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И.Г.Гарипова З.Ш</w:t>
            </w:r>
          </w:p>
        </w:tc>
      </w:tr>
      <w:tr w:rsidR="00550F40" w:rsidRPr="00550F40" w:rsidTr="00805585">
        <w:tc>
          <w:tcPr>
            <w:tcW w:w="4797" w:type="dxa"/>
          </w:tcPr>
          <w:p w:rsidR="00550F40" w:rsidRPr="00550F40" w:rsidRDefault="003E6AAF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Мониторинг материалларын 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әзерләү</w:t>
            </w:r>
          </w:p>
        </w:tc>
        <w:tc>
          <w:tcPr>
            <w:tcW w:w="4774" w:type="dxa"/>
            <w:gridSpan w:val="2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805585">
        <w:tc>
          <w:tcPr>
            <w:tcW w:w="9571" w:type="dxa"/>
            <w:gridSpan w:val="3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               </w:t>
            </w: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Педагогик киңәшмәнең планы</w:t>
            </w:r>
          </w:p>
        </w:tc>
      </w:tr>
      <w:tr w:rsidR="00550F40" w:rsidRPr="00550F40" w:rsidTr="00A9019D">
        <w:trPr>
          <w:trHeight w:val="591"/>
        </w:trPr>
        <w:tc>
          <w:tcPr>
            <w:tcW w:w="5778" w:type="dxa"/>
            <w:gridSpan w:val="2"/>
          </w:tcPr>
          <w:p w:rsidR="00550F40" w:rsidRPr="00A9019D" w:rsidRDefault="00A9019D" w:rsidP="00A9019D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5585" w:rsidRPr="00A9019D">
              <w:rPr>
                <w:rFonts w:ascii="Times New Roman" w:hAnsi="Times New Roman" w:cs="Times New Roman"/>
                <w:sz w:val="24"/>
                <w:szCs w:val="24"/>
              </w:rPr>
              <w:t xml:space="preserve">“Безнең уңышлар” эшләнгән эшләр, программа                              үтәлешләре буенча (мониторинг) отчетлары      </w:t>
            </w:r>
          </w:p>
        </w:tc>
        <w:tc>
          <w:tcPr>
            <w:tcW w:w="3793" w:type="dxa"/>
          </w:tcPr>
          <w:p w:rsidR="00550F40" w:rsidRPr="00A9019D" w:rsidRDefault="00805585" w:rsidP="00A901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9019D">
              <w:rPr>
                <w:rFonts w:ascii="Times New Roman" w:hAnsi="Times New Roman" w:cs="Times New Roman"/>
                <w:sz w:val="24"/>
                <w:szCs w:val="24"/>
              </w:rPr>
              <w:t>тәрбиячеләр һәм белгечл</w:t>
            </w:r>
            <w:r w:rsidRPr="00A901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9019D">
              <w:rPr>
                <w:rFonts w:ascii="Times New Roman" w:hAnsi="Times New Roman" w:cs="Times New Roman"/>
                <w:sz w:val="24"/>
                <w:szCs w:val="24"/>
              </w:rPr>
              <w:t xml:space="preserve">р       </w:t>
            </w:r>
          </w:p>
        </w:tc>
      </w:tr>
      <w:tr w:rsidR="00550F40" w:rsidRPr="00550F40" w:rsidTr="00A9019D">
        <w:tc>
          <w:tcPr>
            <w:tcW w:w="5778" w:type="dxa"/>
            <w:gridSpan w:val="2"/>
          </w:tcPr>
          <w:p w:rsidR="00550F40" w:rsidRPr="00550F40" w:rsidRDefault="00A9019D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Сәламәтләндерү, чыныктыру буенча эш нәтиҗәләре</w:t>
            </w:r>
          </w:p>
        </w:tc>
        <w:tc>
          <w:tcPr>
            <w:tcW w:w="3793" w:type="dxa"/>
          </w:tcPr>
          <w:p w:rsidR="00550F40" w:rsidRPr="00550F40" w:rsidRDefault="00550F40" w:rsidP="006A5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шәфкат</w:t>
            </w:r>
            <w:r w:rsidR="006A5B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ь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туташы</w:t>
            </w:r>
          </w:p>
        </w:tc>
      </w:tr>
      <w:tr w:rsidR="00550F40" w:rsidRPr="00550F40" w:rsidTr="00A9019D">
        <w:trPr>
          <w:trHeight w:val="264"/>
        </w:trPr>
        <w:tc>
          <w:tcPr>
            <w:tcW w:w="5778" w:type="dxa"/>
            <w:gridSpan w:val="2"/>
          </w:tcPr>
          <w:p w:rsidR="00550F40" w:rsidRPr="00550F40" w:rsidRDefault="00A9019D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Җәйге сәламәтләндерү чорына эш планы кабул итү</w:t>
            </w:r>
          </w:p>
        </w:tc>
        <w:tc>
          <w:tcPr>
            <w:tcW w:w="3793" w:type="dxa"/>
          </w:tcPr>
          <w:p w:rsidR="00550F40" w:rsidRPr="00550F40" w:rsidRDefault="00550F40" w:rsidP="00A901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550F40" w:rsidRPr="00550F40" w:rsidTr="00A9019D">
        <w:tc>
          <w:tcPr>
            <w:tcW w:w="5778" w:type="dxa"/>
            <w:gridSpan w:val="2"/>
          </w:tcPr>
          <w:p w:rsidR="00550F40" w:rsidRPr="00550F40" w:rsidRDefault="00A9019D" w:rsidP="006A5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</w:t>
            </w:r>
            <w:r w:rsidR="006A5B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-201</w:t>
            </w:r>
            <w:r w:rsidR="006A5B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нче уку елына йомгак</w:t>
            </w:r>
          </w:p>
        </w:tc>
        <w:tc>
          <w:tcPr>
            <w:tcW w:w="3793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4A0B3C" w:rsidRDefault="00550F40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</w:t>
      </w:r>
      <w:r w:rsidR="004A0B3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</w:t>
      </w:r>
    </w:p>
    <w:p w:rsidR="00550F40" w:rsidRPr="004A0B3C" w:rsidRDefault="00C86DC2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     </w:t>
      </w:r>
      <w:r w:rsidR="00550F40"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550F40" w:rsidRPr="00550F40">
        <w:rPr>
          <w:rFonts w:ascii="Times New Roman" w:eastAsia="Calibri" w:hAnsi="Times New Roman" w:cs="Times New Roman"/>
          <w:b/>
          <w:sz w:val="24"/>
          <w:szCs w:val="24"/>
        </w:rPr>
        <w:t>Консультациял</w:t>
      </w:r>
      <w:r w:rsidR="00550F40"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әр   </w:t>
      </w:r>
    </w:p>
    <w:tbl>
      <w:tblPr>
        <w:tblpPr w:leftFromText="180" w:rightFromText="180" w:vertAnchor="text" w:horzAnchor="margin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812"/>
        <w:gridCol w:w="2942"/>
      </w:tblGrid>
      <w:tr w:rsidR="00550F40" w:rsidRPr="00550F40" w:rsidTr="0028725F">
        <w:tc>
          <w:tcPr>
            <w:tcW w:w="81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581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Эчтәлеге</w:t>
            </w:r>
          </w:p>
        </w:tc>
        <w:tc>
          <w:tcPr>
            <w:tcW w:w="294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Җаваплы кеше</w:t>
            </w:r>
          </w:p>
        </w:tc>
      </w:tr>
      <w:tr w:rsidR="00550F40" w:rsidRPr="00550F40" w:rsidTr="0028725F">
        <w:tc>
          <w:tcPr>
            <w:tcW w:w="81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5812" w:type="dxa"/>
          </w:tcPr>
          <w:p w:rsidR="00550F40" w:rsidRPr="00550F40" w:rsidRDefault="000C239D" w:rsidP="005B75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Оформление портфолио педагога</w:t>
            </w:r>
          </w:p>
        </w:tc>
        <w:tc>
          <w:tcPr>
            <w:tcW w:w="2942" w:type="dxa"/>
          </w:tcPr>
          <w:p w:rsidR="00550F40" w:rsidRPr="00550F40" w:rsidRDefault="006A5B89" w:rsidP="006A5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Ш.</w:t>
            </w:r>
          </w:p>
        </w:tc>
      </w:tr>
      <w:tr w:rsidR="00550F40" w:rsidRPr="00550F40" w:rsidTr="0028725F">
        <w:tc>
          <w:tcPr>
            <w:tcW w:w="81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5812" w:type="dxa"/>
          </w:tcPr>
          <w:p w:rsidR="00550F40" w:rsidRPr="00550F40" w:rsidRDefault="00906B8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Изучаем русский язык-развиваем речь</w:t>
            </w:r>
          </w:p>
        </w:tc>
        <w:tc>
          <w:tcPr>
            <w:tcW w:w="2942" w:type="dxa"/>
          </w:tcPr>
          <w:p w:rsidR="00550F40" w:rsidRPr="00550F40" w:rsidRDefault="006A5B8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Ашрафуллина Н.Ф.</w:t>
            </w:r>
          </w:p>
        </w:tc>
      </w:tr>
      <w:tr w:rsidR="006A5B89" w:rsidRPr="00550F40" w:rsidTr="0028725F">
        <w:trPr>
          <w:trHeight w:val="538"/>
        </w:trPr>
        <w:tc>
          <w:tcPr>
            <w:tcW w:w="817" w:type="dxa"/>
          </w:tcPr>
          <w:p w:rsidR="006A5B89" w:rsidRPr="00550F40" w:rsidRDefault="006A5B89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5812" w:type="dxa"/>
          </w:tcPr>
          <w:p w:rsidR="006A5B89" w:rsidRPr="007D7D23" w:rsidRDefault="005B7585" w:rsidP="00A9019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D7D23">
              <w:rPr>
                <w:rFonts w:ascii="Times New Roman" w:hAnsi="Times New Roman" w:cs="Times New Roman"/>
                <w:sz w:val="24"/>
                <w:szCs w:val="24"/>
              </w:rPr>
              <w:t xml:space="preserve">Төрле милләт халыкларының хәрәкәтле уеннары         баланың хәрәкәт активлыгын үстерегә алшарт.                            </w:t>
            </w:r>
          </w:p>
        </w:tc>
        <w:tc>
          <w:tcPr>
            <w:tcW w:w="2942" w:type="dxa"/>
          </w:tcPr>
          <w:p w:rsidR="006A5B89" w:rsidRPr="007D7D23" w:rsidRDefault="006A5B89" w:rsidP="005B7585">
            <w:pPr>
              <w:rPr>
                <w:sz w:val="24"/>
                <w:szCs w:val="24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</w:t>
            </w:r>
            <w:r w:rsidR="005B7585"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леева Ч.А</w:t>
            </w:r>
          </w:p>
        </w:tc>
      </w:tr>
      <w:tr w:rsidR="006A5B89" w:rsidRPr="00550F40" w:rsidTr="0028725F">
        <w:tc>
          <w:tcPr>
            <w:tcW w:w="817" w:type="dxa"/>
          </w:tcPr>
          <w:p w:rsidR="006A5B89" w:rsidRPr="00550F40" w:rsidRDefault="006A5B89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812" w:type="dxa"/>
          </w:tcPr>
          <w:p w:rsidR="006A5B89" w:rsidRPr="007D7D23" w:rsidRDefault="000C239D" w:rsidP="005B75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Игровые обучающие ситуации как нетрадиционная форма работы с дошкольниками </w:t>
            </w:r>
          </w:p>
        </w:tc>
        <w:tc>
          <w:tcPr>
            <w:tcW w:w="2942" w:type="dxa"/>
          </w:tcPr>
          <w:p w:rsidR="006A5B89" w:rsidRPr="007D7D23" w:rsidRDefault="000C239D" w:rsidP="000C239D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Ризатдинова А.К</w:t>
            </w:r>
          </w:p>
        </w:tc>
      </w:tr>
      <w:tr w:rsidR="006A5B89" w:rsidRPr="00550F40" w:rsidTr="00A9019D">
        <w:trPr>
          <w:trHeight w:val="417"/>
        </w:trPr>
        <w:tc>
          <w:tcPr>
            <w:tcW w:w="817" w:type="dxa"/>
          </w:tcPr>
          <w:p w:rsidR="006A5B89" w:rsidRPr="00550F40" w:rsidRDefault="006A5B89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812" w:type="dxa"/>
          </w:tcPr>
          <w:p w:rsidR="006A5B89" w:rsidRPr="007D7D23" w:rsidRDefault="000C239D" w:rsidP="005B75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Трудовое воспитание в условияях ДОУ и семьи</w:t>
            </w:r>
          </w:p>
        </w:tc>
        <w:tc>
          <w:tcPr>
            <w:tcW w:w="2942" w:type="dxa"/>
          </w:tcPr>
          <w:p w:rsidR="006A5B89" w:rsidRPr="007D7D23" w:rsidRDefault="006A5B89" w:rsidP="000C239D">
            <w:pPr>
              <w:rPr>
                <w:sz w:val="24"/>
                <w:szCs w:val="24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</w:t>
            </w:r>
            <w:r w:rsidR="000C23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делшина Р.Р.</w:t>
            </w:r>
          </w:p>
        </w:tc>
      </w:tr>
      <w:tr w:rsidR="006A5B89" w:rsidRPr="00550F40" w:rsidTr="0028725F">
        <w:trPr>
          <w:trHeight w:val="266"/>
        </w:trPr>
        <w:tc>
          <w:tcPr>
            <w:tcW w:w="817" w:type="dxa"/>
          </w:tcPr>
          <w:p w:rsidR="006A5B89" w:rsidRPr="00550F40" w:rsidRDefault="006A5B89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5812" w:type="dxa"/>
          </w:tcPr>
          <w:p w:rsidR="006A5B89" w:rsidRPr="007D7D23" w:rsidRDefault="004A0B3C" w:rsidP="000C23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hyperlink r:id="rId8" w:history="1">
              <w:r w:rsidR="000C239D">
                <w:rPr>
                  <w:rFonts w:ascii="Times New Roman" w:eastAsia="Calibri" w:hAnsi="Times New Roman" w:cs="Times New Roman"/>
                  <w:sz w:val="24"/>
                  <w:szCs w:val="24"/>
                </w:rPr>
                <w:t>Пальчиковые игры как основа мелкой моторики и речи детей дошкольного возраста</w:t>
              </w:r>
            </w:hyperlink>
          </w:p>
        </w:tc>
        <w:tc>
          <w:tcPr>
            <w:tcW w:w="2942" w:type="dxa"/>
          </w:tcPr>
          <w:p w:rsidR="006A5B89" w:rsidRPr="007D7D23" w:rsidRDefault="000C239D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Насибуллина З.Т</w:t>
            </w:r>
          </w:p>
        </w:tc>
      </w:tr>
      <w:tr w:rsidR="00550F40" w:rsidRPr="00550F40" w:rsidTr="0028725F">
        <w:trPr>
          <w:trHeight w:val="269"/>
        </w:trPr>
        <w:tc>
          <w:tcPr>
            <w:tcW w:w="81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812" w:type="dxa"/>
          </w:tcPr>
          <w:p w:rsidR="00550F40" w:rsidRPr="007D7D23" w:rsidRDefault="000C239D" w:rsidP="005B75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Музейная педагогика –средство развития патриотических чувств</w:t>
            </w:r>
          </w:p>
        </w:tc>
        <w:tc>
          <w:tcPr>
            <w:tcW w:w="2942" w:type="dxa"/>
          </w:tcPr>
          <w:p w:rsidR="00550F40" w:rsidRPr="007D7D23" w:rsidRDefault="000C239D" w:rsidP="000C2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Гилязова Ф.Ф</w:t>
            </w:r>
          </w:p>
        </w:tc>
      </w:tr>
      <w:tr w:rsidR="00550F40" w:rsidRPr="00550F40" w:rsidTr="0028725F">
        <w:tc>
          <w:tcPr>
            <w:tcW w:w="81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812" w:type="dxa"/>
          </w:tcPr>
          <w:p w:rsidR="00550F40" w:rsidRPr="007D7D23" w:rsidRDefault="00805585" w:rsidP="005B75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 белән җәйге чорда эш оештыру үзенчәлекләре</w:t>
            </w:r>
          </w:p>
        </w:tc>
        <w:tc>
          <w:tcPr>
            <w:tcW w:w="2942" w:type="dxa"/>
          </w:tcPr>
          <w:p w:rsidR="00550F40" w:rsidRPr="007D7D23" w:rsidRDefault="006A5B8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З.Ш.</w:t>
            </w:r>
          </w:p>
        </w:tc>
      </w:tr>
    </w:tbl>
    <w:p w:rsidR="00A9019D" w:rsidRDefault="00A9019D" w:rsidP="00906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906B80" w:rsidRPr="00906B80" w:rsidRDefault="00906B80" w:rsidP="00906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  <w:r w:rsidRPr="00906B80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Семинар</w:t>
      </w:r>
      <w:r w:rsidR="0081336B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лар</w:t>
      </w:r>
    </w:p>
    <w:p w:rsid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C7029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Семинар  №1</w:t>
      </w:r>
    </w:p>
    <w:p w:rsidR="00550F40" w:rsidRPr="00C86DC2" w:rsidRDefault="00550F40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Үткәрү вакыты : </w:t>
      </w:r>
      <w:r w:rsidR="00B72727">
        <w:rPr>
          <w:rFonts w:ascii="Times New Roman" w:eastAsia="Calibri" w:hAnsi="Times New Roman" w:cs="Times New Roman"/>
          <w:sz w:val="24"/>
          <w:szCs w:val="24"/>
          <w:lang w:val="tt-RU"/>
        </w:rPr>
        <w:t>октябрь</w:t>
      </w:r>
    </w:p>
    <w:p w:rsidR="00550F40" w:rsidRPr="002375EF" w:rsidRDefault="00550F40" w:rsidP="00550F4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C86DC2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Тема: </w:t>
      </w:r>
      <w:r w:rsidR="002375EF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ФДББС өйрәнәбез</w:t>
      </w:r>
    </w:p>
    <w:p w:rsid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C6674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="00FC4C70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Максат</w:t>
      </w:r>
      <w:r w:rsidRPr="00C6674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:</w:t>
      </w:r>
      <w:r w:rsidR="00FC4C70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</w:t>
      </w:r>
      <w:r w:rsidR="00C66744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мәктәпкәчә белем бирүдә федераль  дәүләт белем бирү стандартлары  әһмияте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1"/>
        <w:gridCol w:w="674"/>
        <w:gridCol w:w="4076"/>
      </w:tblGrid>
      <w:tr w:rsidR="00550F40" w:rsidRPr="00550F40" w:rsidTr="002375EF">
        <w:tc>
          <w:tcPr>
            <w:tcW w:w="4821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Эшнең төре</w:t>
            </w:r>
          </w:p>
        </w:tc>
        <w:tc>
          <w:tcPr>
            <w:tcW w:w="4750" w:type="dxa"/>
            <w:gridSpan w:val="2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Җаваплы кеше</w:t>
            </w:r>
          </w:p>
        </w:tc>
      </w:tr>
      <w:tr w:rsidR="00550F40" w:rsidRPr="00550F40" w:rsidTr="002375EF">
        <w:tc>
          <w:tcPr>
            <w:tcW w:w="9571" w:type="dxa"/>
            <w:gridSpan w:val="3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Семинар - практикумның   планы</w:t>
            </w:r>
          </w:p>
        </w:tc>
      </w:tr>
      <w:tr w:rsidR="00C66744" w:rsidRPr="00550F40" w:rsidTr="00C86DC2">
        <w:trPr>
          <w:trHeight w:val="1539"/>
        </w:trPr>
        <w:tc>
          <w:tcPr>
            <w:tcW w:w="5495" w:type="dxa"/>
            <w:gridSpan w:val="2"/>
          </w:tcPr>
          <w:p w:rsidR="00C66744" w:rsidRPr="00C66744" w:rsidRDefault="00C6674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C66744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>.</w:t>
            </w:r>
            <w:r w:rsidRPr="00C66744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 xml:space="preserve"> Теория</w:t>
            </w:r>
            <w:r w:rsidR="005C6D6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 xml:space="preserve">   өлеше</w:t>
            </w:r>
          </w:p>
          <w:p w:rsidR="00C66744" w:rsidRPr="00E825E8" w:rsidRDefault="00C6674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5E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дошкольного  образования в условиях перехода  на ФГОС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презентация-чыгыш</w:t>
            </w:r>
          </w:p>
          <w:p w:rsidR="00C66744" w:rsidRPr="00550F40" w:rsidRDefault="00C6674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30DD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Реализация ФГОС ДОО в практике работы дошкольных образовательных учреждений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презентация-чыгыш</w:t>
            </w:r>
          </w:p>
        </w:tc>
        <w:tc>
          <w:tcPr>
            <w:tcW w:w="4076" w:type="dxa"/>
          </w:tcPr>
          <w:p w:rsidR="00C66744" w:rsidRDefault="00C6674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66744" w:rsidRDefault="00C6674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66744" w:rsidRDefault="00C6674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</w:t>
            </w:r>
          </w:p>
          <w:p w:rsidR="00C66744" w:rsidRPr="00550F40" w:rsidRDefault="00C6674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66744" w:rsidRPr="00550F40" w:rsidRDefault="00C6674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Гаделшина Р.Р</w:t>
            </w:r>
          </w:p>
        </w:tc>
      </w:tr>
      <w:tr w:rsidR="00C66744" w:rsidRPr="00550F40" w:rsidTr="00C86DC2">
        <w:trPr>
          <w:trHeight w:val="1156"/>
        </w:trPr>
        <w:tc>
          <w:tcPr>
            <w:tcW w:w="5495" w:type="dxa"/>
            <w:gridSpan w:val="2"/>
          </w:tcPr>
          <w:p w:rsidR="00C66744" w:rsidRPr="00C66744" w:rsidRDefault="00C6674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C66744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>2 .Практик ягы</w:t>
            </w:r>
          </w:p>
          <w:p w:rsidR="0081336B" w:rsidRDefault="0081336B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C6674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Практикум:педагогик  рефлексия </w:t>
            </w:r>
          </w:p>
          <w:p w:rsidR="00C66744" w:rsidRDefault="0081336B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</w:t>
            </w:r>
            <w:r w:rsidR="00C6674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үнегүләре</w:t>
            </w:r>
          </w:p>
          <w:p w:rsidR="0081336B" w:rsidRDefault="0081336B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-Балалар иминлеге бездән тора.Эшлекле уен</w:t>
            </w:r>
          </w:p>
          <w:p w:rsidR="00C66744" w:rsidRPr="00550F40" w:rsidRDefault="00C6674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076" w:type="dxa"/>
          </w:tcPr>
          <w:p w:rsidR="0081336B" w:rsidRDefault="00C66744" w:rsidP="006A5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Ризатдинова А.К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</w:t>
            </w:r>
          </w:p>
          <w:p w:rsidR="0081336B" w:rsidRDefault="0081336B" w:rsidP="006A5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1336B" w:rsidRDefault="0081336B" w:rsidP="006A5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66744" w:rsidRPr="00550F40" w:rsidRDefault="0081336B" w:rsidP="006A5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</w:t>
            </w:r>
            <w:r w:rsidR="00C66744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З.Ш.</w:t>
            </w:r>
          </w:p>
        </w:tc>
      </w:tr>
    </w:tbl>
    <w:p w:rsid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</w:t>
      </w:r>
      <w:r w:rsidR="00C7029F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   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Семинар №2</w:t>
      </w:r>
    </w:p>
    <w:p w:rsidR="00550F40" w:rsidRPr="00F56112" w:rsidRDefault="00550F40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Үткәрү вакыты : апрель</w:t>
      </w:r>
    </w:p>
    <w:p w:rsidR="00550F40" w:rsidRPr="00F56112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F56112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Тема:  </w:t>
      </w:r>
      <w:r w:rsidR="00546F9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1693C">
        <w:rPr>
          <w:rFonts w:ascii="Times New Roman" w:eastAsia="Calibri" w:hAnsi="Times New Roman" w:cs="Times New Roman"/>
          <w:sz w:val="24"/>
          <w:szCs w:val="24"/>
          <w:lang w:val="tt-RU"/>
        </w:rPr>
        <w:t>Танып белү белем бирү өлкәсе үсешендә педагог сөйләме әһәмияте</w:t>
      </w:r>
    </w:p>
    <w:p w:rsid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6112">
        <w:rPr>
          <w:rFonts w:ascii="Calibri" w:eastAsia="Calibri" w:hAnsi="Calibri" w:cs="Times New Roman"/>
          <w:color w:val="000000"/>
          <w:lang w:val="tt-RU"/>
        </w:rPr>
        <w:t xml:space="preserve"> </w:t>
      </w:r>
      <w:r w:rsidR="006A5B89" w:rsidRPr="00FC4C70">
        <w:rPr>
          <w:rFonts w:ascii="Times New Roman" w:eastAsia="Calibri" w:hAnsi="Times New Roman" w:cs="Times New Roman"/>
          <w:color w:val="000000"/>
          <w:lang w:val="tt-RU"/>
        </w:rPr>
        <w:t>Максат</w:t>
      </w:r>
      <w:r w:rsidRPr="00FC4C70">
        <w:rPr>
          <w:rFonts w:ascii="Times New Roman" w:eastAsia="Calibri" w:hAnsi="Times New Roman" w:cs="Times New Roman"/>
          <w:color w:val="000000"/>
        </w:rPr>
        <w:t>:</w:t>
      </w:r>
      <w:r w:rsidRPr="00550F40">
        <w:rPr>
          <w:rFonts w:ascii="Calibri" w:eastAsia="Calibri" w:hAnsi="Calibri" w:cs="Times New Roman"/>
          <w:sz w:val="28"/>
          <w:szCs w:val="17"/>
        </w:rPr>
        <w:t xml:space="preserve"> </w:t>
      </w:r>
      <w:r w:rsidRPr="00550F40">
        <w:rPr>
          <w:rFonts w:ascii="Times New Roman" w:eastAsia="Calibri" w:hAnsi="Times New Roman" w:cs="Times New Roman"/>
          <w:sz w:val="24"/>
          <w:szCs w:val="24"/>
        </w:rPr>
        <w:t>п</w:t>
      </w:r>
      <w:r w:rsidR="006A5B89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r w:rsidRPr="00550F40">
        <w:rPr>
          <w:rFonts w:ascii="Times New Roman" w:eastAsia="Calibri" w:hAnsi="Times New Roman" w:cs="Times New Roman"/>
          <w:sz w:val="24"/>
          <w:szCs w:val="24"/>
        </w:rPr>
        <w:t>о</w:t>
      </w:r>
      <w:r w:rsidR="006A5B89">
        <w:rPr>
          <w:rFonts w:ascii="Times New Roman" w:eastAsia="Calibri" w:hAnsi="Times New Roman" w:cs="Times New Roman"/>
          <w:sz w:val="24"/>
          <w:szCs w:val="24"/>
          <w:lang w:val="tt-RU"/>
        </w:rPr>
        <w:t>фессиоанал</w:t>
      </w:r>
      <w:r w:rsidR="001B4306">
        <w:rPr>
          <w:rFonts w:ascii="Times New Roman" w:eastAsia="Calibri" w:hAnsi="Times New Roman" w:cs="Times New Roman"/>
          <w:sz w:val="24"/>
          <w:szCs w:val="24"/>
        </w:rPr>
        <w:t>ь</w:t>
      </w:r>
      <w:r w:rsidR="006A5B8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C6674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A5B8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компетентлыкның </w:t>
      </w:r>
      <w:r w:rsidR="00C6674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A5B89">
        <w:rPr>
          <w:rFonts w:ascii="Times New Roman" w:eastAsia="Calibri" w:hAnsi="Times New Roman" w:cs="Times New Roman"/>
          <w:sz w:val="24"/>
          <w:szCs w:val="24"/>
          <w:lang w:val="tt-RU"/>
        </w:rPr>
        <w:t>компоненты буларак тәрбияченең сөйләм кул</w:t>
      </w:r>
      <w:r w:rsidR="00C1462E">
        <w:rPr>
          <w:rFonts w:ascii="Times New Roman" w:eastAsia="Calibri" w:hAnsi="Times New Roman" w:cs="Times New Roman"/>
          <w:sz w:val="24"/>
          <w:szCs w:val="24"/>
        </w:rPr>
        <w:t>ь</w:t>
      </w:r>
      <w:r w:rsidR="006A5B8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турасын үстерү</w:t>
      </w:r>
      <w:r w:rsidRPr="00550F40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550F40" w:rsidRPr="00550F40" w:rsidTr="005C6D69">
        <w:tc>
          <w:tcPr>
            <w:tcW w:w="563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Эшнең төре</w:t>
            </w:r>
          </w:p>
        </w:tc>
        <w:tc>
          <w:tcPr>
            <w:tcW w:w="393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Җаваплы кеше</w:t>
            </w:r>
          </w:p>
        </w:tc>
      </w:tr>
      <w:tr w:rsidR="00550F40" w:rsidRPr="00550F40" w:rsidTr="0028725F">
        <w:tc>
          <w:tcPr>
            <w:tcW w:w="9571" w:type="dxa"/>
            <w:gridSpan w:val="2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        Семинар </w:t>
            </w:r>
            <w:r w:rsidR="0081336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–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практикумның   планы</w:t>
            </w:r>
          </w:p>
        </w:tc>
      </w:tr>
      <w:tr w:rsidR="00550F40" w:rsidRPr="00550F40" w:rsidTr="0028725F">
        <w:tc>
          <w:tcPr>
            <w:tcW w:w="5637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1.Теория</w:t>
            </w:r>
            <w:r w:rsidR="005C6D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өлеше</w:t>
            </w:r>
          </w:p>
        </w:tc>
        <w:tc>
          <w:tcPr>
            <w:tcW w:w="393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50F40" w:rsidRPr="00550F40" w:rsidTr="0028725F">
        <w:tc>
          <w:tcPr>
            <w:tcW w:w="5637" w:type="dxa"/>
          </w:tcPr>
          <w:p w:rsidR="00550F40" w:rsidRPr="00550F40" w:rsidRDefault="005C6D69" w:rsidP="005C6D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C1462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Сөйләм культурасы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6D43E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Презента</w:t>
            </w:r>
            <w:r w:rsidR="006D43ED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="006D43E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ия</w:t>
            </w:r>
          </w:p>
        </w:tc>
        <w:tc>
          <w:tcPr>
            <w:tcW w:w="3934" w:type="dxa"/>
          </w:tcPr>
          <w:p w:rsidR="00550F40" w:rsidRPr="00550F40" w:rsidRDefault="005C6D69" w:rsidP="005C6D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</w:t>
            </w:r>
          </w:p>
        </w:tc>
      </w:tr>
      <w:tr w:rsidR="0081336B" w:rsidRPr="00550F40" w:rsidTr="0028725F">
        <w:tc>
          <w:tcPr>
            <w:tcW w:w="5637" w:type="dxa"/>
          </w:tcPr>
          <w:p w:rsidR="0081336B" w:rsidRDefault="0081336B" w:rsidP="00C14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-Фонематик ишетүне үстерүне нәрсәдән башларга?</w:t>
            </w:r>
          </w:p>
        </w:tc>
        <w:tc>
          <w:tcPr>
            <w:tcW w:w="3934" w:type="dxa"/>
          </w:tcPr>
          <w:p w:rsidR="0081336B" w:rsidRPr="00550F40" w:rsidRDefault="005C6D69" w:rsidP="005C6D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Ашрафуллина Н.Ф.</w:t>
            </w:r>
          </w:p>
        </w:tc>
      </w:tr>
      <w:tr w:rsidR="00550F40" w:rsidRPr="00550F40" w:rsidTr="0028725F">
        <w:tc>
          <w:tcPr>
            <w:tcW w:w="5637" w:type="dxa"/>
          </w:tcPr>
          <w:p w:rsidR="005C6D69" w:rsidRDefault="00550F40" w:rsidP="00287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</w:t>
            </w:r>
            <w:r w:rsidR="00C1462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Практик</w:t>
            </w:r>
            <w:r w:rsidR="005C6D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ягы</w:t>
            </w:r>
          </w:p>
          <w:p w:rsidR="00550F40" w:rsidRPr="005C6D69" w:rsidRDefault="0028725F" w:rsidP="001B43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C6D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1B430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Выявление знаний по обучению русскому языку.</w:t>
            </w:r>
            <w:r w:rsidR="005C6D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Тест узу.</w:t>
            </w:r>
          </w:p>
        </w:tc>
        <w:tc>
          <w:tcPr>
            <w:tcW w:w="3934" w:type="dxa"/>
          </w:tcPr>
          <w:p w:rsidR="00550F40" w:rsidRPr="005C6D69" w:rsidRDefault="005C6D6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C6D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З.Ш.</w:t>
            </w:r>
          </w:p>
        </w:tc>
      </w:tr>
      <w:tr w:rsidR="00550F40" w:rsidRPr="00550F40" w:rsidTr="0028725F">
        <w:tc>
          <w:tcPr>
            <w:tcW w:w="5637" w:type="dxa"/>
          </w:tcPr>
          <w:p w:rsidR="00550F40" w:rsidRPr="00550F40" w:rsidRDefault="00550F40" w:rsidP="006D4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5C6D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6D43E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Тренинг-уен.Тылсымлы сүз</w:t>
            </w:r>
            <w:r w:rsidR="005C6D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934" w:type="dxa"/>
          </w:tcPr>
          <w:p w:rsidR="00550F40" w:rsidRPr="00550F40" w:rsidRDefault="00550F40" w:rsidP="005C6D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C6D6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Хакимуллина С.Ф.</w:t>
            </w:r>
          </w:p>
        </w:tc>
      </w:tr>
    </w:tbl>
    <w:p w:rsidR="00550F40" w:rsidRPr="007D7D23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D7D2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</w:t>
      </w:r>
      <w:r w:rsidRPr="007D7D23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Ачык чаралар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5300"/>
        <w:gridCol w:w="2800"/>
      </w:tblGrid>
      <w:tr w:rsidR="00550F40" w:rsidRPr="007D7D23" w:rsidTr="00C86DC2">
        <w:tc>
          <w:tcPr>
            <w:tcW w:w="1471" w:type="dxa"/>
          </w:tcPr>
          <w:p w:rsidR="00550F40" w:rsidRPr="007D7D23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300" w:type="dxa"/>
          </w:tcPr>
          <w:p w:rsidR="00550F40" w:rsidRPr="007D7D23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Беренче кечкенәләр төркемендә сөйләм үстерү буенча   интегральләштерелгән  эшчәнлек</w:t>
            </w:r>
          </w:p>
        </w:tc>
        <w:tc>
          <w:tcPr>
            <w:tcW w:w="2800" w:type="dxa"/>
          </w:tcPr>
          <w:p w:rsidR="00550F40" w:rsidRPr="007D7D23" w:rsidRDefault="00550F40" w:rsidP="00C14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Хар</w:t>
            </w:r>
            <w:r w:rsidR="00C1462E"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исова Ә.Ә</w:t>
            </w:r>
          </w:p>
        </w:tc>
      </w:tr>
      <w:tr w:rsidR="00550F40" w:rsidRPr="007D7D23" w:rsidTr="00C86DC2">
        <w:tc>
          <w:tcPr>
            <w:tcW w:w="1471" w:type="dxa"/>
          </w:tcPr>
          <w:p w:rsidR="00550F40" w:rsidRPr="007D7D23" w:rsidRDefault="00550F40" w:rsidP="00E475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300" w:type="dxa"/>
          </w:tcPr>
          <w:p w:rsidR="00550F40" w:rsidRPr="007D7D23" w:rsidRDefault="00550F40" w:rsidP="00CD6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Икенче кечкенәләр төркемендә </w:t>
            </w:r>
            <w:r w:rsidR="00CD69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танып белү </w:t>
            </w: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белем бирү өлкәсендә эшчәнлек</w:t>
            </w:r>
          </w:p>
        </w:tc>
        <w:tc>
          <w:tcPr>
            <w:tcW w:w="2800" w:type="dxa"/>
          </w:tcPr>
          <w:p w:rsidR="00550F40" w:rsidRPr="007D7D23" w:rsidRDefault="00C1462E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Билалова А.Н.</w:t>
            </w:r>
          </w:p>
        </w:tc>
      </w:tr>
      <w:tr w:rsidR="00E47581" w:rsidRPr="007D7D23" w:rsidTr="00C86DC2">
        <w:trPr>
          <w:trHeight w:val="653"/>
        </w:trPr>
        <w:tc>
          <w:tcPr>
            <w:tcW w:w="1471" w:type="dxa"/>
          </w:tcPr>
          <w:p w:rsidR="00E47581" w:rsidRPr="00CD6933" w:rsidRDefault="00E47581" w:rsidP="00E4758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7D23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5300" w:type="dxa"/>
          </w:tcPr>
          <w:p w:rsidR="00E47581" w:rsidRPr="00CD6933" w:rsidRDefault="00CD6933" w:rsidP="00CD69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 әзерлек </w:t>
            </w:r>
            <w:r w:rsidR="00E47581" w:rsidRPr="00CD69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төркемендә танып белү(ФЭМП)  белем бирү өлкәсендә эшчәнлек</w:t>
            </w:r>
          </w:p>
        </w:tc>
        <w:tc>
          <w:tcPr>
            <w:tcW w:w="2800" w:type="dxa"/>
          </w:tcPr>
          <w:p w:rsidR="00E47581" w:rsidRPr="007D7D23" w:rsidRDefault="00E47581" w:rsidP="00CD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D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D69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абитова Э.С.</w:t>
            </w:r>
          </w:p>
        </w:tc>
      </w:tr>
      <w:tr w:rsidR="00CD6933" w:rsidRPr="007D7D23" w:rsidTr="00C86DC2">
        <w:trPr>
          <w:trHeight w:val="539"/>
        </w:trPr>
        <w:tc>
          <w:tcPr>
            <w:tcW w:w="1471" w:type="dxa"/>
          </w:tcPr>
          <w:p w:rsidR="00CD6933" w:rsidRPr="00CD6933" w:rsidRDefault="00CD6933" w:rsidP="00E475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300" w:type="dxa"/>
          </w:tcPr>
          <w:p w:rsidR="00CD6933" w:rsidRPr="007D7D23" w:rsidRDefault="00CD6933" w:rsidP="00CD6933">
            <w:pPr>
              <w:spacing w:after="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Икенче кечкенәләр төркемендә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иҗат </w:t>
            </w: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белем бирү өлкәсендә эшчәнлек</w:t>
            </w:r>
          </w:p>
        </w:tc>
        <w:tc>
          <w:tcPr>
            <w:tcW w:w="2800" w:type="dxa"/>
          </w:tcPr>
          <w:p w:rsidR="00CD6933" w:rsidRPr="00CD6933" w:rsidRDefault="00CD6933" w:rsidP="00CD6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Гаделшина Р.Р</w:t>
            </w:r>
          </w:p>
        </w:tc>
      </w:tr>
      <w:tr w:rsidR="00550F40" w:rsidRPr="007D7D23" w:rsidTr="00C86DC2">
        <w:tc>
          <w:tcPr>
            <w:tcW w:w="1471" w:type="dxa"/>
          </w:tcPr>
          <w:p w:rsidR="00550F40" w:rsidRPr="007D7D23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300" w:type="dxa"/>
          </w:tcPr>
          <w:p w:rsidR="00550F40" w:rsidRPr="007D7D23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Мәктәпкә әзерлек төркемендә аралашу белем бирү өлкәсендә эшчәнлек</w:t>
            </w:r>
          </w:p>
        </w:tc>
        <w:tc>
          <w:tcPr>
            <w:tcW w:w="2800" w:type="dxa"/>
          </w:tcPr>
          <w:p w:rsidR="00550F40" w:rsidRPr="007D7D23" w:rsidRDefault="00CD6933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Гилязова Ф.Ф.</w:t>
            </w:r>
          </w:p>
        </w:tc>
      </w:tr>
      <w:tr w:rsidR="00550F40" w:rsidRPr="007D7D23" w:rsidTr="00C86DC2">
        <w:tc>
          <w:tcPr>
            <w:tcW w:w="1471" w:type="dxa"/>
          </w:tcPr>
          <w:p w:rsidR="00550F40" w:rsidRPr="007D7D23" w:rsidRDefault="00CD6933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300" w:type="dxa"/>
          </w:tcPr>
          <w:p w:rsidR="00550F40" w:rsidRPr="007D7D23" w:rsidRDefault="00550F40" w:rsidP="00CD6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Уртанчылар төркемендә танып белү өлкә</w:t>
            </w:r>
            <w:r w:rsidR="00CD69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сендә</w:t>
            </w:r>
          </w:p>
        </w:tc>
        <w:tc>
          <w:tcPr>
            <w:tcW w:w="2800" w:type="dxa"/>
          </w:tcPr>
          <w:p w:rsidR="00550F40" w:rsidRPr="007D7D23" w:rsidRDefault="00C1462E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Зиятдинова З.А</w:t>
            </w:r>
          </w:p>
        </w:tc>
      </w:tr>
    </w:tbl>
    <w:p w:rsidR="00CD6933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D7D23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       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</w:t>
      </w:r>
      <w:r w:rsidR="00A9019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</w:t>
      </w:r>
    </w:p>
    <w:p w:rsidR="00550F40" w:rsidRPr="00550F40" w:rsidRDefault="00C86DC2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   </w:t>
      </w:r>
      <w:r w:rsidR="00550F40"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Күргәзмәләр- конкурслар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5271"/>
        <w:gridCol w:w="3199"/>
      </w:tblGrid>
      <w:tr w:rsidR="00550F40" w:rsidRPr="00550F40" w:rsidTr="00380DF0">
        <w:tc>
          <w:tcPr>
            <w:tcW w:w="113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5271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Эчтәлеге</w:t>
            </w:r>
          </w:p>
        </w:tc>
        <w:tc>
          <w:tcPr>
            <w:tcW w:w="319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550F40" w:rsidRPr="00550F40" w:rsidTr="00380DF0">
        <w:tc>
          <w:tcPr>
            <w:tcW w:w="113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271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Алтын көз”балаларның тематик рәсем күргәзмәсе</w:t>
            </w:r>
          </w:p>
        </w:tc>
        <w:tc>
          <w:tcPr>
            <w:tcW w:w="319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0D7026" w:rsidRPr="00550F40" w:rsidTr="00380DF0">
        <w:tc>
          <w:tcPr>
            <w:tcW w:w="1135" w:type="dxa"/>
          </w:tcPr>
          <w:p w:rsidR="000D7026" w:rsidRPr="00550F40" w:rsidRDefault="000D7026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271" w:type="dxa"/>
          </w:tcPr>
          <w:p w:rsidR="000D7026" w:rsidRPr="00512CB5" w:rsidRDefault="00082284" w:rsidP="00512C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Изучаем русский</w:t>
            </w:r>
            <w:r w:rsidR="00512CB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853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</w:t>
            </w:r>
            <w:r w:rsidR="00512CB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“Мой любимый герой мульфильма”</w:t>
            </w:r>
          </w:p>
        </w:tc>
        <w:tc>
          <w:tcPr>
            <w:tcW w:w="3199" w:type="dxa"/>
          </w:tcPr>
          <w:p w:rsidR="000D7026" w:rsidRPr="00550F40" w:rsidRDefault="0008228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Воспитатель по обучению русскому языку.</w:t>
            </w:r>
          </w:p>
        </w:tc>
      </w:tr>
      <w:tr w:rsidR="00550F40" w:rsidRPr="00550F40" w:rsidTr="00380DF0">
        <w:tc>
          <w:tcPr>
            <w:tcW w:w="113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271" w:type="dxa"/>
          </w:tcPr>
          <w:p w:rsidR="00550F40" w:rsidRPr="00550F40" w:rsidRDefault="00550F40" w:rsidP="009853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Әниләр көненә багышланган “Минем яраткан әнием” дигән рәсем</w:t>
            </w:r>
            <w:r w:rsidR="007D7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күргәзмәсе.</w:t>
            </w:r>
          </w:p>
        </w:tc>
        <w:tc>
          <w:tcPr>
            <w:tcW w:w="319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550F40" w:rsidRPr="00550F40" w:rsidTr="00380DF0">
        <w:tc>
          <w:tcPr>
            <w:tcW w:w="1135" w:type="dxa"/>
          </w:tcPr>
          <w:p w:rsidR="00550F40" w:rsidRPr="00550F40" w:rsidRDefault="00380DF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271" w:type="dxa"/>
          </w:tcPr>
          <w:p w:rsidR="00550F40" w:rsidRPr="00380DF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Әти-әниләр кулы белән ясалган эшләнмәләр күргәзмәсе</w:t>
            </w:r>
            <w:r w:rsidR="00380D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“Яңа елны көткәндә”</w:t>
            </w:r>
          </w:p>
        </w:tc>
        <w:tc>
          <w:tcPr>
            <w:tcW w:w="319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082284" w:rsidRPr="00550F40" w:rsidTr="00380DF0">
        <w:tc>
          <w:tcPr>
            <w:tcW w:w="1135" w:type="dxa"/>
          </w:tcPr>
          <w:p w:rsidR="00082284" w:rsidRPr="00082284" w:rsidRDefault="0008228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271" w:type="dxa"/>
          </w:tcPr>
          <w:p w:rsidR="00082284" w:rsidRPr="00985363" w:rsidRDefault="00985363" w:rsidP="000822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Неделя Русского языка</w:t>
            </w:r>
          </w:p>
        </w:tc>
        <w:tc>
          <w:tcPr>
            <w:tcW w:w="3199" w:type="dxa"/>
          </w:tcPr>
          <w:p w:rsidR="00082284" w:rsidRPr="00550F40" w:rsidRDefault="0008228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Воспитатель по обучению русскому языку</w:t>
            </w:r>
          </w:p>
        </w:tc>
      </w:tr>
      <w:tr w:rsidR="00260729" w:rsidRPr="00550F40" w:rsidTr="00380DF0">
        <w:tc>
          <w:tcPr>
            <w:tcW w:w="1135" w:type="dxa"/>
          </w:tcPr>
          <w:p w:rsidR="00260729" w:rsidRPr="00550F40" w:rsidRDefault="0026072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271" w:type="dxa"/>
          </w:tcPr>
          <w:p w:rsidR="00260729" w:rsidRPr="00260729" w:rsidRDefault="0026072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Җиңү көне</w:t>
            </w:r>
          </w:p>
        </w:tc>
        <w:tc>
          <w:tcPr>
            <w:tcW w:w="3199" w:type="dxa"/>
          </w:tcPr>
          <w:p w:rsidR="00260729" w:rsidRPr="00550F40" w:rsidRDefault="0026072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550F40" w:rsidRPr="00550F40" w:rsidTr="00380DF0">
        <w:tc>
          <w:tcPr>
            <w:tcW w:w="1135" w:type="dxa"/>
          </w:tcPr>
          <w:p w:rsidR="00550F40" w:rsidRPr="00985363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8536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271" w:type="dxa"/>
          </w:tcPr>
          <w:p w:rsidR="00550F40" w:rsidRPr="00985363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853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“Нинди матур Җәй” дигән темага балаларның рәсем күргәзмәсе </w:t>
            </w:r>
          </w:p>
        </w:tc>
        <w:tc>
          <w:tcPr>
            <w:tcW w:w="3199" w:type="dxa"/>
          </w:tcPr>
          <w:p w:rsidR="00550F40" w:rsidRPr="00985363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853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</w:tbl>
    <w:p w:rsid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</w:t>
      </w:r>
      <w:r w:rsidR="00A9019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Методик кабинетта эш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4"/>
        <w:gridCol w:w="6702"/>
        <w:gridCol w:w="1525"/>
      </w:tblGrid>
      <w:tr w:rsidR="00BB7B5F" w:rsidRPr="00550F40" w:rsidTr="004A0B3C">
        <w:tc>
          <w:tcPr>
            <w:tcW w:w="134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670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Эчтәлеге</w:t>
            </w:r>
          </w:p>
        </w:tc>
        <w:tc>
          <w:tcPr>
            <w:tcW w:w="152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BB7B5F" w:rsidRPr="00550F40" w:rsidTr="004A0B3C">
        <w:trPr>
          <w:trHeight w:val="823"/>
        </w:trPr>
        <w:tc>
          <w:tcPr>
            <w:tcW w:w="134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670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1.Тәрбиячеләр турында мәг</w:t>
            </w:r>
            <w:r w:rsidR="00DA0E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ъ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лүм</w:t>
            </w:r>
            <w:r w:rsidR="00DA0E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тл</w:t>
            </w:r>
            <w:r w:rsidR="00DA0E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рн</w:t>
            </w:r>
            <w:r w:rsidR="00DA0E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ы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яңарту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2.Аттестация узучы тәрбиячеләргә ярдәм итү.</w:t>
            </w:r>
          </w:p>
          <w:p w:rsidR="00550F40" w:rsidRPr="00512CB5" w:rsidRDefault="00550F40" w:rsidP="00DA0E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 Педагогик киңәшмәгә әзерләнү</w:t>
            </w:r>
          </w:p>
        </w:tc>
        <w:tc>
          <w:tcPr>
            <w:tcW w:w="1525" w:type="dxa"/>
          </w:tcPr>
          <w:p w:rsidR="00550F40" w:rsidRPr="00550F40" w:rsidRDefault="00550F40" w:rsidP="000822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</w:t>
            </w:r>
            <w:r w:rsidR="0008228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кән тәрбияче</w:t>
            </w:r>
          </w:p>
        </w:tc>
      </w:tr>
      <w:tr w:rsidR="00BB7B5F" w:rsidRPr="00550F40" w:rsidTr="004A0B3C">
        <w:trPr>
          <w:trHeight w:val="1402"/>
        </w:trPr>
        <w:tc>
          <w:tcPr>
            <w:tcW w:w="134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670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1.Аттестациягә  материаллар тутырырга булышу</w:t>
            </w:r>
          </w:p>
          <w:p w:rsid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 Төркемнәрдә  балаларның белем үсешен билгеләү өчен </w:t>
            </w:r>
            <w:r w:rsidR="00F474F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мониторингны анализлау</w:t>
            </w:r>
          </w:p>
          <w:p w:rsidR="00550F40" w:rsidRDefault="00F474F3" w:rsidP="00DA0EA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550F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 Семинар- практикумга әзерлек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һәм үткәрү</w:t>
            </w:r>
          </w:p>
          <w:p w:rsidR="00DA0EAD" w:rsidRPr="005B7585" w:rsidRDefault="00DA0EAD" w:rsidP="00DA0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Балаларның рәсем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конкурсын 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әзерл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әү</w:t>
            </w:r>
          </w:p>
        </w:tc>
        <w:tc>
          <w:tcPr>
            <w:tcW w:w="152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BB7B5F" w:rsidRPr="00550F40" w:rsidTr="004A0B3C">
        <w:tc>
          <w:tcPr>
            <w:tcW w:w="134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670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1.Әти-әниләр белән ничек  аралашырга мәг</w:t>
            </w:r>
            <w:r w:rsidR="00F474F3"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лүмәт туплау.</w:t>
            </w:r>
          </w:p>
          <w:p w:rsidR="00550F40" w:rsidRPr="00550F40" w:rsidRDefault="00F474F3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.Педагогик киңәшмәгә әзерләнү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үткәрү</w:t>
            </w:r>
          </w:p>
          <w:p w:rsidR="00550F40" w:rsidRDefault="00F474F3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.Балаларның рәсем күргәзмәсен әзерләү</w:t>
            </w:r>
          </w:p>
          <w:p w:rsidR="00DA0EAD" w:rsidRPr="00550F40" w:rsidRDefault="00DA0EAD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4.НРК почмакларын тулыландыру </w:t>
            </w:r>
          </w:p>
        </w:tc>
        <w:tc>
          <w:tcPr>
            <w:tcW w:w="152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BB7B5F" w:rsidRPr="00550F40" w:rsidTr="004A0B3C">
        <w:tc>
          <w:tcPr>
            <w:tcW w:w="134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6702" w:type="dxa"/>
          </w:tcPr>
          <w:p w:rsidR="00DA0EAD" w:rsidRDefault="00DA0EAD" w:rsidP="00F47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1.УМК буенча уеннар картотекасын тулыландыру</w:t>
            </w:r>
          </w:p>
          <w:p w:rsidR="00F474F3" w:rsidRPr="00550F40" w:rsidRDefault="00DA0EAD" w:rsidP="00F47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F474F3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.Яңа ел сценарийларын  тикшерүгә кую</w:t>
            </w:r>
          </w:p>
          <w:p w:rsidR="00550F40" w:rsidRPr="00550F40" w:rsidRDefault="00DA0EAD" w:rsidP="00DA0EA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.Яңа елга әзерләнү</w:t>
            </w:r>
          </w:p>
        </w:tc>
        <w:tc>
          <w:tcPr>
            <w:tcW w:w="152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BB7B5F" w:rsidRPr="00550F40" w:rsidTr="004A0B3C">
        <w:tc>
          <w:tcPr>
            <w:tcW w:w="134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702" w:type="dxa"/>
          </w:tcPr>
          <w:p w:rsidR="00DA0EAD" w:rsidRDefault="00DA0EAD" w:rsidP="00DA0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1.Әти-әниләр почмагында НРК һүм УМК белән әш чагылышы</w:t>
            </w:r>
          </w:p>
          <w:p w:rsidR="00550F40" w:rsidRPr="00512CB5" w:rsidRDefault="00DA0EAD" w:rsidP="00DA0E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.Тәрбиячеләрнең үз белемнәрен күтәрү буенча әңгәмә.</w:t>
            </w:r>
          </w:p>
        </w:tc>
        <w:tc>
          <w:tcPr>
            <w:tcW w:w="152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BB7B5F" w:rsidRPr="00550F40" w:rsidTr="004A0B3C">
        <w:tc>
          <w:tcPr>
            <w:tcW w:w="134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702" w:type="dxa"/>
          </w:tcPr>
          <w:p w:rsidR="009741E5" w:rsidRDefault="00DA0EAD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="00974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Ватанны саклаучылар көненә әзерлек</w:t>
            </w:r>
          </w:p>
          <w:p w:rsidR="00550F40" w:rsidRPr="00550F40" w:rsidRDefault="009741E5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.Тәрбиячеләргә  эш тә</w:t>
            </w:r>
            <w:r w:rsidR="0026072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рибә папкаларын тулыландыру</w:t>
            </w:r>
          </w:p>
          <w:p w:rsidR="00550F40" w:rsidRPr="00550F40" w:rsidRDefault="009741E5" w:rsidP="00DA0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.Чыгарылыш т</w:t>
            </w:r>
            <w:r w:rsidR="005B758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ркемендә “Тиздән мәктәпкә” дигән  стенд ясау </w:t>
            </w:r>
          </w:p>
        </w:tc>
        <w:tc>
          <w:tcPr>
            <w:tcW w:w="152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BB7B5F" w:rsidRPr="009741E5" w:rsidTr="004A0B3C">
        <w:tc>
          <w:tcPr>
            <w:tcW w:w="134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702" w:type="dxa"/>
          </w:tcPr>
          <w:p w:rsid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1.Тәрбиячеләргә эшчәнлеккә әзерлеккә ярдәм итү.</w:t>
            </w:r>
          </w:p>
          <w:p w:rsidR="00260729" w:rsidRPr="00550F40" w:rsidRDefault="0026072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Педсоветка әзерлек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,үткәрү</w:t>
            </w:r>
          </w:p>
          <w:p w:rsidR="00550F40" w:rsidRPr="00550F40" w:rsidRDefault="00260729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.Әти-әниләр белән җы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лышларга әзерлек</w:t>
            </w:r>
          </w:p>
          <w:p w:rsidR="00550F40" w:rsidRPr="00550F40" w:rsidRDefault="009741E5" w:rsidP="00DA0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  <w:r w:rsidR="0026072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Тукай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 багышланган сценарийны </w:t>
            </w:r>
            <w:r w:rsidR="00DA0E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тикшерү</w:t>
            </w:r>
          </w:p>
        </w:tc>
        <w:tc>
          <w:tcPr>
            <w:tcW w:w="152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BB7B5F" w:rsidRPr="00550F40" w:rsidTr="004A0B3C">
        <w:tc>
          <w:tcPr>
            <w:tcW w:w="1344" w:type="dxa"/>
          </w:tcPr>
          <w:p w:rsidR="00550F40" w:rsidRPr="009741E5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4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IV</w:t>
            </w:r>
          </w:p>
        </w:tc>
        <w:tc>
          <w:tcPr>
            <w:tcW w:w="6702" w:type="dxa"/>
          </w:tcPr>
          <w:p w:rsidR="00512CB5" w:rsidRDefault="00550F40" w:rsidP="00512C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4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Төркемнәрдә  балаларның белем үсешен билгеләү </w:t>
            </w:r>
          </w:p>
          <w:p w:rsidR="00550F40" w:rsidRPr="00550F40" w:rsidRDefault="00DA0EAD" w:rsidP="00512C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2.Бөек Җиңү көненә багышланган күргәзмә әзерләү</w:t>
            </w:r>
          </w:p>
        </w:tc>
        <w:tc>
          <w:tcPr>
            <w:tcW w:w="152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BB7B5F" w:rsidRPr="00550F40" w:rsidTr="004A0B3C">
        <w:tc>
          <w:tcPr>
            <w:tcW w:w="134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70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1.Җәйге сәламәтләндерү планын төзү.</w:t>
            </w:r>
          </w:p>
          <w:p w:rsidR="00550F40" w:rsidRPr="00550F40" w:rsidRDefault="00550F40" w:rsidP="00DA0E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2.Педсоветка әзерлек</w:t>
            </w:r>
            <w:r w:rsidR="00DA0E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="0026072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үткәрү</w:t>
            </w:r>
          </w:p>
        </w:tc>
        <w:tc>
          <w:tcPr>
            <w:tcW w:w="152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A0B3C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</w:t>
      </w:r>
    </w:p>
    <w:p w:rsidR="00550F40" w:rsidRDefault="004A0B3C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 xml:space="preserve">                                   </w:t>
      </w:r>
      <w:r w:rsidR="00550F40"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Укыту – тәрбия эшенә юнәлтелгән эшчәнлек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"/>
        <w:gridCol w:w="5250"/>
        <w:gridCol w:w="1134"/>
        <w:gridCol w:w="2233"/>
      </w:tblGrid>
      <w:tr w:rsidR="00550F40" w:rsidRPr="00550F40" w:rsidTr="00C86DC2">
        <w:tc>
          <w:tcPr>
            <w:tcW w:w="954" w:type="dxa"/>
          </w:tcPr>
          <w:p w:rsidR="00550F40" w:rsidRPr="00550F40" w:rsidRDefault="00D77A3C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7A3C">
              <w:rPr>
                <w:lang w:val="tt-RU"/>
              </w:rPr>
              <w:t xml:space="preserve">    </w:t>
            </w:r>
            <w:r w:rsidR="00550F40"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</w:t>
            </w:r>
          </w:p>
        </w:tc>
        <w:tc>
          <w:tcPr>
            <w:tcW w:w="6384" w:type="dxa"/>
            <w:gridSpan w:val="2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Эшнең эчтәлеге</w:t>
            </w:r>
          </w:p>
        </w:tc>
        <w:tc>
          <w:tcPr>
            <w:tcW w:w="2233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Җаваплы</w:t>
            </w:r>
          </w:p>
        </w:tc>
      </w:tr>
      <w:tr w:rsidR="00D77A3C" w:rsidRPr="00D77A3C" w:rsidTr="000E4DD7">
        <w:tc>
          <w:tcPr>
            <w:tcW w:w="9571" w:type="dxa"/>
            <w:gridSpan w:val="4"/>
          </w:tcPr>
          <w:p w:rsidR="00D77A3C" w:rsidRPr="00550F40" w:rsidRDefault="00D77A3C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7A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Алдынгы эш тәҗрибәсен ө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йрәнү, гомумиләштерү</w:t>
            </w:r>
            <w:r w:rsidRPr="00D77A3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77A3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</w:t>
            </w:r>
          </w:p>
        </w:tc>
      </w:tr>
      <w:tr w:rsidR="00D77A3C" w:rsidRPr="00D77A3C" w:rsidTr="00C86DC2">
        <w:tc>
          <w:tcPr>
            <w:tcW w:w="954" w:type="dxa"/>
          </w:tcPr>
          <w:p w:rsidR="00D77A3C" w:rsidRPr="00550F40" w:rsidRDefault="00D77A3C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6384" w:type="dxa"/>
            <w:gridSpan w:val="2"/>
          </w:tcPr>
          <w:p w:rsidR="00D77A3C" w:rsidRPr="00D77A3C" w:rsidRDefault="00D77A3C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7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 педагогның “Үз белемен күтәрү планы” на таянып                            район, республика, ил күләмендә</w:t>
            </w:r>
            <w:r w:rsidR="009741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таратуның төрле</w:t>
            </w:r>
            <w:r w:rsidRPr="00D77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формаларында  эш тәҗрибәләре</w:t>
            </w:r>
            <w:r w:rsidR="009741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 яктыртуга даими  </w:t>
            </w:r>
            <w:r w:rsidRPr="00D77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этәргеч биреп, ассызыклап  торырга</w:t>
            </w:r>
          </w:p>
        </w:tc>
        <w:tc>
          <w:tcPr>
            <w:tcW w:w="2233" w:type="dxa"/>
          </w:tcPr>
          <w:p w:rsidR="00D77A3C" w:rsidRPr="00550F40" w:rsidRDefault="00D77A3C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D77A3C" w:rsidRPr="00D77A3C" w:rsidTr="000E4DD7">
        <w:tc>
          <w:tcPr>
            <w:tcW w:w="9571" w:type="dxa"/>
            <w:gridSpan w:val="4"/>
          </w:tcPr>
          <w:p w:rsidR="00D77A3C" w:rsidRPr="00D77A3C" w:rsidRDefault="00D77A3C" w:rsidP="00C86DC2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77A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Мәгълүмати-компьютер технологияләре куллану </w:t>
            </w:r>
          </w:p>
        </w:tc>
      </w:tr>
      <w:tr w:rsidR="00D77A3C" w:rsidRPr="00D77A3C" w:rsidTr="00C86DC2">
        <w:tc>
          <w:tcPr>
            <w:tcW w:w="954" w:type="dxa"/>
          </w:tcPr>
          <w:p w:rsidR="00D77A3C" w:rsidRDefault="00D7165F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</w:t>
            </w:r>
            <w:r w:rsidR="00472F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384" w:type="dxa"/>
            <w:gridSpan w:val="2"/>
          </w:tcPr>
          <w:p w:rsidR="009741E5" w:rsidRDefault="009741E5" w:rsidP="009741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D77A3C" w:rsidRPr="00D77A3C">
              <w:rPr>
                <w:rFonts w:ascii="Times New Roman" w:hAnsi="Times New Roman" w:cs="Times New Roman"/>
                <w:sz w:val="24"/>
                <w:szCs w:val="24"/>
              </w:rPr>
              <w:t xml:space="preserve"> Белем учреждениесе сайтын үстерү, һәрдаим хәрәкәттә         тоту.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D77A3C" w:rsidRPr="00D7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F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D77A3C" w:rsidRPr="00D77A3C">
              <w:rPr>
                <w:rFonts w:ascii="Times New Roman" w:hAnsi="Times New Roman" w:cs="Times New Roman"/>
                <w:sz w:val="24"/>
                <w:szCs w:val="24"/>
              </w:rPr>
              <w:t xml:space="preserve"> Әти-әниләр өчен оn– line да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D77A3C" w:rsidRPr="00D77A3C">
              <w:rPr>
                <w:rFonts w:ascii="Times New Roman" w:hAnsi="Times New Roman" w:cs="Times New Roman"/>
                <w:sz w:val="24"/>
                <w:szCs w:val="24"/>
              </w:rPr>
              <w:t>онсультацияләр,                                    белдерүләр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77A3C" w:rsidRPr="00D77A3C">
              <w:rPr>
                <w:rFonts w:ascii="Times New Roman" w:hAnsi="Times New Roman" w:cs="Times New Roman"/>
                <w:sz w:val="24"/>
                <w:szCs w:val="24"/>
              </w:rPr>
              <w:t>урнаштырып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77A3C" w:rsidRPr="00D77A3C">
              <w:rPr>
                <w:rFonts w:ascii="Times New Roman" w:hAnsi="Times New Roman" w:cs="Times New Roman"/>
                <w:sz w:val="24"/>
                <w:szCs w:val="24"/>
              </w:rPr>
              <w:t xml:space="preserve">тору.                                                        </w:t>
            </w:r>
            <w:r w:rsidR="00472F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D77A3C" w:rsidRPr="00D77A3C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r w:rsidR="00D77A3C" w:rsidRPr="00D77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D77A3C" w:rsidRPr="00D77A3C">
              <w:rPr>
                <w:rFonts w:ascii="Times New Roman" w:hAnsi="Times New Roman" w:cs="Times New Roman"/>
                <w:sz w:val="24"/>
                <w:szCs w:val="24"/>
              </w:rPr>
              <w:t>глар, әти</w:t>
            </w:r>
            <w:r w:rsidR="00472FEE">
              <w:rPr>
                <w:rFonts w:ascii="Times New Roman" w:hAnsi="Times New Roman" w:cs="Times New Roman"/>
                <w:sz w:val="24"/>
                <w:szCs w:val="24"/>
              </w:rPr>
              <w:t xml:space="preserve">-әниләр өчен презентацияләр </w:t>
            </w:r>
            <w:r w:rsidR="00D77A3C" w:rsidRPr="00D77A3C">
              <w:rPr>
                <w:rFonts w:ascii="Times New Roman" w:hAnsi="Times New Roman" w:cs="Times New Roman"/>
                <w:sz w:val="24"/>
                <w:szCs w:val="24"/>
              </w:rPr>
              <w:t xml:space="preserve">  урн</w:t>
            </w:r>
            <w:r w:rsidR="00D77A3C" w:rsidRPr="00D77A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штыру. </w:t>
            </w:r>
          </w:p>
          <w:p w:rsidR="00D77A3C" w:rsidRPr="00D77A3C" w:rsidRDefault="00D77A3C" w:rsidP="00C86DC2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F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77A3C">
              <w:rPr>
                <w:rFonts w:ascii="Times New Roman" w:hAnsi="Times New Roman" w:cs="Times New Roman"/>
                <w:sz w:val="24"/>
                <w:szCs w:val="24"/>
              </w:rPr>
              <w:t xml:space="preserve"> Мәгълүмати-компьютер технологияләрне белем һәм          тәрбия бирү процессында куллану. </w:t>
            </w:r>
          </w:p>
        </w:tc>
        <w:tc>
          <w:tcPr>
            <w:tcW w:w="2233" w:type="dxa"/>
          </w:tcPr>
          <w:p w:rsidR="00D77A3C" w:rsidRDefault="00D77A3C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0F40" w:rsidRPr="00550F40" w:rsidTr="00D77A3C">
        <w:tc>
          <w:tcPr>
            <w:tcW w:w="9571" w:type="dxa"/>
            <w:gridSpan w:val="4"/>
          </w:tcPr>
          <w:p w:rsidR="00550F40" w:rsidRPr="00550F40" w:rsidRDefault="00550F40" w:rsidP="00C86D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</w:t>
            </w:r>
            <w:r w:rsidR="004A0B3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    </w:t>
            </w: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Бәйрәмнәр</w:t>
            </w:r>
          </w:p>
        </w:tc>
      </w:tr>
      <w:tr w:rsidR="00550F40" w:rsidRPr="00550F40" w:rsidTr="00C86DC2">
        <w:tc>
          <w:tcPr>
            <w:tcW w:w="95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250" w:type="dxa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Белем көне</w:t>
            </w:r>
          </w:p>
        </w:tc>
        <w:tc>
          <w:tcPr>
            <w:tcW w:w="3367" w:type="dxa"/>
            <w:gridSpan w:val="2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Музыка җитәкчесе,  </w:t>
            </w:r>
            <w:r w:rsidR="00974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иячеләр</w:t>
            </w:r>
          </w:p>
        </w:tc>
      </w:tr>
      <w:tr w:rsidR="00550F40" w:rsidRPr="00550F40" w:rsidTr="00C86DC2">
        <w:tc>
          <w:tcPr>
            <w:tcW w:w="95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250" w:type="dxa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Көзге бәйрәмнәр</w:t>
            </w:r>
          </w:p>
        </w:tc>
        <w:tc>
          <w:tcPr>
            <w:tcW w:w="3367" w:type="dxa"/>
            <w:gridSpan w:val="2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 җитәкчесе,  тәрбиячеләр</w:t>
            </w:r>
          </w:p>
        </w:tc>
      </w:tr>
      <w:tr w:rsidR="00E14C5A" w:rsidRPr="00550F40" w:rsidTr="00C86DC2">
        <w:tc>
          <w:tcPr>
            <w:tcW w:w="954" w:type="dxa"/>
          </w:tcPr>
          <w:p w:rsidR="00E14C5A" w:rsidRPr="00E14C5A" w:rsidRDefault="00E14C5A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250" w:type="dxa"/>
          </w:tcPr>
          <w:p w:rsidR="00E14C5A" w:rsidRPr="00E14C5A" w:rsidRDefault="00E14C5A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Туган авылым шифасы</w:t>
            </w:r>
            <w:r w:rsidR="00C86D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(НРК)</w:t>
            </w:r>
          </w:p>
        </w:tc>
        <w:tc>
          <w:tcPr>
            <w:tcW w:w="3367" w:type="dxa"/>
            <w:gridSpan w:val="2"/>
          </w:tcPr>
          <w:p w:rsidR="00E14C5A" w:rsidRPr="00550F40" w:rsidRDefault="00E14C5A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 җитәкчесе,  тәрбиячеләр</w:t>
            </w:r>
          </w:p>
        </w:tc>
      </w:tr>
      <w:tr w:rsidR="00550F40" w:rsidRPr="00550F40" w:rsidTr="00C86DC2">
        <w:tc>
          <w:tcPr>
            <w:tcW w:w="95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250" w:type="dxa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Әниләр көне</w:t>
            </w:r>
          </w:p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Көзге туган көннәр</w:t>
            </w:r>
          </w:p>
        </w:tc>
        <w:tc>
          <w:tcPr>
            <w:tcW w:w="3367" w:type="dxa"/>
            <w:gridSpan w:val="2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 җитәкчесе,  тәрбиячеләр</w:t>
            </w:r>
          </w:p>
        </w:tc>
      </w:tr>
      <w:tr w:rsidR="00550F40" w:rsidRPr="00550F40" w:rsidTr="00C86DC2">
        <w:tc>
          <w:tcPr>
            <w:tcW w:w="95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250" w:type="dxa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 ел бәйрәме</w:t>
            </w:r>
          </w:p>
        </w:tc>
        <w:tc>
          <w:tcPr>
            <w:tcW w:w="3367" w:type="dxa"/>
            <w:gridSpan w:val="2"/>
          </w:tcPr>
          <w:p w:rsidR="00550F40" w:rsidRPr="00550F40" w:rsidRDefault="009741E5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Музыка җитәкчесе,  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тәрбиячеләр</w:t>
            </w:r>
          </w:p>
        </w:tc>
      </w:tr>
      <w:tr w:rsidR="00550F40" w:rsidRPr="00550F40" w:rsidTr="00C86DC2">
        <w:tc>
          <w:tcPr>
            <w:tcW w:w="95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250" w:type="dxa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Курчак театры</w:t>
            </w:r>
          </w:p>
        </w:tc>
        <w:tc>
          <w:tcPr>
            <w:tcW w:w="3367" w:type="dxa"/>
            <w:gridSpan w:val="2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 җитәкчесе,   тәрбиячеләр</w:t>
            </w:r>
          </w:p>
        </w:tc>
      </w:tr>
      <w:tr w:rsidR="00550F40" w:rsidRPr="009741E5" w:rsidTr="00C86DC2">
        <w:tc>
          <w:tcPr>
            <w:tcW w:w="95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250" w:type="dxa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Әтиләр бәйрәме</w:t>
            </w:r>
          </w:p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Кышкы туган көннәр</w:t>
            </w:r>
          </w:p>
        </w:tc>
        <w:tc>
          <w:tcPr>
            <w:tcW w:w="3367" w:type="dxa"/>
            <w:gridSpan w:val="2"/>
          </w:tcPr>
          <w:p w:rsidR="009741E5" w:rsidRDefault="009741E5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 җитәкчесе,физ.инструктор</w:t>
            </w:r>
          </w:p>
          <w:p w:rsidR="00550F40" w:rsidRPr="00550F40" w:rsidRDefault="009741E5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т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әрбиячеләр</w:t>
            </w:r>
          </w:p>
        </w:tc>
      </w:tr>
      <w:tr w:rsidR="00550F40" w:rsidRPr="009741E5" w:rsidTr="00C86DC2">
        <w:tc>
          <w:tcPr>
            <w:tcW w:w="954" w:type="dxa"/>
          </w:tcPr>
          <w:p w:rsidR="00550F40" w:rsidRPr="009741E5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4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III</w:t>
            </w:r>
          </w:p>
        </w:tc>
        <w:tc>
          <w:tcPr>
            <w:tcW w:w="5250" w:type="dxa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“Әниләр бәйрәме”</w:t>
            </w:r>
          </w:p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“Нәүрүз”</w:t>
            </w:r>
          </w:p>
        </w:tc>
        <w:tc>
          <w:tcPr>
            <w:tcW w:w="3367" w:type="dxa"/>
            <w:gridSpan w:val="2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 җитәкчесе, тәрбиячеләр</w:t>
            </w:r>
          </w:p>
        </w:tc>
      </w:tr>
      <w:tr w:rsidR="00E14C5A" w:rsidRPr="009741E5" w:rsidTr="00C86DC2">
        <w:tc>
          <w:tcPr>
            <w:tcW w:w="954" w:type="dxa"/>
          </w:tcPr>
          <w:p w:rsidR="00E14C5A" w:rsidRPr="00E14C5A" w:rsidRDefault="00E14C5A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250" w:type="dxa"/>
          </w:tcPr>
          <w:p w:rsidR="00E14C5A" w:rsidRPr="00550F40" w:rsidRDefault="00E14C5A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Игры народов Поволжья</w:t>
            </w:r>
          </w:p>
        </w:tc>
        <w:tc>
          <w:tcPr>
            <w:tcW w:w="3367" w:type="dxa"/>
            <w:gridSpan w:val="2"/>
          </w:tcPr>
          <w:p w:rsidR="00E14C5A" w:rsidRPr="00550F40" w:rsidRDefault="00E14C5A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 җитәкчесе,  тәрбиячеләр</w:t>
            </w:r>
          </w:p>
        </w:tc>
      </w:tr>
      <w:tr w:rsidR="00550F40" w:rsidRPr="00550F40" w:rsidTr="00C86DC2">
        <w:tc>
          <w:tcPr>
            <w:tcW w:w="954" w:type="dxa"/>
          </w:tcPr>
          <w:p w:rsidR="00550F40" w:rsidRPr="009741E5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4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IV</w:t>
            </w:r>
          </w:p>
        </w:tc>
        <w:tc>
          <w:tcPr>
            <w:tcW w:w="5250" w:type="dxa"/>
          </w:tcPr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Көлке көне</w:t>
            </w:r>
          </w:p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Карга боткасы</w:t>
            </w:r>
          </w:p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Тукай безнең күңелдә</w:t>
            </w:r>
          </w:p>
        </w:tc>
        <w:tc>
          <w:tcPr>
            <w:tcW w:w="3367" w:type="dxa"/>
            <w:gridSpan w:val="2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Музыка җитәкчесе,    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550F40" w:rsidRPr="00550F40" w:rsidTr="00C86DC2">
        <w:tc>
          <w:tcPr>
            <w:tcW w:w="95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250" w:type="dxa"/>
          </w:tcPr>
          <w:p w:rsidR="00550F40" w:rsidRPr="00550F40" w:rsidRDefault="00F63171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Җиңү бә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йрәме</w:t>
            </w:r>
          </w:p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Чыгарылыш кичәсе</w:t>
            </w:r>
          </w:p>
          <w:p w:rsidR="00550F40" w:rsidRPr="00550F40" w:rsidRDefault="00550F40" w:rsidP="009741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Язгы туган көннәр</w:t>
            </w:r>
          </w:p>
        </w:tc>
        <w:tc>
          <w:tcPr>
            <w:tcW w:w="3367" w:type="dxa"/>
            <w:gridSpan w:val="2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</w:tbl>
    <w:p w:rsidR="00C86DC2" w:rsidRDefault="008E6492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</w:t>
      </w:r>
    </w:p>
    <w:p w:rsidR="00550F40" w:rsidRPr="00550F40" w:rsidRDefault="00C86DC2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                                </w:t>
      </w:r>
      <w:r w:rsidR="00550F40"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550F40"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Ата – аналар белән эш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5532"/>
        <w:gridCol w:w="1089"/>
        <w:gridCol w:w="2420"/>
      </w:tblGrid>
      <w:tr w:rsidR="00550F40" w:rsidRPr="00550F40" w:rsidTr="00C86DC2">
        <w:tc>
          <w:tcPr>
            <w:tcW w:w="53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53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Эшнең эчтәлеге</w:t>
            </w:r>
          </w:p>
        </w:tc>
        <w:tc>
          <w:tcPr>
            <w:tcW w:w="108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42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550F40" w:rsidRPr="00550F40" w:rsidTr="00C86DC2">
        <w:tc>
          <w:tcPr>
            <w:tcW w:w="53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3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tt-RU"/>
              </w:rPr>
              <w:t>Гомүми әти-әниләр җыелышы</w:t>
            </w:r>
          </w:p>
          <w:p w:rsidR="00550F40" w:rsidRDefault="001F6BF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бала</w:t>
            </w:r>
            <w:r w:rsidR="00974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лар  бакчасында  яңа уку елында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алда торган бурычлар </w:t>
            </w:r>
          </w:p>
          <w:p w:rsidR="00550F40" w:rsidRPr="00550F40" w:rsidRDefault="001F6BF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норматив документлар белән таныштыру</w:t>
            </w:r>
          </w:p>
          <w:p w:rsidR="00550F40" w:rsidRPr="00550F40" w:rsidRDefault="001F6BF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ата-аналар комитетын сайлау</w:t>
            </w:r>
          </w:p>
        </w:tc>
        <w:tc>
          <w:tcPr>
            <w:tcW w:w="108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420" w:type="dxa"/>
          </w:tcPr>
          <w:p w:rsidR="00550F40" w:rsidRDefault="00F63171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</w:t>
            </w:r>
          </w:p>
          <w:p w:rsidR="00F63171" w:rsidRPr="00550F40" w:rsidRDefault="00F63171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</w:t>
            </w:r>
          </w:p>
        </w:tc>
      </w:tr>
      <w:tr w:rsidR="00550F40" w:rsidRPr="00550F40" w:rsidTr="00C86DC2">
        <w:tc>
          <w:tcPr>
            <w:tcW w:w="53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53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tt-RU"/>
              </w:rPr>
              <w:t>Гомүми әти-әниләр җыелышы</w:t>
            </w:r>
          </w:p>
          <w:p w:rsidR="00550F40" w:rsidRPr="00550F40" w:rsidRDefault="001F6BF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201</w:t>
            </w:r>
            <w:r w:rsidR="006D2B2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-201</w:t>
            </w:r>
            <w:r w:rsidR="006D2B2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уку елына йомгак</w:t>
            </w:r>
          </w:p>
          <w:p w:rsidR="00550F40" w:rsidRPr="00550F40" w:rsidRDefault="001F6BF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Мәктәпкәчә яшьтәге балаларны мәктәпкә хәзерләү буенча эшчәнлекнең торышы</w:t>
            </w:r>
          </w:p>
          <w:p w:rsidR="00550F40" w:rsidRPr="00550F40" w:rsidRDefault="001F6BF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Мәктәпкә әзерлек төркеме белән рус телендә ачык шөгыль күрсәтү</w:t>
            </w:r>
          </w:p>
        </w:tc>
        <w:tc>
          <w:tcPr>
            <w:tcW w:w="1089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Апрель</w:t>
            </w:r>
          </w:p>
        </w:tc>
        <w:tc>
          <w:tcPr>
            <w:tcW w:w="2420" w:type="dxa"/>
          </w:tcPr>
          <w:p w:rsidR="00F63171" w:rsidRDefault="00F63171" w:rsidP="00F63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</w:t>
            </w:r>
          </w:p>
          <w:p w:rsidR="00550F40" w:rsidRPr="00550F40" w:rsidRDefault="00F63171" w:rsidP="00F63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550F40" w:rsidRDefault="00F63171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Сабитова Э.С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F63171" w:rsidRPr="00550F40" w:rsidRDefault="00F63171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Ашрафуллина Н.Ф</w:t>
            </w:r>
          </w:p>
        </w:tc>
      </w:tr>
    </w:tbl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                           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Төркемнәрдә әти-әниләр җыелышлары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80"/>
        <w:gridCol w:w="1533"/>
        <w:gridCol w:w="1658"/>
      </w:tblGrid>
      <w:tr w:rsidR="00550F40" w:rsidRPr="00550F40" w:rsidTr="004A0B3C">
        <w:tc>
          <w:tcPr>
            <w:tcW w:w="638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Эшнең эчтәлеге</w:t>
            </w:r>
          </w:p>
        </w:tc>
        <w:tc>
          <w:tcPr>
            <w:tcW w:w="1533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1658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Җаваплы          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кеше</w:t>
            </w:r>
          </w:p>
        </w:tc>
      </w:tr>
      <w:tr w:rsidR="00550F40" w:rsidRPr="00550F40" w:rsidTr="004A0B3C">
        <w:tc>
          <w:tcPr>
            <w:tcW w:w="638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>Икенче кечкенә ясле төркеме</w:t>
            </w:r>
          </w:p>
          <w:p w:rsidR="00550F40" w:rsidRPr="00CB09CC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B0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1.Балаларның адаптация чорын җиңеләйтү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CB0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8E6492" w:rsidRPr="00CB0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CB0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Сәламәт балалар тәрбиялик</w:t>
            </w:r>
          </w:p>
        </w:tc>
        <w:tc>
          <w:tcPr>
            <w:tcW w:w="1533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8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4A0B3C">
        <w:tc>
          <w:tcPr>
            <w:tcW w:w="638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>Беренче кечкенәләр төркеме</w:t>
            </w:r>
          </w:p>
          <w:p w:rsidR="00550F40" w:rsidRPr="00CB09CC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>1</w:t>
            </w:r>
            <w:r w:rsidRPr="00CB0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CB09CC" w:rsidRPr="00CB0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Гаилә һәм балалар бакчасының үзара бәйләнеше</w:t>
            </w:r>
          </w:p>
          <w:p w:rsidR="00550F40" w:rsidRPr="00E774C1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CB09C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2.Мин һәм минем сәламәт гаиләм</w:t>
            </w:r>
          </w:p>
        </w:tc>
        <w:tc>
          <w:tcPr>
            <w:tcW w:w="1533" w:type="dxa"/>
          </w:tcPr>
          <w:p w:rsidR="001F6BF4" w:rsidRDefault="001F6BF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8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4A0B3C">
        <w:tc>
          <w:tcPr>
            <w:tcW w:w="638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>Икенче кечкенәләр төркеме</w:t>
            </w:r>
          </w:p>
          <w:p w:rsidR="00550F40" w:rsidRPr="00B15285" w:rsidRDefault="00B15285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528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 Баланың акыл үсешендә гаилә белән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балалар бакчасының </w:t>
            </w:r>
            <w:r w:rsidRPr="00B1528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бердәмле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ге роле</w:t>
            </w:r>
            <w:r w:rsidRPr="00B1528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550F40" w:rsidRPr="00DD608D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D60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2.Балаларга-куркынычсызлык кагыйдәләре</w:t>
            </w:r>
          </w:p>
        </w:tc>
        <w:tc>
          <w:tcPr>
            <w:tcW w:w="1533" w:type="dxa"/>
          </w:tcPr>
          <w:p w:rsidR="001F6BF4" w:rsidRDefault="001F6BF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8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4A0B3C">
        <w:tc>
          <w:tcPr>
            <w:tcW w:w="638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>Уртанчылар төркеме</w:t>
            </w:r>
          </w:p>
          <w:p w:rsidR="00550F40" w:rsidRPr="00B15285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1528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1.Русский язык – первоначал</w:t>
            </w:r>
            <w:r w:rsidRPr="00B15285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B1528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ная основа подготовки детей к школе</w:t>
            </w:r>
          </w:p>
          <w:p w:rsidR="00550F40" w:rsidRPr="00550F40" w:rsidRDefault="00550F40" w:rsidP="00DD60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B1528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  <w:r w:rsidR="00B15285" w:rsidRPr="00B1528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="00DD60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Патриотик </w:t>
            </w:r>
            <w:r w:rsidR="00DD608D" w:rsidRPr="00DD60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</w:t>
            </w:r>
            <w:r w:rsidR="00DD60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не ничек бирәбез?</w:t>
            </w:r>
          </w:p>
        </w:tc>
        <w:tc>
          <w:tcPr>
            <w:tcW w:w="1533" w:type="dxa"/>
          </w:tcPr>
          <w:p w:rsidR="001F6BF4" w:rsidRDefault="001F6BF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8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4A0B3C">
        <w:tc>
          <w:tcPr>
            <w:tcW w:w="6380" w:type="dxa"/>
          </w:tcPr>
          <w:p w:rsidR="001F6BF4" w:rsidRDefault="001F6BF4" w:rsidP="001F6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>Зурлар төркеме</w:t>
            </w:r>
          </w:p>
          <w:p w:rsidR="001F6BF4" w:rsidRDefault="001F6BF4" w:rsidP="001F6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1F6B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6A3EDA" w:rsidRPr="006A3EDA">
              <w:rPr>
                <w:rFonts w:ascii="Times New Roman" w:hAnsi="Times New Roman" w:cs="Times New Roman"/>
                <w:sz w:val="24"/>
                <w:szCs w:val="24"/>
              </w:rPr>
              <w:t>рактическ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ая </w:t>
            </w:r>
            <w:r w:rsidR="006A3EDA" w:rsidRPr="006A3ED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="006A3EDA" w:rsidRPr="006A3EDA">
              <w:rPr>
                <w:rFonts w:ascii="Times New Roman" w:hAnsi="Times New Roman" w:cs="Times New Roman"/>
                <w:sz w:val="24"/>
                <w:szCs w:val="24"/>
              </w:rPr>
              <w:t xml:space="preserve"> УМК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</w:p>
          <w:p w:rsidR="00550F40" w:rsidRPr="001F6BF4" w:rsidRDefault="001F6BF4" w:rsidP="001F6B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1F6B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  <w:r w:rsidR="00550F40" w:rsidRPr="00DD60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Әдәп  төбе – матур гадәт</w:t>
            </w:r>
          </w:p>
        </w:tc>
        <w:tc>
          <w:tcPr>
            <w:tcW w:w="1533" w:type="dxa"/>
          </w:tcPr>
          <w:p w:rsidR="001F6BF4" w:rsidRDefault="001F6BF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8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4A0B3C">
        <w:tc>
          <w:tcPr>
            <w:tcW w:w="638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tt-RU"/>
              </w:rPr>
              <w:t>Мәктәпкә  хәзерлек төркеме</w:t>
            </w:r>
          </w:p>
          <w:p w:rsidR="00550F40" w:rsidRPr="00DD608D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D60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  <w:r w:rsidR="00DD608D" w:rsidRPr="00DD60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Булачак укучының үсеш үзенчәлекләре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D60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2.Хуш сөекле бакчабыз – без мәктәпкә барабыз</w:t>
            </w:r>
          </w:p>
        </w:tc>
        <w:tc>
          <w:tcPr>
            <w:tcW w:w="1533" w:type="dxa"/>
          </w:tcPr>
          <w:p w:rsidR="001F6BF4" w:rsidRDefault="001F6BF4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8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</w:t>
      </w:r>
    </w:p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</w:t>
      </w:r>
      <w:r w:rsidR="00C86DC2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</w:t>
      </w: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Әти-зниләр комитетының эш планы</w:t>
      </w:r>
    </w:p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1335"/>
        <w:gridCol w:w="3166"/>
      </w:tblGrid>
      <w:tr w:rsidR="00550F40" w:rsidRPr="00550F40" w:rsidTr="00EB57F8">
        <w:tc>
          <w:tcPr>
            <w:tcW w:w="507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Эчтәлеге</w:t>
            </w:r>
          </w:p>
        </w:tc>
        <w:tc>
          <w:tcPr>
            <w:tcW w:w="133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316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Жваплы кеше</w:t>
            </w:r>
          </w:p>
        </w:tc>
      </w:tr>
      <w:tr w:rsidR="00550F40" w:rsidRPr="00550F40" w:rsidTr="00EB57F8">
        <w:tc>
          <w:tcPr>
            <w:tcW w:w="5070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Әти-әниәр комитетының җыелышы: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Әти-әниләр комитетының составы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Еллык эш планы</w:t>
            </w:r>
          </w:p>
        </w:tc>
        <w:tc>
          <w:tcPr>
            <w:tcW w:w="1335" w:type="dxa"/>
          </w:tcPr>
          <w:p w:rsidR="00550F40" w:rsidRPr="00EB57F8" w:rsidRDefault="00550F40" w:rsidP="00EB5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X</w:t>
            </w:r>
          </w:p>
        </w:tc>
        <w:tc>
          <w:tcPr>
            <w:tcW w:w="316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550F40" w:rsidRPr="00EB57F8" w:rsidTr="00EB57F8">
        <w:tc>
          <w:tcPr>
            <w:tcW w:w="5070" w:type="dxa"/>
          </w:tcPr>
          <w:p w:rsidR="00550F40" w:rsidRPr="00550F40" w:rsidRDefault="00EB57F8" w:rsidP="00EB5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Көзге өмәләрдә катнашу, түтәлләрне </w:t>
            </w:r>
            <w:r w:rsidR="00550F40"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казуда булышу</w:t>
            </w:r>
          </w:p>
        </w:tc>
        <w:tc>
          <w:tcPr>
            <w:tcW w:w="133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166" w:type="dxa"/>
          </w:tcPr>
          <w:p w:rsidR="00550F40" w:rsidRPr="00EB57F8" w:rsidRDefault="00550F40" w:rsidP="00EB5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Әти-әниләр комитетының председателе</w:t>
            </w:r>
            <w:r w:rsidR="00EB57F8">
              <w:rPr>
                <w:rFonts w:ascii="Times New Roman" w:eastAsia="Calibri" w:hAnsi="Times New Roman" w:cs="Times New Roman"/>
                <w:sz w:val="24"/>
                <w:szCs w:val="24"/>
              </w:rPr>
              <w:t>,членнары</w:t>
            </w:r>
          </w:p>
        </w:tc>
      </w:tr>
      <w:tr w:rsidR="00550F40" w:rsidRPr="00550F40" w:rsidTr="00EB57F8">
        <w:tc>
          <w:tcPr>
            <w:tcW w:w="5070" w:type="dxa"/>
          </w:tcPr>
          <w:p w:rsidR="00550F40" w:rsidRPr="00590848" w:rsidRDefault="00550F40" w:rsidP="00EB5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Яңа елга </w:t>
            </w:r>
            <w:r w:rsidR="00EB57F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бәйрәмен оештыру, бәйрәм кичәләре вакытында әтә-әниләр белән дежур оештыру</w:t>
            </w:r>
          </w:p>
        </w:tc>
        <w:tc>
          <w:tcPr>
            <w:tcW w:w="133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90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316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Әти-әниләр комитетының председателе</w:t>
            </w:r>
            <w:r w:rsidR="00EB57F8">
              <w:rPr>
                <w:rFonts w:ascii="Times New Roman" w:eastAsia="Calibri" w:hAnsi="Times New Roman" w:cs="Times New Roman"/>
                <w:sz w:val="24"/>
                <w:szCs w:val="24"/>
              </w:rPr>
              <w:t>,членнары</w:t>
            </w:r>
          </w:p>
        </w:tc>
      </w:tr>
      <w:tr w:rsidR="00EB57F8" w:rsidRPr="00550F40" w:rsidTr="00EB57F8">
        <w:tc>
          <w:tcPr>
            <w:tcW w:w="5070" w:type="dxa"/>
          </w:tcPr>
          <w:p w:rsidR="00EB57F8" w:rsidRPr="00550F40" w:rsidRDefault="00EB57F8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Ватанны саклаучылар көненә багышланган чараларда актив катнашу</w:t>
            </w:r>
          </w:p>
        </w:tc>
        <w:tc>
          <w:tcPr>
            <w:tcW w:w="1335" w:type="dxa"/>
          </w:tcPr>
          <w:p w:rsidR="00EB57F8" w:rsidRPr="00550F40" w:rsidRDefault="00EB57F8" w:rsidP="00EB5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166" w:type="dxa"/>
          </w:tcPr>
          <w:p w:rsidR="00EB57F8" w:rsidRPr="00550F40" w:rsidRDefault="00EB57F8" w:rsidP="00EB5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Әти-әниләр комитетының председателе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,членнары</w:t>
            </w:r>
          </w:p>
        </w:tc>
      </w:tr>
      <w:tr w:rsidR="00EB57F8" w:rsidRPr="00550F40" w:rsidTr="00EB57F8">
        <w:tc>
          <w:tcPr>
            <w:tcW w:w="5070" w:type="dxa"/>
          </w:tcPr>
          <w:p w:rsidR="00EB57F8" w:rsidRPr="00EB57F8" w:rsidRDefault="00EB57F8" w:rsidP="00EB5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бәйрәмен оештыруда катнашу, бәйрәм кичәләре вакытында әтә-әниләр белән дежур оештыру</w:t>
            </w:r>
          </w:p>
        </w:tc>
        <w:tc>
          <w:tcPr>
            <w:tcW w:w="1335" w:type="dxa"/>
          </w:tcPr>
          <w:p w:rsidR="00EB57F8" w:rsidRPr="00EB57F8" w:rsidRDefault="00EB57F8" w:rsidP="00EB5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57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166" w:type="dxa"/>
          </w:tcPr>
          <w:p w:rsidR="00EB57F8" w:rsidRPr="00550F40" w:rsidRDefault="00EB57F8" w:rsidP="00EB5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Әти-әниләр комитетының председателе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,членнары</w:t>
            </w:r>
          </w:p>
        </w:tc>
      </w:tr>
      <w:tr w:rsidR="00EB57F8" w:rsidRPr="00550F40" w:rsidTr="00EB57F8">
        <w:tc>
          <w:tcPr>
            <w:tcW w:w="5070" w:type="dxa"/>
          </w:tcPr>
          <w:p w:rsidR="00EB57F8" w:rsidRPr="00550F40" w:rsidRDefault="00EB57F8" w:rsidP="00EB5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Язгы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өмәләрдә актив катнашу.</w:t>
            </w:r>
          </w:p>
        </w:tc>
        <w:tc>
          <w:tcPr>
            <w:tcW w:w="1335" w:type="dxa"/>
          </w:tcPr>
          <w:p w:rsidR="00EB57F8" w:rsidRPr="00550F40" w:rsidRDefault="00EB57F8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IV</w:t>
            </w:r>
          </w:p>
        </w:tc>
        <w:tc>
          <w:tcPr>
            <w:tcW w:w="3166" w:type="dxa"/>
          </w:tcPr>
          <w:p w:rsidR="00EB57F8" w:rsidRPr="00550F40" w:rsidRDefault="00EB57F8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Әти-әниләр комитетының председателе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,членнары</w:t>
            </w:r>
          </w:p>
        </w:tc>
      </w:tr>
      <w:tr w:rsidR="00EB57F8" w:rsidRPr="00550F40" w:rsidTr="00EB57F8">
        <w:tc>
          <w:tcPr>
            <w:tcW w:w="5070" w:type="dxa"/>
          </w:tcPr>
          <w:p w:rsidR="00EB57F8" w:rsidRPr="00550F40" w:rsidRDefault="00EB57F8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Җәйге сәламәтләндерү чорында булышу</w:t>
            </w:r>
          </w:p>
          <w:p w:rsidR="00EB57F8" w:rsidRPr="00550F40" w:rsidRDefault="00EB57F8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Мәктәпкә китүче балалар өчен бәйрәм оештыруда катнашу.</w:t>
            </w:r>
          </w:p>
        </w:tc>
        <w:tc>
          <w:tcPr>
            <w:tcW w:w="1335" w:type="dxa"/>
          </w:tcPr>
          <w:p w:rsidR="00EB57F8" w:rsidRPr="00550F40" w:rsidRDefault="00EB57F8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57F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166" w:type="dxa"/>
          </w:tcPr>
          <w:p w:rsidR="00EB57F8" w:rsidRPr="00550F40" w:rsidRDefault="00EB57F8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Әти-әниләр комитетының председателе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,членнары</w:t>
            </w:r>
          </w:p>
        </w:tc>
      </w:tr>
      <w:tr w:rsidR="00EB57F8" w:rsidRPr="00550F40" w:rsidTr="00EB57F8">
        <w:tc>
          <w:tcPr>
            <w:tcW w:w="5070" w:type="dxa"/>
          </w:tcPr>
          <w:p w:rsidR="00EB57F8" w:rsidRPr="00550F40" w:rsidRDefault="00EB57F8" w:rsidP="00EB57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Җәйге чорда үткәрелгән чараларда катнашу.</w:t>
            </w:r>
          </w:p>
        </w:tc>
        <w:tc>
          <w:tcPr>
            <w:tcW w:w="1335" w:type="dxa"/>
          </w:tcPr>
          <w:p w:rsidR="00EB57F8" w:rsidRPr="00550F40" w:rsidRDefault="00EB57F8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Җәй дәвамында</w:t>
            </w:r>
          </w:p>
        </w:tc>
        <w:tc>
          <w:tcPr>
            <w:tcW w:w="3166" w:type="dxa"/>
          </w:tcPr>
          <w:p w:rsidR="00EB57F8" w:rsidRPr="00550F40" w:rsidRDefault="00EB57F8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Әти-әниләр комитетының председателе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,членнары</w:t>
            </w:r>
          </w:p>
        </w:tc>
      </w:tr>
    </w:tbl>
    <w:p w:rsidR="004A0B3C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</w:t>
      </w:r>
    </w:p>
    <w:p w:rsidR="004A0B3C" w:rsidRDefault="004A0B3C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 xml:space="preserve">   Балалар бакчасының мәктәп белән дәвамчанлык эш планы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6"/>
        <w:gridCol w:w="1403"/>
        <w:gridCol w:w="2332"/>
      </w:tblGrid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 Эшнең төре</w:t>
            </w:r>
          </w:p>
        </w:tc>
        <w:tc>
          <w:tcPr>
            <w:tcW w:w="1403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33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Белем көне” бәйрәменә мәктәпкә бару, линейкада катнашу</w:t>
            </w:r>
          </w:p>
        </w:tc>
        <w:tc>
          <w:tcPr>
            <w:tcW w:w="1403" w:type="dxa"/>
            <w:vMerge w:val="restart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32" w:type="dxa"/>
            <w:vMerge w:val="restart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Еллык планны бергәләп төзү</w:t>
            </w:r>
          </w:p>
        </w:tc>
        <w:tc>
          <w:tcPr>
            <w:tcW w:w="1403" w:type="dxa"/>
            <w:vMerge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32" w:type="dxa"/>
            <w:vMerge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Мәктәпнең тышкы ягына, спорт, тәҗрибә участокларына экскурсия</w:t>
            </w:r>
          </w:p>
        </w:tc>
        <w:tc>
          <w:tcPr>
            <w:tcW w:w="1403" w:type="dxa"/>
            <w:vMerge w:val="restart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32" w:type="dxa"/>
            <w:vMerge w:val="restart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 укытучылары һәм администрациянең  мәктәпкә әзерлек төркеме балалары белән танышу</w:t>
            </w:r>
          </w:p>
        </w:tc>
        <w:tc>
          <w:tcPr>
            <w:tcW w:w="1403" w:type="dxa"/>
            <w:vMerge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32" w:type="dxa"/>
            <w:vMerge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Мәктәпкә әзерлек төркеме тәрбиячеләре мәктәптә дәрес карау(математика, уку, рус теле)</w:t>
            </w:r>
          </w:p>
        </w:tc>
        <w:tc>
          <w:tcPr>
            <w:tcW w:w="1403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3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Әлифба бәйрәмен карарга керү</w:t>
            </w:r>
          </w:p>
        </w:tc>
        <w:tc>
          <w:tcPr>
            <w:tcW w:w="1403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33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Мәктәпкә әзерлек төркеме белән мәктәпкә экскурсия: библиотека, класс.</w:t>
            </w:r>
          </w:p>
        </w:tc>
        <w:tc>
          <w:tcPr>
            <w:tcW w:w="1403" w:type="dxa"/>
            <w:vMerge w:val="restart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332" w:type="dxa"/>
            <w:vMerge w:val="restart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сыйныф укытучылары</w:t>
            </w: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Балаларның мәктәп укытучылары белән танып белү, грамотага </w:t>
            </w:r>
            <w:r w:rsidR="0028725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өйрәтү эшчәнлекләрен карау</w:t>
            </w:r>
          </w:p>
        </w:tc>
        <w:tc>
          <w:tcPr>
            <w:tcW w:w="1403" w:type="dxa"/>
            <w:vMerge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32" w:type="dxa"/>
            <w:vMerge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“Ачык ишекләр” көннәрендә катнашу</w:t>
            </w:r>
          </w:p>
        </w:tc>
        <w:tc>
          <w:tcPr>
            <w:tcW w:w="1403" w:type="dxa"/>
            <w:vMerge w:val="restart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32" w:type="dxa"/>
            <w:vMerge w:val="restart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Тәрбиячеләр, мәктәпнең психологы</w:t>
            </w: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Психолого-педагогик карта тутыру</w:t>
            </w:r>
          </w:p>
        </w:tc>
        <w:tc>
          <w:tcPr>
            <w:tcW w:w="1403" w:type="dxa"/>
            <w:vMerge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32" w:type="dxa"/>
            <w:vMerge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Мәктәпкә  әзерлек төркемендә әти-әниләр белән җыелыш</w:t>
            </w:r>
          </w:p>
        </w:tc>
        <w:tc>
          <w:tcPr>
            <w:tcW w:w="1403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3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Мәктәпкә әзерлек төркемендә балаларны мәктәпкә әзерлек буенча эшчәнлекнең торышы -фронталь контроль</w:t>
            </w:r>
          </w:p>
        </w:tc>
        <w:tc>
          <w:tcPr>
            <w:tcW w:w="1403" w:type="dxa"/>
            <w:vMerge w:val="restart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32" w:type="dxa"/>
            <w:vMerge w:val="restart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550F40" w:rsidRPr="00550F40" w:rsidTr="001F6BF4">
        <w:tc>
          <w:tcPr>
            <w:tcW w:w="5836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</w:t>
            </w:r>
            <w:r w:rsidR="0026072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амындагы эшнең нәтиҗәсе</w:t>
            </w:r>
          </w:p>
        </w:tc>
        <w:tc>
          <w:tcPr>
            <w:tcW w:w="1403" w:type="dxa"/>
            <w:vMerge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32" w:type="dxa"/>
            <w:vMerge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C86DC2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</w:t>
      </w:r>
    </w:p>
    <w:p w:rsidR="00550F40" w:rsidRPr="00550F40" w:rsidRDefault="00C86DC2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 </w:t>
      </w:r>
      <w:r w:rsidR="00550F40"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Административ - хуҗалык эшләре</w:t>
      </w:r>
    </w:p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"/>
        <w:gridCol w:w="6504"/>
        <w:gridCol w:w="2375"/>
      </w:tblGrid>
      <w:tr w:rsidR="00550F40" w:rsidRPr="00550F40" w:rsidTr="004A0B3C">
        <w:tc>
          <w:tcPr>
            <w:tcW w:w="69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650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Эчтәлеге</w:t>
            </w:r>
          </w:p>
        </w:tc>
        <w:tc>
          <w:tcPr>
            <w:tcW w:w="237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550F40" w:rsidRPr="00550F40" w:rsidTr="004A0B3C">
        <w:tc>
          <w:tcPr>
            <w:tcW w:w="69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650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Бинаны, территорияне кышка әзерләү.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Мәйдәнчыктагы веранданы  төзекләндерү, яңарту.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Материал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техник базаны ныгыту планын төзү.</w:t>
            </w:r>
          </w:p>
          <w:p w:rsidR="00550F40" w:rsidRPr="00550F40" w:rsidRDefault="00550F40" w:rsidP="004A0B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Эшчеләрне үзләренең эш һәм ял вакытлары белән таныштыру. </w:t>
            </w:r>
          </w:p>
        </w:tc>
        <w:tc>
          <w:tcPr>
            <w:tcW w:w="2375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50F40" w:rsidRPr="00550F40" w:rsidRDefault="00D272C1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И.Г.</w:t>
            </w:r>
          </w:p>
          <w:p w:rsidR="00550F40" w:rsidRDefault="00D272C1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Ахметгараева Л.Р</w:t>
            </w:r>
          </w:p>
          <w:p w:rsidR="00D272C1" w:rsidRPr="00550F40" w:rsidRDefault="00D272C1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Хуснутдинова Н.М</w:t>
            </w:r>
          </w:p>
        </w:tc>
      </w:tr>
      <w:tr w:rsidR="00550F40" w:rsidRPr="00550F40" w:rsidTr="004A0B3C">
        <w:tc>
          <w:tcPr>
            <w:tcW w:w="69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650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Шәхси хезмәт кенәгәләрен карап чыгу. Төзәтмәләр кертү, записьлар ясау.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Азык- төлекне пешерергә салуга контроль.</w:t>
            </w:r>
          </w:p>
        </w:tc>
        <w:tc>
          <w:tcPr>
            <w:tcW w:w="2375" w:type="dxa"/>
          </w:tcPr>
          <w:p w:rsidR="00D272C1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И.Г.</w:t>
            </w:r>
          </w:p>
          <w:p w:rsidR="00D272C1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Ахметгараева Л.Р</w:t>
            </w:r>
          </w:p>
          <w:p w:rsidR="00550F40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Хуснутдинова Н.М</w:t>
            </w:r>
          </w:p>
        </w:tc>
      </w:tr>
      <w:tr w:rsidR="00550F40" w:rsidRPr="00550F40" w:rsidTr="004A0B3C">
        <w:tc>
          <w:tcPr>
            <w:tcW w:w="69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650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Яктылык чыганакларын тикшерү. Өстәмә яктырту.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Электр уткәргечләренә ревизия . Бинаны кышка әзерләү.</w:t>
            </w:r>
          </w:p>
        </w:tc>
        <w:tc>
          <w:tcPr>
            <w:tcW w:w="2375" w:type="dxa"/>
          </w:tcPr>
          <w:p w:rsidR="00D272C1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И.Г.</w:t>
            </w:r>
          </w:p>
          <w:p w:rsidR="00D272C1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Ахметгараева Л.Р</w:t>
            </w:r>
          </w:p>
          <w:p w:rsidR="00550F40" w:rsidRPr="00550F40" w:rsidRDefault="00550F40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0F40" w:rsidRPr="00550F40" w:rsidTr="004A0B3C">
        <w:tc>
          <w:tcPr>
            <w:tcW w:w="69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650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 бакчасын яңа елга әзерләү буенча эш башлау.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Хезмәтне саклау буенча рейдлар. 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Янгын куркынычсызлыгы буенча инструктаж.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</w:tcPr>
          <w:p w:rsidR="00D272C1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И.Г.</w:t>
            </w:r>
          </w:p>
          <w:p w:rsidR="00D272C1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</w:t>
            </w:r>
          </w:p>
          <w:p w:rsidR="00D272C1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Ахметгараева Л.Р</w:t>
            </w:r>
          </w:p>
          <w:p w:rsidR="00550F40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Хуснутдинова Н.М</w:t>
            </w:r>
          </w:p>
        </w:tc>
      </w:tr>
      <w:tr w:rsidR="00550F40" w:rsidRPr="00550F40" w:rsidTr="004A0B3C">
        <w:trPr>
          <w:trHeight w:val="918"/>
        </w:trPr>
        <w:tc>
          <w:tcPr>
            <w:tcW w:w="692" w:type="dxa"/>
            <w:tcBorders>
              <w:bottom w:val="single" w:sz="4" w:space="0" w:color="auto"/>
            </w:tcBorders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504" w:type="dxa"/>
            <w:tcBorders>
              <w:bottom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283"/>
            </w:tblGrid>
            <w:tr w:rsidR="00550F40" w:rsidRPr="004A0B3C" w:rsidTr="00550F40">
              <w:trPr>
                <w:trHeight w:val="20"/>
              </w:trPr>
              <w:tc>
                <w:tcPr>
                  <w:tcW w:w="6799" w:type="dxa"/>
                  <w:tcBorders>
                    <w:left w:val="nil"/>
                    <w:bottom w:val="nil"/>
                    <w:right w:val="nil"/>
                  </w:tcBorders>
                </w:tcPr>
                <w:p w:rsidR="00550F40" w:rsidRPr="00550F40" w:rsidRDefault="00550F40" w:rsidP="00550F4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50F4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Отпуск графикларын төзү,  хезмәткәрләрне таныштыру</w:t>
                  </w:r>
                </w:p>
                <w:p w:rsidR="00550F40" w:rsidRPr="00550F40" w:rsidRDefault="00550F40" w:rsidP="00550F4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</w:pPr>
                  <w:r w:rsidRPr="00550F4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tt-RU"/>
                    </w:rPr>
                    <w:t>Мәктәпкәчә тәрбия оешмасының мөмкинлекләреннән чыгып, материал техник базасын ныгыту.</w:t>
                  </w:r>
                </w:p>
              </w:tc>
            </w:tr>
          </w:tbl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D272C1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И.Г.</w:t>
            </w:r>
          </w:p>
          <w:p w:rsidR="00D272C1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Ахметгараева Л.Р</w:t>
            </w:r>
          </w:p>
          <w:p w:rsidR="00550F40" w:rsidRPr="00550F40" w:rsidRDefault="00550F40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0F40" w:rsidRPr="00550F40" w:rsidTr="004A0B3C">
        <w:trPr>
          <w:trHeight w:val="558"/>
        </w:trPr>
        <w:tc>
          <w:tcPr>
            <w:tcW w:w="692" w:type="dxa"/>
            <w:tcBorders>
              <w:top w:val="single" w:sz="4" w:space="0" w:color="auto"/>
            </w:tcBorders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504" w:type="dxa"/>
            <w:tcBorders>
              <w:top w:val="single" w:sz="4" w:space="0" w:color="auto"/>
            </w:tcBorders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Ясалган сыннардан калган карларны түгү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4A0B3C">
        <w:trPr>
          <w:trHeight w:val="513"/>
        </w:trPr>
        <w:tc>
          <w:tcPr>
            <w:tcW w:w="692" w:type="dxa"/>
            <w:tcBorders>
              <w:bottom w:val="single" w:sz="4" w:space="0" w:color="auto"/>
            </w:tcBorders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504" w:type="dxa"/>
            <w:tcBorders>
              <w:bottom w:val="single" w:sz="4" w:space="0" w:color="auto"/>
            </w:tcBorders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Түбәне кардан арындыру. Сөнге бозларны юк итеп тору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550F40" w:rsidRPr="00550F40" w:rsidRDefault="00D272C1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Ахметгараева Л.Р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50F40" w:rsidRPr="00550F40" w:rsidTr="004A0B3C">
        <w:tc>
          <w:tcPr>
            <w:tcW w:w="69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650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Төзекләндерү,чистарту.яшелләндерү ике айлыгы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Агачларны агарту.</w:t>
            </w:r>
          </w:p>
        </w:tc>
        <w:tc>
          <w:tcPr>
            <w:tcW w:w="2375" w:type="dxa"/>
          </w:tcPr>
          <w:p w:rsidR="00B72727" w:rsidRDefault="00B72727" w:rsidP="00B7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И.Г.</w:t>
            </w:r>
          </w:p>
          <w:p w:rsidR="00B72727" w:rsidRDefault="00B72727" w:rsidP="00B7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Ахметгараева Л.Р</w:t>
            </w:r>
          </w:p>
          <w:p w:rsidR="00550F40" w:rsidRPr="00550F40" w:rsidRDefault="00B72727" w:rsidP="00B727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50F40" w:rsidRPr="00550F40" w:rsidTr="004A0B3C">
        <w:tc>
          <w:tcPr>
            <w:tcW w:w="69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50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Чәчәкләр күчерү.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Территорияне төзекләндерү, яшелләндерү.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Пешекчеләр белән </w:t>
            </w:r>
            <w:r w:rsidRPr="004A0B3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консультация: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”Җәйге  чорда балаларны тукландыру узенчәлекләре”</w:t>
            </w:r>
          </w:p>
        </w:tc>
        <w:tc>
          <w:tcPr>
            <w:tcW w:w="2375" w:type="dxa"/>
          </w:tcPr>
          <w:p w:rsidR="00D272C1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И.Г.</w:t>
            </w:r>
          </w:p>
          <w:p w:rsidR="00D272C1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</w:t>
            </w:r>
          </w:p>
          <w:p w:rsidR="00D272C1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Ахметгараева Л.Р</w:t>
            </w:r>
          </w:p>
          <w:p w:rsidR="00550F40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Хуснутдинова Н.М</w:t>
            </w:r>
          </w:p>
        </w:tc>
      </w:tr>
      <w:tr w:rsidR="00550F40" w:rsidRPr="00550F40" w:rsidTr="004A0B3C">
        <w:tc>
          <w:tcPr>
            <w:tcW w:w="69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50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Территорияне җәй буена тәртиптә тоту.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</w:tcPr>
          <w:p w:rsidR="00D272C1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И.Г.</w:t>
            </w:r>
          </w:p>
          <w:p w:rsidR="00D272C1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</w:t>
            </w:r>
          </w:p>
          <w:p w:rsidR="00D272C1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Ахметгараева Л.Р</w:t>
            </w:r>
          </w:p>
          <w:p w:rsidR="00550F40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Хуснутдинова Н.М</w:t>
            </w:r>
          </w:p>
        </w:tc>
      </w:tr>
      <w:tr w:rsidR="00550F40" w:rsidRPr="004A0B3C" w:rsidTr="004A0B3C">
        <w:tc>
          <w:tcPr>
            <w:tcW w:w="69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VII </w:t>
            </w:r>
          </w:p>
        </w:tc>
        <w:tc>
          <w:tcPr>
            <w:tcW w:w="650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Агачларны, чәчәклекләрне, территорияне тәртиптә тоту.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Жәй дәвамында чүпләрне утау, </w:t>
            </w:r>
            <w:r w:rsidR="00C86D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үтәлләргә,чәчәклеккә су сибү.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</w:tcPr>
          <w:p w:rsidR="00550F40" w:rsidRPr="00550F40" w:rsidRDefault="00D272C1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  <w:p w:rsidR="00550F40" w:rsidRPr="00550F40" w:rsidRDefault="00D272C1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Ахметгараева Л.Р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0F40" w:rsidRPr="00550F40" w:rsidTr="004A0B3C">
        <w:tc>
          <w:tcPr>
            <w:tcW w:w="692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504" w:type="dxa"/>
          </w:tcPr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Бакчаның яңа уку елына әзерлеге буенча оператив киңәшмә.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Булган җиһазларын барлау. Мөмкин  булганча яңаларын алу. Маркировканы анализлау.</w:t>
            </w:r>
          </w:p>
          <w:p w:rsidR="00550F40" w:rsidRPr="00550F40" w:rsidRDefault="00550F40" w:rsidP="00550F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</w:tcPr>
          <w:p w:rsidR="00D272C1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Ахкамова И.Г.</w:t>
            </w:r>
          </w:p>
          <w:p w:rsidR="00D272C1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З.Ш</w:t>
            </w:r>
          </w:p>
          <w:p w:rsidR="00D272C1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Ахметгараева Л.Р</w:t>
            </w:r>
          </w:p>
          <w:p w:rsidR="00550F40" w:rsidRPr="00550F40" w:rsidRDefault="00D272C1" w:rsidP="00D27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Хуснутдинова Н.М</w:t>
            </w:r>
            <w:r w:rsidRPr="00550F4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550F40" w:rsidRPr="00550F40" w:rsidRDefault="00550F40" w:rsidP="00550F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50F40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</w:p>
    <w:p w:rsidR="009741E5" w:rsidRDefault="00B72727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</w:t>
      </w: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F6BF4" w:rsidRPr="001F6BF4" w:rsidRDefault="001F6BF4" w:rsidP="00974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550F40" w:rsidRPr="00260729" w:rsidRDefault="00B72727" w:rsidP="00550F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260729">
        <w:rPr>
          <w:rFonts w:ascii="Times New Roman" w:hAnsi="Times New Roman" w:cs="Times New Roman"/>
          <w:b/>
          <w:sz w:val="24"/>
          <w:szCs w:val="24"/>
          <w:lang w:val="tt-RU"/>
        </w:rPr>
        <w:t>Сәламәтләндерү, профилактик эш.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709"/>
        <w:gridCol w:w="709"/>
        <w:gridCol w:w="451"/>
        <w:gridCol w:w="1250"/>
        <w:gridCol w:w="1042"/>
        <w:gridCol w:w="234"/>
        <w:gridCol w:w="708"/>
        <w:gridCol w:w="1701"/>
      </w:tblGrid>
      <w:tr w:rsidR="00B72727" w:rsidTr="005D2729">
        <w:tc>
          <w:tcPr>
            <w:tcW w:w="534" w:type="dxa"/>
          </w:tcPr>
          <w:p w:rsidR="00B72727" w:rsidRDefault="00B72727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409" w:type="dxa"/>
          </w:tcPr>
          <w:p w:rsidR="00B72727" w:rsidRDefault="00B72727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Чара</w:t>
            </w:r>
          </w:p>
        </w:tc>
        <w:tc>
          <w:tcPr>
            <w:tcW w:w="1418" w:type="dxa"/>
            <w:gridSpan w:val="2"/>
          </w:tcPr>
          <w:p w:rsidR="00B72727" w:rsidRDefault="00B72727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Төркем</w:t>
            </w:r>
          </w:p>
        </w:tc>
        <w:tc>
          <w:tcPr>
            <w:tcW w:w="2743" w:type="dxa"/>
            <w:gridSpan w:val="3"/>
          </w:tcPr>
          <w:p w:rsidR="00B72727" w:rsidRDefault="00B72727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 аралыгы             </w:t>
            </w:r>
          </w:p>
        </w:tc>
        <w:tc>
          <w:tcPr>
            <w:tcW w:w="2643" w:type="dxa"/>
            <w:gridSpan w:val="3"/>
          </w:tcPr>
          <w:p w:rsidR="00B72727" w:rsidRPr="00B72727" w:rsidRDefault="005E7831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B72727" w:rsidTr="005D2729">
        <w:tc>
          <w:tcPr>
            <w:tcW w:w="534" w:type="dxa"/>
          </w:tcPr>
          <w:p w:rsidR="00B72727" w:rsidRDefault="005E783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</w:tcPr>
          <w:p w:rsidR="00B72727" w:rsidRDefault="005E783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Мониторинг</w:t>
            </w:r>
          </w:p>
          <w:p w:rsidR="005E7831" w:rsidRPr="005E7831" w:rsidRDefault="005E783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>Физик үсеш күрсәткечен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билгеләү</w:t>
            </w:r>
          </w:p>
        </w:tc>
        <w:tc>
          <w:tcPr>
            <w:tcW w:w="1418" w:type="dxa"/>
            <w:gridSpan w:val="2"/>
          </w:tcPr>
          <w:p w:rsidR="00B72727" w:rsidRDefault="005E7831" w:rsidP="005E783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2743" w:type="dxa"/>
            <w:gridSpan w:val="3"/>
          </w:tcPr>
          <w:p w:rsidR="00B72727" w:rsidRDefault="005E783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Елга 2 тапкыр</w:t>
            </w:r>
          </w:p>
        </w:tc>
        <w:tc>
          <w:tcPr>
            <w:tcW w:w="2643" w:type="dxa"/>
            <w:gridSpan w:val="3"/>
          </w:tcPr>
          <w:p w:rsidR="00B72727" w:rsidRDefault="005E7831" w:rsidP="005E783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Өлкән шәфкать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туташы, ф</w:t>
            </w: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изкультура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инструкторы,төркем тәрбиячеләре</w:t>
            </w:r>
          </w:p>
        </w:tc>
      </w:tr>
      <w:tr w:rsidR="00B72727" w:rsidTr="005D2729">
        <w:tc>
          <w:tcPr>
            <w:tcW w:w="534" w:type="dxa"/>
          </w:tcPr>
          <w:p w:rsidR="00B72727" w:rsidRDefault="005E783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09" w:type="dxa"/>
          </w:tcPr>
          <w:p w:rsidR="00B72727" w:rsidRDefault="005E783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E7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Тирәнтен медосмотр             </w:t>
            </w:r>
          </w:p>
        </w:tc>
        <w:tc>
          <w:tcPr>
            <w:tcW w:w="1418" w:type="dxa"/>
            <w:gridSpan w:val="2"/>
          </w:tcPr>
          <w:p w:rsidR="00B72727" w:rsidRDefault="00AA3C3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2743" w:type="dxa"/>
            <w:gridSpan w:val="3"/>
          </w:tcPr>
          <w:p w:rsidR="00B72727" w:rsidRDefault="005E783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E7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Елга 1 тапкыр       </w:t>
            </w:r>
          </w:p>
        </w:tc>
        <w:tc>
          <w:tcPr>
            <w:tcW w:w="2643" w:type="dxa"/>
            <w:gridSpan w:val="3"/>
          </w:tcPr>
          <w:p w:rsidR="005E7831" w:rsidRDefault="005E7831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7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Үзәк шифаханәнең </w:t>
            </w:r>
          </w:p>
          <w:p w:rsidR="00B72727" w:rsidRDefault="005E7831" w:rsidP="005E783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E78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 xml:space="preserve">алалар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>библары</w:t>
            </w:r>
          </w:p>
        </w:tc>
      </w:tr>
      <w:tr w:rsidR="005E7831" w:rsidTr="001F6BF4">
        <w:tc>
          <w:tcPr>
            <w:tcW w:w="9747" w:type="dxa"/>
            <w:gridSpan w:val="10"/>
          </w:tcPr>
          <w:p w:rsidR="005E7831" w:rsidRDefault="005E783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>Хәрәкәт эшчәнлеге</w:t>
            </w:r>
          </w:p>
        </w:tc>
      </w:tr>
      <w:tr w:rsidR="005E7831" w:rsidTr="005D2729">
        <w:tc>
          <w:tcPr>
            <w:tcW w:w="534" w:type="dxa"/>
          </w:tcPr>
          <w:p w:rsidR="005E7831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</w:tcPr>
          <w:p w:rsidR="005E7831" w:rsidRDefault="005E783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 xml:space="preserve">Иртәнге гимнастика            </w:t>
            </w:r>
          </w:p>
        </w:tc>
        <w:tc>
          <w:tcPr>
            <w:tcW w:w="1418" w:type="dxa"/>
            <w:gridSpan w:val="2"/>
          </w:tcPr>
          <w:p w:rsidR="005E7831" w:rsidRDefault="00AA3C3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2743" w:type="dxa"/>
            <w:gridSpan w:val="3"/>
          </w:tcPr>
          <w:p w:rsidR="005E7831" w:rsidRDefault="00AA3C3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Көн саен</w:t>
            </w:r>
          </w:p>
        </w:tc>
        <w:tc>
          <w:tcPr>
            <w:tcW w:w="2643" w:type="dxa"/>
            <w:gridSpan w:val="3"/>
          </w:tcPr>
          <w:p w:rsidR="005E7831" w:rsidRDefault="00387DA2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Өлкән шәфкать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туташы, ф</w:t>
            </w: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изкультура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инструкторы,төркем тәрбиячеләре</w:t>
            </w:r>
          </w:p>
        </w:tc>
      </w:tr>
      <w:tr w:rsidR="005E7831" w:rsidTr="005D2729">
        <w:tc>
          <w:tcPr>
            <w:tcW w:w="534" w:type="dxa"/>
          </w:tcPr>
          <w:p w:rsidR="005E7831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09" w:type="dxa"/>
          </w:tcPr>
          <w:p w:rsidR="005D2729" w:rsidRDefault="005E7831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5E7831" w:rsidRDefault="005E783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 xml:space="preserve">шөгыле             </w:t>
            </w:r>
          </w:p>
        </w:tc>
        <w:tc>
          <w:tcPr>
            <w:tcW w:w="1418" w:type="dxa"/>
            <w:gridSpan w:val="2"/>
          </w:tcPr>
          <w:p w:rsidR="005E7831" w:rsidRDefault="00AA3C3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2743" w:type="dxa"/>
            <w:gridSpan w:val="3"/>
          </w:tcPr>
          <w:p w:rsidR="005E7831" w:rsidRDefault="00743C57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Атнага 3</w:t>
            </w:r>
          </w:p>
        </w:tc>
        <w:tc>
          <w:tcPr>
            <w:tcW w:w="2643" w:type="dxa"/>
            <w:gridSpan w:val="3"/>
          </w:tcPr>
          <w:p w:rsidR="005E7831" w:rsidRDefault="00387DA2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Өлкән шәфкать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туташы, ф</w:t>
            </w: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изкультура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инструкторы,төркем тәрбиячеләре</w:t>
            </w:r>
          </w:p>
        </w:tc>
      </w:tr>
      <w:tr w:rsidR="004A0B3C" w:rsidTr="005D2729">
        <w:tc>
          <w:tcPr>
            <w:tcW w:w="534" w:type="dxa"/>
            <w:vMerge w:val="restart"/>
          </w:tcPr>
          <w:p w:rsidR="004A0B3C" w:rsidRDefault="004A0B3C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</w:tcPr>
          <w:p w:rsidR="004A0B3C" w:rsidRDefault="004A0B3C" w:rsidP="008E649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</w:t>
            </w: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 xml:space="preserve">ф һава                                   </w:t>
            </w:r>
          </w:p>
        </w:tc>
        <w:tc>
          <w:tcPr>
            <w:tcW w:w="1418" w:type="dxa"/>
            <w:gridSpan w:val="2"/>
            <w:vMerge w:val="restart"/>
          </w:tcPr>
          <w:p w:rsidR="004A0B3C" w:rsidRDefault="004A0B3C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Зурлар һәм мәктәпкә әзерлек т.</w:t>
            </w:r>
          </w:p>
        </w:tc>
        <w:tc>
          <w:tcPr>
            <w:tcW w:w="2743" w:type="dxa"/>
            <w:gridSpan w:val="3"/>
          </w:tcPr>
          <w:p w:rsidR="004A0B3C" w:rsidRDefault="004A0B3C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Атнага 1</w:t>
            </w:r>
          </w:p>
        </w:tc>
        <w:tc>
          <w:tcPr>
            <w:tcW w:w="2643" w:type="dxa"/>
            <w:gridSpan w:val="3"/>
          </w:tcPr>
          <w:p w:rsidR="004A0B3C" w:rsidRDefault="004A0B3C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Физкультура инструкторы,</w:t>
            </w:r>
          </w:p>
          <w:p w:rsidR="004A0B3C" w:rsidRDefault="004A0B3C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4A0B3C" w:rsidTr="005D2729">
        <w:tc>
          <w:tcPr>
            <w:tcW w:w="534" w:type="dxa"/>
            <w:vMerge/>
          </w:tcPr>
          <w:p w:rsidR="004A0B3C" w:rsidRDefault="004A0B3C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4A0B3C" w:rsidRPr="005E7831" w:rsidRDefault="004A0B3C" w:rsidP="004A0B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Залда</w:t>
            </w:r>
          </w:p>
        </w:tc>
        <w:tc>
          <w:tcPr>
            <w:tcW w:w="1418" w:type="dxa"/>
            <w:gridSpan w:val="2"/>
            <w:vMerge/>
          </w:tcPr>
          <w:p w:rsidR="004A0B3C" w:rsidRDefault="004A0B3C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43" w:type="dxa"/>
            <w:gridSpan w:val="3"/>
          </w:tcPr>
          <w:p w:rsidR="004A0B3C" w:rsidRDefault="004A0B3C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Атнага 2</w:t>
            </w:r>
          </w:p>
        </w:tc>
        <w:tc>
          <w:tcPr>
            <w:tcW w:w="2643" w:type="dxa"/>
            <w:gridSpan w:val="3"/>
          </w:tcPr>
          <w:p w:rsidR="004A0B3C" w:rsidRDefault="004A0B3C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E7831" w:rsidTr="005D2729">
        <w:tc>
          <w:tcPr>
            <w:tcW w:w="534" w:type="dxa"/>
          </w:tcPr>
          <w:p w:rsidR="005E7831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09" w:type="dxa"/>
          </w:tcPr>
          <w:p w:rsidR="005E7831" w:rsidRPr="00B72727" w:rsidRDefault="00AA3C3E" w:rsidP="0055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C3E">
              <w:rPr>
                <w:rFonts w:ascii="Times New Roman" w:hAnsi="Times New Roman" w:cs="Times New Roman"/>
                <w:sz w:val="24"/>
                <w:szCs w:val="24"/>
              </w:rPr>
              <w:t xml:space="preserve">Хәрәкәтле уеннар            </w:t>
            </w:r>
          </w:p>
        </w:tc>
        <w:tc>
          <w:tcPr>
            <w:tcW w:w="1418" w:type="dxa"/>
            <w:gridSpan w:val="2"/>
          </w:tcPr>
          <w:p w:rsidR="005E7831" w:rsidRDefault="00DE16D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2743" w:type="dxa"/>
            <w:gridSpan w:val="3"/>
          </w:tcPr>
          <w:p w:rsidR="005E7831" w:rsidRDefault="00DE16D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Көн саен</w:t>
            </w:r>
          </w:p>
        </w:tc>
        <w:tc>
          <w:tcPr>
            <w:tcW w:w="2643" w:type="dxa"/>
            <w:gridSpan w:val="3"/>
          </w:tcPr>
          <w:p w:rsidR="005E7831" w:rsidRDefault="000C4999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Физкультура инструкторы</w:t>
            </w:r>
          </w:p>
        </w:tc>
      </w:tr>
      <w:tr w:rsidR="000C4999" w:rsidTr="005D2729">
        <w:tc>
          <w:tcPr>
            <w:tcW w:w="534" w:type="dxa"/>
          </w:tcPr>
          <w:p w:rsidR="000C4999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09" w:type="dxa"/>
          </w:tcPr>
          <w:p w:rsidR="000C4999" w:rsidRPr="00B72727" w:rsidRDefault="000C4999" w:rsidP="0055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 xml:space="preserve">Көндезге йокыдан соң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гимнастика</w:t>
            </w: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418" w:type="dxa"/>
            <w:gridSpan w:val="2"/>
          </w:tcPr>
          <w:p w:rsidR="000C4999" w:rsidRDefault="000C4999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2743" w:type="dxa"/>
            <w:gridSpan w:val="3"/>
          </w:tcPr>
          <w:p w:rsidR="000C4999" w:rsidRDefault="000C4999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Көн саен</w:t>
            </w:r>
          </w:p>
        </w:tc>
        <w:tc>
          <w:tcPr>
            <w:tcW w:w="2643" w:type="dxa"/>
            <w:gridSpan w:val="3"/>
          </w:tcPr>
          <w:p w:rsidR="000C4999" w:rsidRDefault="000C4999">
            <w:r w:rsidRPr="00850E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Физкультура инструкторы</w:t>
            </w:r>
          </w:p>
        </w:tc>
      </w:tr>
      <w:tr w:rsidR="000C4999" w:rsidTr="005D2729">
        <w:tc>
          <w:tcPr>
            <w:tcW w:w="534" w:type="dxa"/>
          </w:tcPr>
          <w:p w:rsidR="000C4999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09" w:type="dxa"/>
          </w:tcPr>
          <w:p w:rsidR="000C4999" w:rsidRPr="00AA3C3E" w:rsidRDefault="000C4999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Хәрәкәтле уеннар</w:t>
            </w:r>
          </w:p>
        </w:tc>
        <w:tc>
          <w:tcPr>
            <w:tcW w:w="1418" w:type="dxa"/>
            <w:gridSpan w:val="2"/>
          </w:tcPr>
          <w:p w:rsidR="000C4999" w:rsidRDefault="000C4999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2743" w:type="dxa"/>
            <w:gridSpan w:val="3"/>
          </w:tcPr>
          <w:p w:rsidR="000C4999" w:rsidRDefault="000C4999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Көн саен</w:t>
            </w:r>
          </w:p>
        </w:tc>
        <w:tc>
          <w:tcPr>
            <w:tcW w:w="2643" w:type="dxa"/>
            <w:gridSpan w:val="3"/>
          </w:tcPr>
          <w:p w:rsidR="000C4999" w:rsidRDefault="000C4999">
            <w:r w:rsidRPr="00850E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Физкультура инструкторы</w:t>
            </w:r>
          </w:p>
        </w:tc>
      </w:tr>
      <w:tr w:rsidR="000C4999" w:rsidTr="005D2729">
        <w:tc>
          <w:tcPr>
            <w:tcW w:w="534" w:type="dxa"/>
          </w:tcPr>
          <w:p w:rsidR="000C4999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bookmarkStart w:id="0" w:name="_GoBack" w:colFirst="3" w:colLast="3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09" w:type="dxa"/>
          </w:tcPr>
          <w:p w:rsidR="000C4999" w:rsidRPr="00AA3C3E" w:rsidRDefault="000C4999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 күнегүләре</w:t>
            </w:r>
          </w:p>
        </w:tc>
        <w:tc>
          <w:tcPr>
            <w:tcW w:w="1418" w:type="dxa"/>
            <w:gridSpan w:val="2"/>
          </w:tcPr>
          <w:p w:rsidR="000C4999" w:rsidRPr="00AA3C3E" w:rsidRDefault="000C4999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Өлкән 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мәктәпкәчә  </w:t>
            </w:r>
          </w:p>
          <w:p w:rsidR="000C4999" w:rsidRDefault="000C4999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шьтәге                                         төркемнәр</w:t>
            </w:r>
          </w:p>
        </w:tc>
        <w:tc>
          <w:tcPr>
            <w:tcW w:w="2743" w:type="dxa"/>
            <w:gridSpan w:val="3"/>
          </w:tcPr>
          <w:p w:rsidR="000C4999" w:rsidRDefault="000C4999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Атнага 2 тапкыр</w:t>
            </w:r>
          </w:p>
        </w:tc>
        <w:tc>
          <w:tcPr>
            <w:tcW w:w="2643" w:type="dxa"/>
            <w:gridSpan w:val="3"/>
          </w:tcPr>
          <w:p w:rsidR="000C4999" w:rsidRDefault="000C4999">
            <w:r w:rsidRPr="00850E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Физкультура инструкторы</w:t>
            </w:r>
          </w:p>
        </w:tc>
      </w:tr>
      <w:bookmarkEnd w:id="0"/>
      <w:tr w:rsidR="000C4999" w:rsidTr="005D2729">
        <w:tc>
          <w:tcPr>
            <w:tcW w:w="534" w:type="dxa"/>
          </w:tcPr>
          <w:p w:rsidR="000C4999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09" w:type="dxa"/>
          </w:tcPr>
          <w:p w:rsidR="000C4999" w:rsidRPr="00AA3C3E" w:rsidRDefault="000C4999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 уеннары</w:t>
            </w:r>
          </w:p>
        </w:tc>
        <w:tc>
          <w:tcPr>
            <w:tcW w:w="1418" w:type="dxa"/>
            <w:gridSpan w:val="2"/>
          </w:tcPr>
          <w:p w:rsidR="000C4999" w:rsidRPr="00AA3C3E" w:rsidRDefault="000C4999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мәктәпкәчә  </w:t>
            </w:r>
          </w:p>
          <w:p w:rsidR="000C4999" w:rsidRDefault="000C4999" w:rsidP="00AA3C3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шьтәге                                         төркемнәр</w:t>
            </w:r>
          </w:p>
        </w:tc>
        <w:tc>
          <w:tcPr>
            <w:tcW w:w="2743" w:type="dxa"/>
            <w:gridSpan w:val="3"/>
          </w:tcPr>
          <w:p w:rsidR="000C4999" w:rsidRDefault="000C4999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Атнага ике тапкыр</w:t>
            </w:r>
          </w:p>
        </w:tc>
        <w:tc>
          <w:tcPr>
            <w:tcW w:w="2643" w:type="dxa"/>
            <w:gridSpan w:val="3"/>
          </w:tcPr>
          <w:p w:rsidR="000C4999" w:rsidRDefault="000C4999">
            <w:r w:rsidRPr="00850E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Физкультура инструкторы</w:t>
            </w:r>
          </w:p>
        </w:tc>
      </w:tr>
      <w:tr w:rsidR="000C4999" w:rsidRPr="00387DA2" w:rsidTr="005D2729">
        <w:tc>
          <w:tcPr>
            <w:tcW w:w="534" w:type="dxa"/>
          </w:tcPr>
          <w:p w:rsidR="000C4999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09" w:type="dxa"/>
          </w:tcPr>
          <w:p w:rsidR="000C4999" w:rsidRPr="00DE16DB" w:rsidRDefault="000C4999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Физкультурадан  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 ачу чаралары</w:t>
            </w:r>
          </w:p>
        </w:tc>
        <w:tc>
          <w:tcPr>
            <w:tcW w:w="1418" w:type="dxa"/>
            <w:gridSpan w:val="2"/>
          </w:tcPr>
          <w:p w:rsidR="000C4999" w:rsidRPr="00AA3C3E" w:rsidRDefault="000C4999" w:rsidP="00DE16DB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Урта һәм  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мәктәпкәчә  </w:t>
            </w:r>
          </w:p>
          <w:p w:rsidR="000C4999" w:rsidRPr="00AA3C3E" w:rsidRDefault="000C4999" w:rsidP="00DE16DB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шьтәге                                         төркемнәр</w:t>
            </w:r>
          </w:p>
        </w:tc>
        <w:tc>
          <w:tcPr>
            <w:tcW w:w="2743" w:type="dxa"/>
            <w:gridSpan w:val="3"/>
          </w:tcPr>
          <w:p w:rsidR="000C4999" w:rsidRDefault="000C4999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Айга бер</w:t>
            </w:r>
          </w:p>
        </w:tc>
        <w:tc>
          <w:tcPr>
            <w:tcW w:w="2643" w:type="dxa"/>
            <w:gridSpan w:val="3"/>
          </w:tcPr>
          <w:p w:rsidR="000C4999" w:rsidRDefault="000C499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50E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Физкультура инструкторы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0C4999" w:rsidRDefault="000C4999"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0C4999" w:rsidRPr="00387DA2" w:rsidTr="005D2729">
        <w:tc>
          <w:tcPr>
            <w:tcW w:w="534" w:type="dxa"/>
          </w:tcPr>
          <w:p w:rsidR="000C4999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09" w:type="dxa"/>
          </w:tcPr>
          <w:p w:rsidR="000C4999" w:rsidRPr="00387DA2" w:rsidRDefault="000C4999" w:rsidP="0038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 бәйрәме</w:t>
            </w:r>
          </w:p>
        </w:tc>
        <w:tc>
          <w:tcPr>
            <w:tcW w:w="1418" w:type="dxa"/>
            <w:gridSpan w:val="2"/>
          </w:tcPr>
          <w:p w:rsidR="000C4999" w:rsidRPr="00AA3C3E" w:rsidRDefault="000C4999" w:rsidP="00387DA2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Урта һәм  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мәктәпкәчә  </w:t>
            </w:r>
          </w:p>
          <w:p w:rsidR="000C4999" w:rsidRPr="00AA3C3E" w:rsidRDefault="000C4999" w:rsidP="00387DA2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шьтәге                                         төркемнәр</w:t>
            </w:r>
          </w:p>
        </w:tc>
        <w:tc>
          <w:tcPr>
            <w:tcW w:w="2743" w:type="dxa"/>
            <w:gridSpan w:val="3"/>
          </w:tcPr>
          <w:p w:rsidR="000C4999" w:rsidRDefault="000C4999" w:rsidP="000C499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Елга  ике тапкыр</w:t>
            </w:r>
          </w:p>
        </w:tc>
        <w:tc>
          <w:tcPr>
            <w:tcW w:w="2643" w:type="dxa"/>
            <w:gridSpan w:val="3"/>
          </w:tcPr>
          <w:p w:rsidR="000C4999" w:rsidRDefault="000C499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50E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Физкультура инструкторы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0C4999" w:rsidRDefault="000C4999"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0C4999" w:rsidRPr="00387DA2" w:rsidTr="001F6BF4">
        <w:tc>
          <w:tcPr>
            <w:tcW w:w="9747" w:type="dxa"/>
            <w:gridSpan w:val="10"/>
          </w:tcPr>
          <w:p w:rsidR="000C4999" w:rsidRDefault="000C4999" w:rsidP="000C49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Кисәтү- профилактик чаралар</w:t>
            </w:r>
          </w:p>
        </w:tc>
      </w:tr>
      <w:tr w:rsidR="00AA3C3E" w:rsidRPr="00387DA2" w:rsidTr="005D2729">
        <w:tc>
          <w:tcPr>
            <w:tcW w:w="534" w:type="dxa"/>
          </w:tcPr>
          <w:p w:rsidR="00AA3C3E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</w:tcPr>
          <w:p w:rsidR="00AA3C3E" w:rsidRDefault="000C4999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Витамин терапиясе</w:t>
            </w:r>
          </w:p>
        </w:tc>
        <w:tc>
          <w:tcPr>
            <w:tcW w:w="1869" w:type="dxa"/>
            <w:gridSpan w:val="3"/>
          </w:tcPr>
          <w:p w:rsidR="00AA3C3E" w:rsidRPr="00AA3C3E" w:rsidRDefault="000C4999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2292" w:type="dxa"/>
            <w:gridSpan w:val="2"/>
          </w:tcPr>
          <w:p w:rsidR="00AA3C3E" w:rsidRDefault="000C4999" w:rsidP="00EF01B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</w:t>
            </w:r>
            <w:r w:rsidR="00EF01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дәвамында</w:t>
            </w:r>
          </w:p>
        </w:tc>
        <w:tc>
          <w:tcPr>
            <w:tcW w:w="2643" w:type="dxa"/>
            <w:gridSpan w:val="3"/>
          </w:tcPr>
          <w:p w:rsidR="00AA3C3E" w:rsidRDefault="000C4999" w:rsidP="000C499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Өлкән шәфкать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туташы </w:t>
            </w:r>
          </w:p>
        </w:tc>
      </w:tr>
      <w:tr w:rsidR="00AA3C3E" w:rsidRPr="00387DA2" w:rsidTr="005D2729">
        <w:tc>
          <w:tcPr>
            <w:tcW w:w="534" w:type="dxa"/>
          </w:tcPr>
          <w:p w:rsidR="00AA3C3E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09" w:type="dxa"/>
          </w:tcPr>
          <w:p w:rsidR="00AA3C3E" w:rsidRDefault="000C4999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Грипп һәм салкын тию авыруларыннан профилактика</w:t>
            </w:r>
          </w:p>
        </w:tc>
        <w:tc>
          <w:tcPr>
            <w:tcW w:w="1869" w:type="dxa"/>
            <w:gridSpan w:val="3"/>
          </w:tcPr>
          <w:p w:rsidR="00AA3C3E" w:rsidRPr="00AA3C3E" w:rsidRDefault="000C4999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2292" w:type="dxa"/>
            <w:gridSpan w:val="2"/>
          </w:tcPr>
          <w:p w:rsidR="00AA3C3E" w:rsidRPr="000C4999" w:rsidRDefault="000C4999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Яз,көз(инфек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циял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әр таралырга уңай чорда)</w:t>
            </w:r>
          </w:p>
        </w:tc>
        <w:tc>
          <w:tcPr>
            <w:tcW w:w="2643" w:type="dxa"/>
            <w:gridSpan w:val="3"/>
          </w:tcPr>
          <w:p w:rsidR="00AA3C3E" w:rsidRDefault="000C4999" w:rsidP="000C499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Өлкән шәфкать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туташы</w:t>
            </w:r>
          </w:p>
        </w:tc>
      </w:tr>
      <w:tr w:rsidR="000C4999" w:rsidRPr="000C4999" w:rsidTr="005D2729">
        <w:tc>
          <w:tcPr>
            <w:tcW w:w="534" w:type="dxa"/>
          </w:tcPr>
          <w:p w:rsidR="000C4999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</w:tcPr>
          <w:p w:rsidR="000C4999" w:rsidRDefault="000C4999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Төзәтү күнегүләре</w:t>
            </w:r>
            <w:r w:rsidR="00EF01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(яссы табанлык,умыртка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баганасына,күзгә)</w:t>
            </w:r>
          </w:p>
        </w:tc>
        <w:tc>
          <w:tcPr>
            <w:tcW w:w="1869" w:type="dxa"/>
            <w:gridSpan w:val="3"/>
          </w:tcPr>
          <w:p w:rsidR="000C4999" w:rsidRPr="00AA3C3E" w:rsidRDefault="000C4999" w:rsidP="000C4999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Урта һәм  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мәктәпкәчә  </w:t>
            </w:r>
          </w:p>
          <w:p w:rsidR="000C4999" w:rsidRPr="00AA3C3E" w:rsidRDefault="000C4999" w:rsidP="000C4999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шьтәге                                         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төркемнәр</w:t>
            </w:r>
          </w:p>
        </w:tc>
        <w:tc>
          <w:tcPr>
            <w:tcW w:w="2292" w:type="dxa"/>
            <w:gridSpan w:val="2"/>
          </w:tcPr>
          <w:p w:rsidR="000C4999" w:rsidRDefault="00EF01B4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Кирәк вакытта</w:t>
            </w:r>
          </w:p>
        </w:tc>
        <w:tc>
          <w:tcPr>
            <w:tcW w:w="2643" w:type="dxa"/>
            <w:gridSpan w:val="3"/>
          </w:tcPr>
          <w:p w:rsidR="000C4999" w:rsidRDefault="000C4999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Өлкән шәфкать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туташы, ф</w:t>
            </w: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изкультура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инструкторы,төркем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тәрбиячеләре</w:t>
            </w:r>
          </w:p>
        </w:tc>
      </w:tr>
      <w:tr w:rsidR="000C4999" w:rsidRPr="000C4999" w:rsidTr="001F6BF4">
        <w:tc>
          <w:tcPr>
            <w:tcW w:w="9747" w:type="dxa"/>
            <w:gridSpan w:val="10"/>
          </w:tcPr>
          <w:p w:rsidR="000C4999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                              </w:t>
            </w:r>
            <w:r w:rsidR="000C49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Гадәти булммаган сәламәтләндерү чаралары</w:t>
            </w:r>
          </w:p>
        </w:tc>
      </w:tr>
      <w:tr w:rsidR="000C4999" w:rsidRPr="000C4999" w:rsidTr="005D2729">
        <w:tc>
          <w:tcPr>
            <w:tcW w:w="534" w:type="dxa"/>
          </w:tcPr>
          <w:p w:rsidR="000C4999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9" w:type="dxa"/>
          </w:tcPr>
          <w:p w:rsidR="000C4999" w:rsidRDefault="000C4999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 терапиясе</w:t>
            </w:r>
          </w:p>
        </w:tc>
        <w:tc>
          <w:tcPr>
            <w:tcW w:w="1869" w:type="dxa"/>
            <w:gridSpan w:val="3"/>
          </w:tcPr>
          <w:p w:rsidR="000C4999" w:rsidRPr="00AA3C3E" w:rsidRDefault="000C4999" w:rsidP="000C4999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Урта һәм  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мәктәпкәчә  </w:t>
            </w:r>
          </w:p>
          <w:p w:rsidR="000C4999" w:rsidRPr="00AA3C3E" w:rsidRDefault="000C4999" w:rsidP="000C4999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шьтәге                                         төркемнәр</w:t>
            </w:r>
          </w:p>
        </w:tc>
        <w:tc>
          <w:tcPr>
            <w:tcW w:w="2526" w:type="dxa"/>
            <w:gridSpan w:val="3"/>
          </w:tcPr>
          <w:p w:rsidR="000C4999" w:rsidRPr="00E13CFE" w:rsidRDefault="00E13CFE" w:rsidP="00E13C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Музыканы шөгыльләрдә,төрле режим моментларында куллану</w:t>
            </w:r>
          </w:p>
        </w:tc>
        <w:tc>
          <w:tcPr>
            <w:tcW w:w="2409" w:type="dxa"/>
            <w:gridSpan w:val="2"/>
          </w:tcPr>
          <w:p w:rsidR="000C4999" w:rsidRPr="00E13CFE" w:rsidRDefault="00E13CFE" w:rsidP="00E13C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 җитәкчесе,</w:t>
            </w: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</w:t>
            </w: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лкән шәфкать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туташы, төркем тәрбиячеләре</w:t>
            </w:r>
          </w:p>
        </w:tc>
      </w:tr>
      <w:tr w:rsidR="000C4999" w:rsidRPr="004A0B3C" w:rsidTr="005D2729">
        <w:tc>
          <w:tcPr>
            <w:tcW w:w="534" w:type="dxa"/>
          </w:tcPr>
          <w:p w:rsidR="000C4999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09" w:type="dxa"/>
          </w:tcPr>
          <w:p w:rsidR="000C4999" w:rsidRPr="00E13CFE" w:rsidRDefault="00E13CFE" w:rsidP="00E13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Фитонцидотерапия </w:t>
            </w:r>
          </w:p>
        </w:tc>
        <w:tc>
          <w:tcPr>
            <w:tcW w:w="1869" w:type="dxa"/>
            <w:gridSpan w:val="3"/>
          </w:tcPr>
          <w:p w:rsidR="000C4999" w:rsidRPr="00AA3C3E" w:rsidRDefault="00E13CFE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2526" w:type="dxa"/>
            <w:gridSpan w:val="3"/>
          </w:tcPr>
          <w:p w:rsidR="000C4999" w:rsidRDefault="00E13C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Яз,көз</w:t>
            </w:r>
            <w:r w:rsidR="00EF01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(инфек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циял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әр таралырга уңай чорда)</w:t>
            </w:r>
          </w:p>
        </w:tc>
        <w:tc>
          <w:tcPr>
            <w:tcW w:w="2409" w:type="dxa"/>
            <w:gridSpan w:val="2"/>
          </w:tcPr>
          <w:p w:rsidR="000C4999" w:rsidRDefault="00E13C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</w:t>
            </w:r>
            <w:r w:rsidRPr="005E78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лкән шәфкать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туташы, төркем тәрбиячеләре</w:t>
            </w:r>
          </w:p>
        </w:tc>
      </w:tr>
      <w:tr w:rsidR="00E13CFE" w:rsidRPr="000C4999" w:rsidTr="001F6BF4">
        <w:tc>
          <w:tcPr>
            <w:tcW w:w="9747" w:type="dxa"/>
            <w:gridSpan w:val="10"/>
          </w:tcPr>
          <w:p w:rsidR="00E13CFE" w:rsidRDefault="00E13CFE" w:rsidP="00E13C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Икенче иртәнге туклануны оештыру</w:t>
            </w:r>
          </w:p>
        </w:tc>
      </w:tr>
      <w:tr w:rsidR="00E13CFE" w:rsidRPr="000C4999" w:rsidTr="005D2729">
        <w:tc>
          <w:tcPr>
            <w:tcW w:w="534" w:type="dxa"/>
          </w:tcPr>
          <w:p w:rsidR="00E13CFE" w:rsidRDefault="00E13C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13CFE" w:rsidRDefault="00E13C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E13CFE" w:rsidRDefault="00E13CFE" w:rsidP="00E13C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>Натураль соклар, җиләк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 xml:space="preserve"> җимеш, сөт ризыклары                              </w:t>
            </w:r>
          </w:p>
        </w:tc>
        <w:tc>
          <w:tcPr>
            <w:tcW w:w="1869" w:type="dxa"/>
            <w:gridSpan w:val="3"/>
          </w:tcPr>
          <w:p w:rsidR="00E13CFE" w:rsidRPr="00AA3C3E" w:rsidRDefault="00E13CFE" w:rsidP="00E13CFE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2526" w:type="dxa"/>
            <w:gridSpan w:val="3"/>
          </w:tcPr>
          <w:p w:rsidR="00E13CFE" w:rsidRDefault="00E13C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Көн саен 10.00</w:t>
            </w:r>
          </w:p>
        </w:tc>
        <w:tc>
          <w:tcPr>
            <w:tcW w:w="2409" w:type="dxa"/>
            <w:gridSpan w:val="2"/>
          </w:tcPr>
          <w:p w:rsidR="00E13CFE" w:rsidRDefault="00E13CFE" w:rsidP="00E13CFE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Тәрбияче,кече тәрбиячеләр</w:t>
            </w:r>
          </w:p>
        </w:tc>
      </w:tr>
      <w:tr w:rsidR="00E13CFE" w:rsidRPr="000C4999" w:rsidTr="001F6BF4">
        <w:tc>
          <w:tcPr>
            <w:tcW w:w="9747" w:type="dxa"/>
            <w:gridSpan w:val="10"/>
          </w:tcPr>
          <w:p w:rsidR="00E13CFE" w:rsidRDefault="00E13CFE" w:rsidP="00E13C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Чыныктыру чаралары</w:t>
            </w:r>
          </w:p>
        </w:tc>
      </w:tr>
      <w:tr w:rsidR="001133FB" w:rsidRPr="000C4999" w:rsidTr="005D2729">
        <w:tc>
          <w:tcPr>
            <w:tcW w:w="534" w:type="dxa"/>
          </w:tcPr>
          <w:p w:rsidR="001133FB" w:rsidRDefault="001133FB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  <w:gridSpan w:val="2"/>
          </w:tcPr>
          <w:p w:rsidR="001133FB" w:rsidRPr="00E13CFE" w:rsidRDefault="001133FB" w:rsidP="00550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 xml:space="preserve">Сәламәтләндерү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чаралары</w:t>
            </w:r>
          </w:p>
        </w:tc>
        <w:tc>
          <w:tcPr>
            <w:tcW w:w="2410" w:type="dxa"/>
            <w:gridSpan w:val="3"/>
          </w:tcPr>
          <w:p w:rsidR="001133FB" w:rsidRDefault="001133FB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Төркем</w:t>
            </w:r>
          </w:p>
        </w:tc>
        <w:tc>
          <w:tcPr>
            <w:tcW w:w="1984" w:type="dxa"/>
            <w:gridSpan w:val="3"/>
          </w:tcPr>
          <w:p w:rsidR="001133FB" w:rsidRDefault="001133FB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 аралыгы             </w:t>
            </w:r>
          </w:p>
        </w:tc>
        <w:tc>
          <w:tcPr>
            <w:tcW w:w="1701" w:type="dxa"/>
          </w:tcPr>
          <w:p w:rsidR="001133FB" w:rsidRPr="00B72727" w:rsidRDefault="001133FB" w:rsidP="00E774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5468D0" w:rsidRPr="000C4999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  <w:gridSpan w:val="2"/>
          </w:tcPr>
          <w:p w:rsidR="005468D0" w:rsidRDefault="005468D0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Балаларны саф һавада каршы алу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Барлык балалар</w:t>
            </w:r>
          </w:p>
        </w:tc>
        <w:tc>
          <w:tcPr>
            <w:tcW w:w="1984" w:type="dxa"/>
            <w:gridSpan w:val="3"/>
          </w:tcPr>
          <w:p w:rsidR="005468D0" w:rsidRDefault="005468D0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 w:val="restart"/>
          </w:tcPr>
          <w:p w:rsidR="005468D0" w:rsidRDefault="005468D0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50E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Физкультура инструкторы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5D2729" w:rsidRDefault="005468D0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тәрбияче,</w:t>
            </w:r>
          </w:p>
          <w:p w:rsidR="005468D0" w:rsidRDefault="005468D0" w:rsidP="00E774C1"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шәфкат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туташы</w:t>
            </w:r>
          </w:p>
        </w:tc>
      </w:tr>
      <w:tr w:rsidR="005468D0" w:rsidRPr="001133FB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8" w:type="dxa"/>
            <w:gridSpan w:val="2"/>
          </w:tcPr>
          <w:p w:rsidR="005468D0" w:rsidRDefault="005468D0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Конраст һава ванналары (көндезге йокыдан соң, физкул</w:t>
            </w:r>
            <w:r w:rsidRPr="006B028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тура эшчәнлегендә)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1133FB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кече һәм  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мәктәпкәчә  </w:t>
            </w:r>
          </w:p>
          <w:p w:rsidR="005468D0" w:rsidRPr="00AA3C3E" w:rsidRDefault="005468D0" w:rsidP="001133FB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шьтәге                                         төркемнәр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1133FB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8" w:type="dxa"/>
            <w:gridSpan w:val="2"/>
          </w:tcPr>
          <w:p w:rsidR="005468D0" w:rsidRDefault="005468D0" w:rsidP="005468D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Яланаяк йөрү 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Барлык балалар</w:t>
            </w:r>
          </w:p>
        </w:tc>
        <w:tc>
          <w:tcPr>
            <w:tcW w:w="1984" w:type="dxa"/>
            <w:gridSpan w:val="3"/>
          </w:tcPr>
          <w:p w:rsidR="005468D0" w:rsidRDefault="005468D0" w:rsidP="005468D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көндезге йокыдан соң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0C4999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8" w:type="dxa"/>
            <w:gridSpan w:val="2"/>
          </w:tcPr>
          <w:p w:rsidR="005468D0" w:rsidRDefault="005468D0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Кабыргалы тактадан йөрү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5468D0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Урта һәм </w:t>
            </w:r>
            <w:r w:rsidR="005D272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әктәпкәчә  </w:t>
            </w:r>
          </w:p>
          <w:p w:rsidR="005468D0" w:rsidRPr="00AA3C3E" w:rsidRDefault="005468D0" w:rsidP="005D2729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шьтәге</w:t>
            </w:r>
            <w:r w:rsidR="005D272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ләр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0C4999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8" w:type="dxa"/>
            <w:gridSpan w:val="2"/>
          </w:tcPr>
          <w:p w:rsidR="005468D0" w:rsidRDefault="005468D0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Тозлы юлдан йөрү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5468D0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Урта һәм  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мәктәпкәчә  </w:t>
            </w:r>
          </w:p>
          <w:p w:rsidR="005468D0" w:rsidRPr="00AA3C3E" w:rsidRDefault="005468D0" w:rsidP="005D2729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шьтәге</w:t>
            </w:r>
            <w:r w:rsidR="005D272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ләр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0C4999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18" w:type="dxa"/>
            <w:gridSpan w:val="2"/>
          </w:tcPr>
          <w:p w:rsidR="005468D0" w:rsidRDefault="005468D0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Төймәле юлдан йөрү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0C4999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18" w:type="dxa"/>
            <w:gridSpan w:val="2"/>
          </w:tcPr>
          <w:p w:rsidR="005468D0" w:rsidRDefault="005468D0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Аякларны контраст су белән коендыру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5468D0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Кече  һәм  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мәктәпкәчә  </w:t>
            </w:r>
          </w:p>
          <w:p w:rsidR="005468D0" w:rsidRPr="00AA3C3E" w:rsidRDefault="005468D0" w:rsidP="005D2729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шьтәге</w:t>
            </w:r>
            <w:r w:rsidR="005D272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ләр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0C4999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8" w:type="dxa"/>
            <w:gridSpan w:val="2"/>
          </w:tcPr>
          <w:p w:rsidR="005468D0" w:rsidRDefault="005468D0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Салкынча су белән кул,битләрне юу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5468D0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1133FB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18" w:type="dxa"/>
            <w:gridSpan w:val="2"/>
          </w:tcPr>
          <w:p w:rsidR="005468D0" w:rsidRDefault="005468D0" w:rsidP="005468D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Бүлмә температурасындагы су белән авыз,тамакны чайкау(көнгә 1 тапкыр, төштән соңгы ашаудан соң)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5468D0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кече һәм  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мәктәпкәчә  </w:t>
            </w:r>
          </w:p>
          <w:p w:rsidR="005468D0" w:rsidRPr="00AA3C3E" w:rsidRDefault="005468D0" w:rsidP="005D2729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шьтәге</w:t>
            </w:r>
            <w:r w:rsidR="005D272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ләр</w:t>
            </w:r>
            <w:r w:rsidRPr="00AA3C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    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1133FB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18" w:type="dxa"/>
            <w:gridSpan w:val="2"/>
          </w:tcPr>
          <w:p w:rsidR="005468D0" w:rsidRDefault="005468D0" w:rsidP="005468D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B02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Көнгә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B02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тапкыр саф  һавага прогулка           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0C4999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18" w:type="dxa"/>
            <w:gridSpan w:val="2"/>
          </w:tcPr>
          <w:p w:rsidR="005468D0" w:rsidRDefault="005468D0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 xml:space="preserve">Майкаларны салып    </w:t>
            </w:r>
            <w:r w:rsidRPr="006F25F6">
              <w:rPr>
                <w:rFonts w:ascii="Times New Roman" w:hAnsi="Times New Roman" w:cs="Times New Roman"/>
                <w:sz w:val="24"/>
                <w:szCs w:val="24"/>
              </w:rPr>
              <w:t>йоклау (елның          җылы чорында)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бала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0C4999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18" w:type="dxa"/>
            <w:gridSpan w:val="2"/>
          </w:tcPr>
          <w:p w:rsidR="005468D0" w:rsidRPr="00B72727" w:rsidRDefault="005468D0" w:rsidP="00E7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5F6">
              <w:rPr>
                <w:rFonts w:ascii="Times New Roman" w:hAnsi="Times New Roman" w:cs="Times New Roman"/>
                <w:sz w:val="24"/>
                <w:szCs w:val="24"/>
              </w:rPr>
              <w:t>Һава режи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мын                саклау </w:t>
            </w:r>
            <w:r w:rsidRPr="006F25F6">
              <w:rPr>
                <w:rFonts w:ascii="Times New Roman" w:hAnsi="Times New Roman" w:cs="Times New Roman"/>
                <w:sz w:val="24"/>
                <w:szCs w:val="24"/>
              </w:rPr>
              <w:t xml:space="preserve">   (көн дәвамында)         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Һәр төркемдә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1133FB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118" w:type="dxa"/>
            <w:gridSpan w:val="2"/>
          </w:tcPr>
          <w:p w:rsidR="005468D0" w:rsidRPr="001133FB" w:rsidRDefault="005468D0" w:rsidP="00E774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33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Бүлмәләрне даими     җилләтү (балалар            булмаганда)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Һәр төркемдә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468D0" w:rsidRPr="000C4999" w:rsidTr="005D2729">
        <w:tc>
          <w:tcPr>
            <w:tcW w:w="534" w:type="dxa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18" w:type="dxa"/>
            <w:gridSpan w:val="2"/>
          </w:tcPr>
          <w:p w:rsidR="005468D0" w:rsidRPr="00B72727" w:rsidRDefault="005468D0" w:rsidP="00E7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72727">
              <w:rPr>
                <w:rFonts w:ascii="Times New Roman" w:hAnsi="Times New Roman" w:cs="Times New Roman"/>
                <w:sz w:val="24"/>
                <w:szCs w:val="24"/>
              </w:rPr>
              <w:t xml:space="preserve">Яктылык режимын     </w:t>
            </w:r>
            <w:r w:rsidRPr="00956994">
              <w:rPr>
                <w:rFonts w:ascii="Times New Roman" w:hAnsi="Times New Roman" w:cs="Times New Roman"/>
                <w:sz w:val="24"/>
                <w:szCs w:val="24"/>
              </w:rPr>
              <w:t xml:space="preserve">            саклау         (көн дәверендә)</w:t>
            </w:r>
          </w:p>
        </w:tc>
        <w:tc>
          <w:tcPr>
            <w:tcW w:w="2410" w:type="dxa"/>
            <w:gridSpan w:val="3"/>
          </w:tcPr>
          <w:p w:rsidR="005468D0" w:rsidRPr="00AA3C3E" w:rsidRDefault="005468D0" w:rsidP="00AA3C3E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Һәр төркемдә</w:t>
            </w:r>
          </w:p>
        </w:tc>
        <w:tc>
          <w:tcPr>
            <w:tcW w:w="1984" w:type="dxa"/>
            <w:gridSpan w:val="3"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701" w:type="dxa"/>
            <w:vMerge/>
          </w:tcPr>
          <w:p w:rsidR="005468D0" w:rsidRDefault="005468D0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72727" w:rsidRDefault="00B72727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AA3C3E" w:rsidRDefault="00AA3C3E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F01B4" w:rsidRDefault="00EF01B4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F01B4" w:rsidRDefault="00EF01B4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EF01B4" w:rsidRDefault="00EF01B4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F6BF4" w:rsidRDefault="001F6BF4" w:rsidP="00550F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9741E5" w:rsidRDefault="009741E5" w:rsidP="00550F40">
      <w:pPr>
        <w:spacing w:after="0" w:line="240" w:lineRule="auto"/>
        <w:rPr>
          <w:lang w:val="tt-RU"/>
        </w:rPr>
      </w:pPr>
    </w:p>
    <w:p w:rsidR="009741E5" w:rsidRDefault="009741E5" w:rsidP="00550F40">
      <w:pPr>
        <w:spacing w:after="0" w:line="240" w:lineRule="auto"/>
        <w:rPr>
          <w:lang w:val="tt-RU"/>
        </w:rPr>
      </w:pPr>
    </w:p>
    <w:p w:rsidR="009741E5" w:rsidRDefault="009741E5" w:rsidP="00550F40">
      <w:pPr>
        <w:spacing w:after="0" w:line="240" w:lineRule="auto"/>
        <w:rPr>
          <w:lang w:val="tt-RU"/>
        </w:rPr>
      </w:pPr>
    </w:p>
    <w:p w:rsidR="009741E5" w:rsidRDefault="009741E5" w:rsidP="00550F40">
      <w:pPr>
        <w:spacing w:after="0" w:line="240" w:lineRule="auto"/>
        <w:rPr>
          <w:lang w:val="tt-RU"/>
        </w:rPr>
      </w:pPr>
    </w:p>
    <w:p w:rsidR="00AA3C3E" w:rsidRDefault="00077282" w:rsidP="00550F40">
      <w:pPr>
        <w:spacing w:after="0" w:line="240" w:lineRule="auto"/>
        <w:rPr>
          <w:lang w:val="tt-RU"/>
        </w:rPr>
      </w:pPr>
      <w:r w:rsidRPr="00077282">
        <w:rPr>
          <w:lang w:val="tt-RU"/>
        </w:rPr>
        <w:t xml:space="preserve"> Методик кабинетта эш</w:t>
      </w:r>
    </w:p>
    <w:p w:rsidR="00077282" w:rsidRDefault="00077282" w:rsidP="00550F40">
      <w:pPr>
        <w:spacing w:after="0" w:line="240" w:lineRule="auto"/>
        <w:rPr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2255"/>
        <w:gridCol w:w="1147"/>
      </w:tblGrid>
      <w:tr w:rsidR="00077282" w:rsidTr="00E774C1">
        <w:tc>
          <w:tcPr>
            <w:tcW w:w="534" w:type="dxa"/>
          </w:tcPr>
          <w:p w:rsidR="00077282" w:rsidRDefault="00077282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7" w:type="dxa"/>
          </w:tcPr>
          <w:p w:rsidR="00077282" w:rsidRDefault="00077282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2255" w:type="dxa"/>
          </w:tcPr>
          <w:p w:rsidR="00077282" w:rsidRDefault="00077282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1147" w:type="dxa"/>
          </w:tcPr>
          <w:p w:rsidR="00077282" w:rsidRDefault="00077282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077282" w:rsidTr="00E774C1">
        <w:tc>
          <w:tcPr>
            <w:tcW w:w="534" w:type="dxa"/>
          </w:tcPr>
          <w:p w:rsidR="00077282" w:rsidRDefault="00077282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677" w:type="dxa"/>
          </w:tcPr>
          <w:p w:rsidR="00077282" w:rsidRDefault="00BA67FE" w:rsidP="00E774C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A67FE">
              <w:rPr>
                <w:lang w:val="tt-RU"/>
              </w:rPr>
              <w:t>Балаларга педагогик диагностика үздыру, мониторинг                буенча ярдәмлекләр туплау, әти-әниләр</w:t>
            </w:r>
            <w:r w:rsidR="00E774C1">
              <w:rPr>
                <w:lang w:val="tt-RU"/>
              </w:rPr>
              <w:t xml:space="preserve"> белән </w:t>
            </w:r>
            <w:r w:rsidRPr="00BA67FE">
              <w:rPr>
                <w:lang w:val="tt-RU"/>
              </w:rPr>
              <w:t xml:space="preserve"> мониторинг                           уздырыр</w:t>
            </w:r>
            <w:r w:rsidR="00E774C1">
              <w:rPr>
                <w:lang w:val="tt-RU"/>
              </w:rPr>
              <w:t>у турында эш</w:t>
            </w:r>
            <w:r w:rsidRPr="00BA67FE">
              <w:rPr>
                <w:lang w:val="tt-RU"/>
              </w:rPr>
              <w:t xml:space="preserve"> </w:t>
            </w:r>
          </w:p>
        </w:tc>
        <w:tc>
          <w:tcPr>
            <w:tcW w:w="2255" w:type="dxa"/>
          </w:tcPr>
          <w:p w:rsidR="00077282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BA67FE" w:rsidRP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47" w:type="dxa"/>
          </w:tcPr>
          <w:p w:rsidR="00BA67FE" w:rsidRPr="00077282" w:rsidRDefault="00BA67FE" w:rsidP="00BA67FE">
            <w:r w:rsidRPr="00077282">
              <w:t xml:space="preserve">Өлкән тәрбияче- </w:t>
            </w:r>
          </w:p>
          <w:p w:rsidR="00077282" w:rsidRDefault="00077282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77282" w:rsidTr="00E774C1">
        <w:tc>
          <w:tcPr>
            <w:tcW w:w="534" w:type="dxa"/>
          </w:tcPr>
          <w:p w:rsidR="00077282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677" w:type="dxa"/>
          </w:tcPr>
          <w:p w:rsidR="00BA67FE" w:rsidRPr="00E774C1" w:rsidRDefault="00BA67FE" w:rsidP="00BA67FE">
            <w:pPr>
              <w:rPr>
                <w:lang w:val="tt-RU"/>
              </w:rPr>
            </w:pPr>
            <w:r w:rsidRPr="00BA67FE">
              <w:rPr>
                <w:lang w:val="tt-RU"/>
              </w:rPr>
              <w:t xml:space="preserve">Аттестация почмагын яңа таләпләрдән чыгып яңарту,        </w:t>
            </w:r>
            <w:r w:rsidRPr="00E774C1">
              <w:rPr>
                <w:lang w:val="tt-RU"/>
              </w:rPr>
              <w:t xml:space="preserve">педагогик кадрларга аттестация узуда кирәкле       материалларны туплау: </w:t>
            </w:r>
          </w:p>
          <w:p w:rsidR="00BA67FE" w:rsidRDefault="00BA67FE" w:rsidP="00BA67FE">
            <w:r w:rsidRPr="00E774C1">
              <w:rPr>
                <w:lang w:val="tt-RU"/>
              </w:rPr>
              <w:t xml:space="preserve">     </w:t>
            </w:r>
            <w:r>
              <w:t xml:space="preserve">гариза язу формалары, портфолио тутыру тәртибе, результат       картасы, сынау узу тәртибе, графигы, адресы, </w:t>
            </w:r>
          </w:p>
          <w:p w:rsidR="00BA67FE" w:rsidRDefault="00BA67FE" w:rsidP="00BA67FE">
            <w:r>
              <w:t xml:space="preserve">     квалификация таләпләре, беренче тапкыр узучылар, расларга       баручыларга булган таләпләр, үзбәя бите тутыру тәртибе; </w:t>
            </w:r>
          </w:p>
          <w:p w:rsidR="00BA67FE" w:rsidRDefault="00BA67FE" w:rsidP="00BA67FE">
            <w:r>
              <w:t xml:space="preserve">      2015 елда аттестация уздыру буенча ТР ның мәгариф һәм       фән</w:t>
            </w:r>
            <w:r w:rsidR="00E774C1">
              <w:rPr>
                <w:lang w:val="tt-RU"/>
              </w:rPr>
              <w:t xml:space="preserve"> </w:t>
            </w:r>
            <w:r>
              <w:t xml:space="preserve"> Министрлыгының приказ</w:t>
            </w:r>
            <w:r w:rsidR="00E774C1">
              <w:rPr>
                <w:lang w:val="tt-RU"/>
              </w:rPr>
              <w:t>ы</w:t>
            </w:r>
            <w:r>
              <w:t xml:space="preserve">,  льготалар; </w:t>
            </w:r>
          </w:p>
          <w:p w:rsidR="00077282" w:rsidRDefault="00077282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5" w:type="dxa"/>
          </w:tcPr>
          <w:p w:rsidR="00077282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A67FE">
              <w:rPr>
                <w:lang w:val="tt-RU"/>
              </w:rPr>
              <w:t>Сентябрь</w:t>
            </w:r>
          </w:p>
        </w:tc>
        <w:tc>
          <w:tcPr>
            <w:tcW w:w="1147" w:type="dxa"/>
          </w:tcPr>
          <w:p w:rsidR="00077282" w:rsidRDefault="00077282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77282" w:rsidTr="00E774C1">
        <w:tc>
          <w:tcPr>
            <w:tcW w:w="534" w:type="dxa"/>
          </w:tcPr>
          <w:p w:rsidR="00077282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677" w:type="dxa"/>
          </w:tcPr>
          <w:p w:rsidR="00077282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A67FE">
              <w:rPr>
                <w:lang w:val="tt-RU"/>
              </w:rPr>
              <w:t xml:space="preserve">  Белем күтәрү курсларының яңа графигын булдыру (3 елга 1</w:t>
            </w:r>
            <w:r>
              <w:rPr>
                <w:lang w:val="tt-RU"/>
              </w:rPr>
              <w:t>)</w:t>
            </w:r>
          </w:p>
        </w:tc>
        <w:tc>
          <w:tcPr>
            <w:tcW w:w="2255" w:type="dxa"/>
          </w:tcPr>
          <w:p w:rsidR="00077282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 елы дәвере</w:t>
            </w:r>
          </w:p>
        </w:tc>
        <w:tc>
          <w:tcPr>
            <w:tcW w:w="1147" w:type="dxa"/>
          </w:tcPr>
          <w:p w:rsidR="00077282" w:rsidRDefault="00077282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67FE" w:rsidTr="00E774C1">
        <w:tc>
          <w:tcPr>
            <w:tcW w:w="534" w:type="dxa"/>
          </w:tcPr>
          <w:p w:rsidR="00BA67FE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677" w:type="dxa"/>
          </w:tcPr>
          <w:p w:rsidR="00BA67FE" w:rsidRPr="00BA67FE" w:rsidRDefault="00BA67FE" w:rsidP="00E774C1">
            <w:pPr>
              <w:rPr>
                <w:lang w:val="tt-RU"/>
              </w:rPr>
            </w:pPr>
            <w:r>
              <w:t>ФДБС буенча норматив-хокукый , мәгълүмати материал            туплау, папка булдыру</w:t>
            </w:r>
          </w:p>
        </w:tc>
        <w:tc>
          <w:tcPr>
            <w:tcW w:w="2255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 елы дәвере</w:t>
            </w:r>
          </w:p>
        </w:tc>
        <w:tc>
          <w:tcPr>
            <w:tcW w:w="1147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67FE" w:rsidRPr="004A0B3C" w:rsidTr="00E774C1">
        <w:tc>
          <w:tcPr>
            <w:tcW w:w="534" w:type="dxa"/>
          </w:tcPr>
          <w:p w:rsidR="00BA67FE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677" w:type="dxa"/>
          </w:tcPr>
          <w:p w:rsidR="00BA67FE" w:rsidRPr="00E774C1" w:rsidRDefault="00BA67FE" w:rsidP="00BA67FE">
            <w:pPr>
              <w:rPr>
                <w:lang w:val="tt-RU"/>
              </w:rPr>
            </w:pPr>
            <w:r w:rsidRPr="00E774C1">
              <w:rPr>
                <w:lang w:val="tt-RU"/>
              </w:rPr>
              <w:t xml:space="preserve">ФДБС на туры китереп БУ нең төп гомуми белем       программасын, педагогларның эш программаларын эшкәртү,       камилләштерү буенча методик, хокукый ярдәмлек       материаллар туплау. </w:t>
            </w:r>
          </w:p>
          <w:p w:rsidR="00BA67FE" w:rsidRPr="00E774C1" w:rsidRDefault="00BA67FE" w:rsidP="00550F40">
            <w:pPr>
              <w:rPr>
                <w:lang w:val="tt-RU"/>
              </w:rPr>
            </w:pPr>
          </w:p>
        </w:tc>
        <w:tc>
          <w:tcPr>
            <w:tcW w:w="2255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7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67FE" w:rsidTr="00E774C1">
        <w:tc>
          <w:tcPr>
            <w:tcW w:w="534" w:type="dxa"/>
          </w:tcPr>
          <w:p w:rsidR="00BA67FE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677" w:type="dxa"/>
          </w:tcPr>
          <w:p w:rsidR="00BA67FE" w:rsidRDefault="00BA67FE" w:rsidP="00BA67FE">
            <w:r>
              <w:t xml:space="preserve">Балаларның мәктәпкә әзерлеген бәяли торган диагностик            материалларны туплау. </w:t>
            </w:r>
          </w:p>
          <w:p w:rsidR="00BA67FE" w:rsidRPr="00BA67FE" w:rsidRDefault="00BA67FE" w:rsidP="00550F40">
            <w:pPr>
              <w:rPr>
                <w:lang w:val="tt-RU"/>
              </w:rPr>
            </w:pPr>
          </w:p>
        </w:tc>
        <w:tc>
          <w:tcPr>
            <w:tcW w:w="2255" w:type="dxa"/>
          </w:tcPr>
          <w:p w:rsidR="00BA67FE" w:rsidRDefault="00BA67FE" w:rsidP="00BA67FE">
            <w:r>
              <w:t xml:space="preserve">Апрель </w:t>
            </w:r>
          </w:p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7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67FE" w:rsidRPr="004A0B3C" w:rsidTr="00E774C1">
        <w:tc>
          <w:tcPr>
            <w:tcW w:w="534" w:type="dxa"/>
          </w:tcPr>
          <w:p w:rsidR="00BA67FE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677" w:type="dxa"/>
          </w:tcPr>
          <w:p w:rsidR="00BA67FE" w:rsidRPr="00BA67FE" w:rsidRDefault="00BA67FE" w:rsidP="00BA67FE">
            <w:pPr>
              <w:rPr>
                <w:lang w:val="tt-RU"/>
              </w:rPr>
            </w:pPr>
            <w:r w:rsidRPr="00BA67FE">
              <w:rPr>
                <w:lang w:val="tt-RU"/>
              </w:rPr>
              <w:t xml:space="preserve">Мәгариф өлкәсе яңалыкларын  яктырткан       материалларны педагоглар игътибарына тәкъдим итү.            </w:t>
            </w:r>
          </w:p>
        </w:tc>
        <w:tc>
          <w:tcPr>
            <w:tcW w:w="2255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7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67FE" w:rsidTr="00E774C1">
        <w:tc>
          <w:tcPr>
            <w:tcW w:w="534" w:type="dxa"/>
          </w:tcPr>
          <w:p w:rsidR="00BA67FE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677" w:type="dxa"/>
          </w:tcPr>
          <w:p w:rsidR="00BA67FE" w:rsidRDefault="00BA67FE" w:rsidP="00BA67FE">
            <w:r w:rsidRPr="00E774C1">
              <w:rPr>
                <w:lang w:val="tt-RU"/>
              </w:rPr>
              <w:t>Ф</w:t>
            </w:r>
            <w:r w:rsidR="00E774C1">
              <w:rPr>
                <w:lang w:val="tt-RU"/>
              </w:rPr>
              <w:t xml:space="preserve">ГОС буенча </w:t>
            </w:r>
            <w:r w:rsidRPr="00E774C1">
              <w:rPr>
                <w:lang w:val="tt-RU"/>
              </w:rPr>
              <w:t xml:space="preserve"> методик                    китапларны урнаштыру,       </w:t>
            </w:r>
            <w:r>
              <w:t xml:space="preserve">картотекалар булдыру. </w:t>
            </w:r>
          </w:p>
          <w:p w:rsidR="00BA67FE" w:rsidRPr="00BA67FE" w:rsidRDefault="00BA67FE" w:rsidP="00BA67FE">
            <w:pPr>
              <w:rPr>
                <w:lang w:val="tt-RU"/>
              </w:rPr>
            </w:pPr>
          </w:p>
        </w:tc>
        <w:tc>
          <w:tcPr>
            <w:tcW w:w="2255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7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67FE" w:rsidRPr="004A0B3C" w:rsidTr="00E774C1">
        <w:tc>
          <w:tcPr>
            <w:tcW w:w="534" w:type="dxa"/>
          </w:tcPr>
          <w:p w:rsidR="00BA67FE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677" w:type="dxa"/>
          </w:tcPr>
          <w:p w:rsidR="00BA67FE" w:rsidRPr="00E774C1" w:rsidRDefault="00BA67FE" w:rsidP="00BA67FE">
            <w:pPr>
              <w:rPr>
                <w:lang w:val="tt-RU"/>
              </w:rPr>
            </w:pPr>
            <w:r w:rsidRPr="00BA67FE">
              <w:rPr>
                <w:lang w:val="tt-RU"/>
              </w:rPr>
              <w:t xml:space="preserve">Тәрбиячеләрнең үз белемнәрен күтәрү өстендә эшләү       планнарын камилләштерү, эш тәҗрибәләрен тарату буенча       </w:t>
            </w:r>
            <w:r w:rsidRPr="00E774C1">
              <w:rPr>
                <w:lang w:val="tt-RU"/>
              </w:rPr>
              <w:t xml:space="preserve">материалларын туплау, системалыгын булдыру. </w:t>
            </w:r>
          </w:p>
          <w:p w:rsidR="00BA67FE" w:rsidRPr="00E774C1" w:rsidRDefault="00BA67FE" w:rsidP="00BA67FE">
            <w:pPr>
              <w:rPr>
                <w:lang w:val="tt-RU"/>
              </w:rPr>
            </w:pPr>
          </w:p>
        </w:tc>
        <w:tc>
          <w:tcPr>
            <w:tcW w:w="2255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7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67FE" w:rsidTr="00E774C1">
        <w:tc>
          <w:tcPr>
            <w:tcW w:w="534" w:type="dxa"/>
          </w:tcPr>
          <w:p w:rsidR="00BA67FE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4677" w:type="dxa"/>
          </w:tcPr>
          <w:p w:rsidR="00BA67FE" w:rsidRDefault="00BA67FE" w:rsidP="00BA67FE">
            <w:r>
              <w:t xml:space="preserve">Тәрбияче портфолиоларын туплауны камилләштерү. </w:t>
            </w:r>
          </w:p>
          <w:p w:rsidR="00BA67FE" w:rsidRPr="00BA67FE" w:rsidRDefault="00BA67FE" w:rsidP="00BA67FE">
            <w:pPr>
              <w:rPr>
                <w:lang w:val="tt-RU"/>
              </w:rPr>
            </w:pPr>
          </w:p>
        </w:tc>
        <w:tc>
          <w:tcPr>
            <w:tcW w:w="2255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7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67FE" w:rsidRPr="004A0B3C" w:rsidTr="00E774C1">
        <w:tc>
          <w:tcPr>
            <w:tcW w:w="534" w:type="dxa"/>
          </w:tcPr>
          <w:p w:rsidR="00BA67FE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677" w:type="dxa"/>
          </w:tcPr>
          <w:p w:rsidR="00BA67FE" w:rsidRPr="00BA67FE" w:rsidRDefault="00BA67FE" w:rsidP="00BA67FE">
            <w:pPr>
              <w:rPr>
                <w:lang w:val="tt-RU"/>
              </w:rPr>
            </w:pPr>
            <w:r w:rsidRPr="00BA67FE">
              <w:rPr>
                <w:lang w:val="tt-RU"/>
              </w:rPr>
              <w:t>“Ел тәрбиячесе - 201</w:t>
            </w:r>
            <w:r>
              <w:rPr>
                <w:lang w:val="tt-RU"/>
              </w:rPr>
              <w:t>5</w:t>
            </w:r>
            <w:r w:rsidRPr="00BA67FE">
              <w:rPr>
                <w:lang w:val="tt-RU"/>
              </w:rPr>
              <w:t xml:space="preserve">”, “Яшел ут – 2014” район  </w:t>
            </w:r>
          </w:p>
          <w:p w:rsidR="00BA67FE" w:rsidRPr="00BA67FE" w:rsidRDefault="00BA67FE" w:rsidP="00E774C1">
            <w:pPr>
              <w:rPr>
                <w:lang w:val="tt-RU"/>
              </w:rPr>
            </w:pPr>
            <w:r w:rsidRPr="00BA67FE">
              <w:rPr>
                <w:lang w:val="tt-RU"/>
              </w:rPr>
              <w:t xml:space="preserve">     конкурсларына әзерләнү буенча </w:t>
            </w:r>
            <w:r w:rsidR="00E774C1">
              <w:rPr>
                <w:lang w:val="tt-RU"/>
              </w:rPr>
              <w:t>п</w:t>
            </w:r>
            <w:r w:rsidRPr="00BA67FE">
              <w:rPr>
                <w:lang w:val="tt-RU"/>
              </w:rPr>
              <w:t xml:space="preserve">едагогларга ярдәмчел       </w:t>
            </w:r>
            <w:r w:rsidRPr="00981B00">
              <w:rPr>
                <w:lang w:val="tt-RU"/>
              </w:rPr>
              <w:t xml:space="preserve">материаллар кую.                                              </w:t>
            </w:r>
          </w:p>
        </w:tc>
        <w:tc>
          <w:tcPr>
            <w:tcW w:w="2255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7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67FE" w:rsidRPr="004A0B3C" w:rsidTr="00E774C1">
        <w:tc>
          <w:tcPr>
            <w:tcW w:w="534" w:type="dxa"/>
          </w:tcPr>
          <w:p w:rsidR="00BA67FE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677" w:type="dxa"/>
          </w:tcPr>
          <w:p w:rsidR="00BA67FE" w:rsidRDefault="00BA67FE" w:rsidP="00BA67FE">
            <w:pPr>
              <w:rPr>
                <w:lang w:val="tt-RU"/>
              </w:rPr>
            </w:pPr>
            <w:r w:rsidRPr="00E774C1">
              <w:rPr>
                <w:lang w:val="tt-RU"/>
              </w:rPr>
              <w:t>Телләр өйрәнү буенча УМК ны</w:t>
            </w:r>
            <w:r w:rsidR="00E774C1">
              <w:rPr>
                <w:lang w:val="tt-RU"/>
              </w:rPr>
              <w:t xml:space="preserve"> эш </w:t>
            </w:r>
            <w:r w:rsidRPr="00E774C1">
              <w:rPr>
                <w:lang w:val="tt-RU"/>
              </w:rPr>
              <w:t xml:space="preserve"> практикасына кертеп</w:t>
            </w:r>
            <w:r w:rsidR="00E774C1">
              <w:rPr>
                <w:lang w:val="tt-RU"/>
              </w:rPr>
              <w:t xml:space="preserve"> җиб</w:t>
            </w:r>
            <w:r w:rsidRPr="00E774C1">
              <w:rPr>
                <w:lang w:val="tt-RU"/>
              </w:rPr>
              <w:t xml:space="preserve">әрү буенча эшне камилләштерү, кулга бирелә барганын       тәрбиячеләргә тапшырып бару, исәпкә алу, картотекасын   </w:t>
            </w:r>
            <w:r>
              <w:rPr>
                <w:lang w:val="tt-RU"/>
              </w:rPr>
              <w:t>туплау</w:t>
            </w:r>
            <w:r w:rsidRPr="00E774C1">
              <w:rPr>
                <w:lang w:val="tt-RU"/>
              </w:rPr>
              <w:t xml:space="preserve">                                                         </w:t>
            </w:r>
          </w:p>
          <w:p w:rsidR="00BA67FE" w:rsidRPr="00BA67FE" w:rsidRDefault="00BA67FE" w:rsidP="00BA67FE">
            <w:pPr>
              <w:rPr>
                <w:lang w:val="tt-RU"/>
              </w:rPr>
            </w:pPr>
          </w:p>
        </w:tc>
        <w:tc>
          <w:tcPr>
            <w:tcW w:w="2255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7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67FE" w:rsidTr="00E774C1">
        <w:tc>
          <w:tcPr>
            <w:tcW w:w="534" w:type="dxa"/>
          </w:tcPr>
          <w:p w:rsidR="00BA67FE" w:rsidRDefault="00E774C1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677" w:type="dxa"/>
          </w:tcPr>
          <w:p w:rsidR="00BA67FE" w:rsidRDefault="00BA67FE" w:rsidP="00BA67FE">
            <w:r>
              <w:t>УМК буенча стенд</w:t>
            </w:r>
            <w:r>
              <w:rPr>
                <w:lang w:val="tt-RU"/>
              </w:rPr>
              <w:t>ларны тулыландыру</w:t>
            </w:r>
          </w:p>
        </w:tc>
        <w:tc>
          <w:tcPr>
            <w:tcW w:w="2255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7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67FE" w:rsidTr="00E774C1">
        <w:tc>
          <w:tcPr>
            <w:tcW w:w="534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7" w:type="dxa"/>
          </w:tcPr>
          <w:p w:rsidR="00BA67FE" w:rsidRDefault="00BA67FE" w:rsidP="00BA67FE"/>
        </w:tc>
        <w:tc>
          <w:tcPr>
            <w:tcW w:w="2255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7" w:type="dxa"/>
          </w:tcPr>
          <w:p w:rsidR="00BA67FE" w:rsidRDefault="00BA67FE" w:rsidP="00550F4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4732F" w:rsidRPr="00BA67FE" w:rsidRDefault="0024732F" w:rsidP="00BA67FE">
      <w:pPr>
        <w:rPr>
          <w:lang w:val="tt-RU"/>
        </w:rPr>
      </w:pPr>
      <w:r w:rsidRPr="00BA67FE">
        <w:rPr>
          <w:lang w:val="tt-RU"/>
        </w:rPr>
        <w:t xml:space="preserve"> </w:t>
      </w:r>
    </w:p>
    <w:p w:rsidR="00BA67FE" w:rsidRDefault="0024732F" w:rsidP="00BA67FE">
      <w:r>
        <w:t xml:space="preserve">   </w:t>
      </w:r>
      <w:r w:rsidR="00BA67FE">
        <w:t>Экскурсияләр. Балалар бакчасында очрашулар.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BA67FE" w:rsidTr="00AB7A38">
        <w:tc>
          <w:tcPr>
            <w:tcW w:w="534" w:type="dxa"/>
          </w:tcPr>
          <w:p w:rsidR="00BA67FE" w:rsidRDefault="00BA67FE" w:rsidP="00BA67FE"/>
        </w:tc>
        <w:tc>
          <w:tcPr>
            <w:tcW w:w="5846" w:type="dxa"/>
          </w:tcPr>
          <w:p w:rsidR="00BA67FE" w:rsidRDefault="00AB7A38" w:rsidP="00BA67FE">
            <w:r>
              <w:rPr>
                <w:lang w:val="tt-RU"/>
              </w:rPr>
              <w:t>Балалар бару юнәлеше</w:t>
            </w:r>
            <w:r>
              <w:t xml:space="preserve">                                     </w:t>
            </w:r>
          </w:p>
        </w:tc>
        <w:tc>
          <w:tcPr>
            <w:tcW w:w="3191" w:type="dxa"/>
          </w:tcPr>
          <w:p w:rsidR="00BA67FE" w:rsidRPr="00AB7A38" w:rsidRDefault="00AB7A38" w:rsidP="00BA67FE">
            <w:pPr>
              <w:rPr>
                <w:lang w:val="tt-RU"/>
              </w:rPr>
            </w:pPr>
            <w:r>
              <w:rPr>
                <w:lang w:val="tt-RU"/>
              </w:rPr>
              <w:t>вакыты</w:t>
            </w:r>
          </w:p>
        </w:tc>
      </w:tr>
      <w:tr w:rsidR="00BA67FE" w:rsidTr="00AB7A38">
        <w:tc>
          <w:tcPr>
            <w:tcW w:w="534" w:type="dxa"/>
          </w:tcPr>
          <w:p w:rsidR="00BA67FE" w:rsidRDefault="00BA67FE" w:rsidP="00BA67FE"/>
        </w:tc>
        <w:tc>
          <w:tcPr>
            <w:tcW w:w="5846" w:type="dxa"/>
          </w:tcPr>
          <w:p w:rsidR="00BA67FE" w:rsidRPr="00AB7A38" w:rsidRDefault="00AB7A38" w:rsidP="00AB7A38">
            <w:pPr>
              <w:rPr>
                <w:lang w:val="tt-RU"/>
              </w:rPr>
            </w:pPr>
            <w:r>
              <w:t>Урта белем учреждениеләренә</w:t>
            </w:r>
            <w:r>
              <w:rPr>
                <w:lang w:val="tt-RU"/>
              </w:rPr>
              <w:t>-Сарман мәктәбе,Сарман гимназиясе</w:t>
            </w:r>
          </w:p>
        </w:tc>
        <w:tc>
          <w:tcPr>
            <w:tcW w:w="3191" w:type="dxa"/>
          </w:tcPr>
          <w:p w:rsidR="00BA67FE" w:rsidRPr="00AB7A38" w:rsidRDefault="00AB7A38" w:rsidP="00AB7A38">
            <w:pPr>
              <w:rPr>
                <w:lang w:val="tt-RU"/>
              </w:rPr>
            </w:pPr>
            <w:r>
              <w:t>Учреждениеләрн</w:t>
            </w:r>
            <w:r>
              <w:rPr>
                <w:lang w:val="tt-RU"/>
              </w:rPr>
              <w:t xml:space="preserve">ең </w:t>
            </w:r>
            <w:r>
              <w:t xml:space="preserve">ике арада төзелгән эш  </w:t>
            </w:r>
            <w:r>
              <w:rPr>
                <w:lang w:val="tt-RU"/>
              </w:rPr>
              <w:t>планы буенча</w:t>
            </w:r>
          </w:p>
        </w:tc>
      </w:tr>
      <w:tr w:rsidR="00BA67FE" w:rsidTr="00AB7A38">
        <w:tc>
          <w:tcPr>
            <w:tcW w:w="534" w:type="dxa"/>
          </w:tcPr>
          <w:p w:rsidR="00BA67FE" w:rsidRDefault="00BA67FE" w:rsidP="00BA67FE"/>
        </w:tc>
        <w:tc>
          <w:tcPr>
            <w:tcW w:w="5846" w:type="dxa"/>
          </w:tcPr>
          <w:p w:rsidR="00BA67FE" w:rsidRDefault="00AB7A38" w:rsidP="00BA67FE">
            <w:r>
              <w:rPr>
                <w:lang w:val="tt-RU"/>
              </w:rPr>
              <w:t xml:space="preserve">Сарман </w:t>
            </w:r>
            <w:r>
              <w:t>сәнгать мәктәбе</w:t>
            </w:r>
          </w:p>
        </w:tc>
        <w:tc>
          <w:tcPr>
            <w:tcW w:w="3191" w:type="dxa"/>
          </w:tcPr>
          <w:p w:rsidR="00BA67FE" w:rsidRDefault="00BA67FE" w:rsidP="00BA67FE"/>
        </w:tc>
      </w:tr>
      <w:tr w:rsidR="00BA67FE" w:rsidTr="00AB7A38">
        <w:tc>
          <w:tcPr>
            <w:tcW w:w="534" w:type="dxa"/>
          </w:tcPr>
          <w:p w:rsidR="00BA67FE" w:rsidRDefault="00BA67FE" w:rsidP="00BA67FE"/>
        </w:tc>
        <w:tc>
          <w:tcPr>
            <w:tcW w:w="5846" w:type="dxa"/>
          </w:tcPr>
          <w:p w:rsidR="00BA67FE" w:rsidRDefault="00AB7A38" w:rsidP="00BA67FE">
            <w:r>
              <w:rPr>
                <w:lang w:val="tt-RU"/>
              </w:rPr>
              <w:t xml:space="preserve">Сарман </w:t>
            </w:r>
            <w:r>
              <w:t xml:space="preserve">янгын сүндерү бүлеге                                    </w:t>
            </w:r>
          </w:p>
        </w:tc>
        <w:tc>
          <w:tcPr>
            <w:tcW w:w="3191" w:type="dxa"/>
          </w:tcPr>
          <w:p w:rsidR="00BA67FE" w:rsidRDefault="00BA67FE" w:rsidP="00BA67FE"/>
        </w:tc>
      </w:tr>
      <w:tr w:rsidR="00BA67FE" w:rsidTr="00AB7A38">
        <w:tc>
          <w:tcPr>
            <w:tcW w:w="534" w:type="dxa"/>
          </w:tcPr>
          <w:p w:rsidR="00BA67FE" w:rsidRDefault="00BA67FE" w:rsidP="00BA67FE"/>
        </w:tc>
        <w:tc>
          <w:tcPr>
            <w:tcW w:w="5846" w:type="dxa"/>
          </w:tcPr>
          <w:p w:rsidR="00BA67FE" w:rsidRDefault="00AB7A38" w:rsidP="00BA67FE">
            <w:r>
              <w:rPr>
                <w:lang w:val="tt-RU"/>
              </w:rPr>
              <w:t xml:space="preserve">Сарман </w:t>
            </w:r>
            <w:r>
              <w:t xml:space="preserve">үзәк китапханәсе                                        </w:t>
            </w:r>
          </w:p>
        </w:tc>
        <w:tc>
          <w:tcPr>
            <w:tcW w:w="3191" w:type="dxa"/>
          </w:tcPr>
          <w:p w:rsidR="00BA67FE" w:rsidRDefault="00BA67FE" w:rsidP="00BA67FE"/>
        </w:tc>
      </w:tr>
      <w:tr w:rsidR="00E774C1" w:rsidTr="00AB7A38">
        <w:tc>
          <w:tcPr>
            <w:tcW w:w="534" w:type="dxa"/>
          </w:tcPr>
          <w:p w:rsidR="00E774C1" w:rsidRDefault="00E774C1" w:rsidP="00BA67FE"/>
        </w:tc>
        <w:tc>
          <w:tcPr>
            <w:tcW w:w="5846" w:type="dxa"/>
          </w:tcPr>
          <w:p w:rsidR="00E774C1" w:rsidRDefault="00E774C1" w:rsidP="00BA67FE">
            <w:pPr>
              <w:rPr>
                <w:lang w:val="tt-RU"/>
              </w:rPr>
            </w:pPr>
            <w:r w:rsidRPr="00E774C1">
              <w:rPr>
                <w:lang w:val="tt-RU"/>
              </w:rPr>
              <w:t>Т Р төрле театр коллективлары</w:t>
            </w:r>
          </w:p>
        </w:tc>
        <w:tc>
          <w:tcPr>
            <w:tcW w:w="3191" w:type="dxa"/>
          </w:tcPr>
          <w:p w:rsidR="00E774C1" w:rsidRDefault="00E774C1" w:rsidP="00BA67FE"/>
        </w:tc>
      </w:tr>
      <w:tr w:rsidR="00BA67FE" w:rsidTr="00AB7A38">
        <w:tc>
          <w:tcPr>
            <w:tcW w:w="534" w:type="dxa"/>
          </w:tcPr>
          <w:p w:rsidR="00BA67FE" w:rsidRDefault="00BA67FE" w:rsidP="00BA67FE"/>
        </w:tc>
        <w:tc>
          <w:tcPr>
            <w:tcW w:w="5846" w:type="dxa"/>
          </w:tcPr>
          <w:p w:rsidR="00BA67FE" w:rsidRDefault="00AB7A38" w:rsidP="00BA67FE">
            <w:r>
              <w:t>Табигатькә</w:t>
            </w:r>
          </w:p>
        </w:tc>
        <w:tc>
          <w:tcPr>
            <w:tcW w:w="3191" w:type="dxa"/>
          </w:tcPr>
          <w:p w:rsidR="00BA67FE" w:rsidRDefault="00BA67FE" w:rsidP="00BA67FE"/>
        </w:tc>
      </w:tr>
      <w:tr w:rsidR="00AB7A38" w:rsidTr="00AB7A38">
        <w:tc>
          <w:tcPr>
            <w:tcW w:w="534" w:type="dxa"/>
          </w:tcPr>
          <w:p w:rsidR="00AB7A38" w:rsidRDefault="00AB7A38" w:rsidP="00BA67FE"/>
        </w:tc>
        <w:tc>
          <w:tcPr>
            <w:tcW w:w="5846" w:type="dxa"/>
          </w:tcPr>
          <w:p w:rsidR="00AB7A38" w:rsidRDefault="00AB7A38" w:rsidP="00BA67FE">
            <w:r>
              <w:t>Җиңү аллеясына</w:t>
            </w:r>
          </w:p>
        </w:tc>
        <w:tc>
          <w:tcPr>
            <w:tcW w:w="3191" w:type="dxa"/>
          </w:tcPr>
          <w:p w:rsidR="00AB7A38" w:rsidRDefault="00AB7A38" w:rsidP="00BA67FE"/>
        </w:tc>
      </w:tr>
      <w:tr w:rsidR="00AB7A38" w:rsidTr="00AB7A38">
        <w:tc>
          <w:tcPr>
            <w:tcW w:w="534" w:type="dxa"/>
          </w:tcPr>
          <w:p w:rsidR="00AB7A38" w:rsidRDefault="00AB7A38" w:rsidP="00BA67FE"/>
        </w:tc>
        <w:tc>
          <w:tcPr>
            <w:tcW w:w="5846" w:type="dxa"/>
          </w:tcPr>
          <w:p w:rsidR="00AB7A38" w:rsidRDefault="00AB7A38" w:rsidP="00BA67FE">
            <w:r>
              <w:t>Мәдәният үзәгенә</w:t>
            </w:r>
          </w:p>
        </w:tc>
        <w:tc>
          <w:tcPr>
            <w:tcW w:w="3191" w:type="dxa"/>
          </w:tcPr>
          <w:p w:rsidR="00AB7A38" w:rsidRDefault="00AB7A38" w:rsidP="00BA67FE"/>
        </w:tc>
      </w:tr>
      <w:tr w:rsidR="00AB7A38" w:rsidTr="00AB7A38">
        <w:tc>
          <w:tcPr>
            <w:tcW w:w="534" w:type="dxa"/>
          </w:tcPr>
          <w:p w:rsidR="00AB7A38" w:rsidRDefault="00AB7A38" w:rsidP="00BA67FE"/>
        </w:tc>
        <w:tc>
          <w:tcPr>
            <w:tcW w:w="5846" w:type="dxa"/>
          </w:tcPr>
          <w:p w:rsidR="00AB7A38" w:rsidRDefault="00AB7A38" w:rsidP="00BA67FE">
            <w:r>
              <w:t>Авыл урамнарына</w:t>
            </w:r>
          </w:p>
        </w:tc>
        <w:tc>
          <w:tcPr>
            <w:tcW w:w="3191" w:type="dxa"/>
          </w:tcPr>
          <w:p w:rsidR="00AB7A38" w:rsidRDefault="00AB7A38" w:rsidP="00BA67FE"/>
        </w:tc>
      </w:tr>
    </w:tbl>
    <w:p w:rsidR="0024732F" w:rsidRDefault="00E774C1" w:rsidP="0024732F">
      <w:r>
        <w:rPr>
          <w:lang w:val="tt-RU"/>
        </w:rPr>
        <w:t xml:space="preserve">                                                        </w:t>
      </w:r>
      <w:r w:rsidR="0024732F">
        <w:t xml:space="preserve">Социум белән эш. </w:t>
      </w:r>
    </w:p>
    <w:p w:rsidR="0024732F" w:rsidRDefault="0024732F" w:rsidP="0024732F">
      <w:r>
        <w:t xml:space="preserve">      (ике арада төзелгән хезмәттәшлек планына нигезләнеп алып барыла – кушымта №1,2, 3)  </w:t>
      </w:r>
    </w:p>
    <w:p w:rsidR="0024732F" w:rsidRDefault="0024732F" w:rsidP="0024732F">
      <w:r>
        <w:t xml:space="preserve">  № п/п                            Учреждениеләр                                     Вакыты </w:t>
      </w:r>
    </w:p>
    <w:p w:rsidR="0024732F" w:rsidRDefault="0024732F" w:rsidP="0024732F">
      <w:r>
        <w:t xml:space="preserve">  1        МКУ «</w:t>
      </w:r>
      <w:r w:rsidR="00AB7A38">
        <w:rPr>
          <w:lang w:val="tt-RU"/>
        </w:rPr>
        <w:t xml:space="preserve">Сарман </w:t>
      </w:r>
      <w:r>
        <w:t xml:space="preserve"> муниципаль районы башкарма                             Уку елы дәвере </w:t>
      </w:r>
    </w:p>
    <w:p w:rsidR="0024732F" w:rsidRDefault="0024732F" w:rsidP="0024732F">
      <w:r>
        <w:t xml:space="preserve">           комитеты мәгариф идарәсе» </w:t>
      </w:r>
    </w:p>
    <w:p w:rsidR="0024732F" w:rsidRDefault="0024732F" w:rsidP="0024732F">
      <w:r>
        <w:t xml:space="preserve">  2        МБУ “Мәгълүмати методик үзәк                                     </w:t>
      </w:r>
      <w:r w:rsidR="00AB7A38">
        <w:rPr>
          <w:lang w:val="tt-RU"/>
        </w:rPr>
        <w:t xml:space="preserve">            </w:t>
      </w:r>
      <w:r>
        <w:t xml:space="preserve">  Уку елы дәвере </w:t>
      </w:r>
    </w:p>
    <w:p w:rsidR="0024732F" w:rsidRDefault="0024732F" w:rsidP="0024732F">
      <w:r>
        <w:t xml:space="preserve">  3        Урта белем учреждениесе </w:t>
      </w:r>
      <w:r w:rsidR="00AB7A38">
        <w:rPr>
          <w:lang w:val="tt-RU"/>
        </w:rPr>
        <w:t xml:space="preserve">Сарман </w:t>
      </w:r>
      <w:r>
        <w:t xml:space="preserve"> мәктәбе                             План буенча </w:t>
      </w:r>
    </w:p>
    <w:p w:rsidR="0024732F" w:rsidRDefault="0024732F" w:rsidP="0024732F">
      <w:r>
        <w:t xml:space="preserve">  4        Урта белем  учреждениесе  </w:t>
      </w:r>
      <w:r w:rsidR="00AB7A38">
        <w:rPr>
          <w:lang w:val="tt-RU"/>
        </w:rPr>
        <w:t>Сарман</w:t>
      </w:r>
      <w:r>
        <w:t xml:space="preserve"> гимназиясе                        План буенча </w:t>
      </w:r>
    </w:p>
    <w:p w:rsidR="0024732F" w:rsidRDefault="0024732F" w:rsidP="0024732F">
      <w:r>
        <w:t xml:space="preserve">  5        </w:t>
      </w:r>
      <w:r w:rsidR="00E774C1">
        <w:rPr>
          <w:lang w:val="tt-RU"/>
        </w:rPr>
        <w:t xml:space="preserve">Сарман </w:t>
      </w:r>
      <w:r>
        <w:t xml:space="preserve"> үзәк китапханәсе                                        </w:t>
      </w:r>
      <w:r w:rsidR="00AB7A38">
        <w:rPr>
          <w:lang w:val="tt-RU"/>
        </w:rPr>
        <w:t xml:space="preserve">                         </w:t>
      </w:r>
      <w:r>
        <w:t xml:space="preserve">    Уку елы дәвере </w:t>
      </w:r>
    </w:p>
    <w:p w:rsidR="0024732F" w:rsidRDefault="0024732F" w:rsidP="0024732F">
      <w:r>
        <w:t xml:space="preserve">  6         </w:t>
      </w:r>
      <w:r w:rsidR="00AB7A38">
        <w:rPr>
          <w:lang w:val="tt-RU"/>
        </w:rPr>
        <w:t xml:space="preserve">Сарман </w:t>
      </w:r>
      <w:r>
        <w:t xml:space="preserve"> мәктәбе                                               </w:t>
      </w:r>
      <w:r w:rsidR="00AB7A38">
        <w:rPr>
          <w:lang w:val="tt-RU"/>
        </w:rPr>
        <w:t xml:space="preserve">          </w:t>
      </w:r>
      <w:r>
        <w:t xml:space="preserve">   </w:t>
      </w:r>
      <w:r w:rsidR="00AB7A38">
        <w:rPr>
          <w:lang w:val="tt-RU"/>
        </w:rPr>
        <w:t xml:space="preserve">                     </w:t>
      </w:r>
      <w:r>
        <w:t xml:space="preserve"> Уку елы дәвере </w:t>
      </w:r>
    </w:p>
    <w:p w:rsidR="0024732F" w:rsidRDefault="0024732F" w:rsidP="0024732F">
      <w:r>
        <w:t xml:space="preserve">  7        ЮХИДИ  </w:t>
      </w:r>
      <w:r w:rsidR="00AB7A38">
        <w:rPr>
          <w:lang w:val="tt-RU"/>
        </w:rPr>
        <w:t>Сарман</w:t>
      </w:r>
      <w:r>
        <w:t xml:space="preserve"> муниципаль районы бүлеге                         </w:t>
      </w:r>
      <w:r w:rsidR="00AB7A38">
        <w:rPr>
          <w:lang w:val="tt-RU"/>
        </w:rPr>
        <w:t xml:space="preserve">  </w:t>
      </w:r>
      <w:r>
        <w:t xml:space="preserve">    План буенча </w:t>
      </w:r>
    </w:p>
    <w:p w:rsidR="0024732F" w:rsidRDefault="0024732F" w:rsidP="0024732F">
      <w:r>
        <w:t xml:space="preserve">  8        Янгын күзәтү дәүләт  оешмасының                                 </w:t>
      </w:r>
      <w:r w:rsidR="00AB7A38">
        <w:rPr>
          <w:lang w:val="tt-RU"/>
        </w:rPr>
        <w:t xml:space="preserve">             </w:t>
      </w:r>
      <w:r>
        <w:t xml:space="preserve">   План буенча </w:t>
      </w:r>
    </w:p>
    <w:p w:rsidR="0024732F" w:rsidRDefault="0024732F" w:rsidP="0024732F">
      <w:r>
        <w:t xml:space="preserve">           </w:t>
      </w:r>
      <w:r w:rsidR="00AB7A38">
        <w:rPr>
          <w:lang w:val="tt-RU"/>
        </w:rPr>
        <w:t xml:space="preserve">Сарман </w:t>
      </w:r>
      <w:r>
        <w:t xml:space="preserve"> муниципаль районы бүлеге </w:t>
      </w:r>
    </w:p>
    <w:p w:rsidR="00AB7A38" w:rsidRDefault="0024732F" w:rsidP="0024732F">
      <w:pPr>
        <w:rPr>
          <w:lang w:val="tt-RU"/>
        </w:rPr>
      </w:pPr>
      <w:r>
        <w:lastRenderedPageBreak/>
        <w:t xml:space="preserve">  9        Мәдәният үзәге                                            </w:t>
      </w:r>
      <w:r w:rsidR="00AB7A38">
        <w:rPr>
          <w:lang w:val="tt-RU"/>
        </w:rPr>
        <w:t xml:space="preserve">                              </w:t>
      </w:r>
      <w:r w:rsidR="00AB7A38">
        <w:t xml:space="preserve">  </w:t>
      </w:r>
      <w:r w:rsidR="00AB7A38">
        <w:rPr>
          <w:lang w:val="tt-RU"/>
        </w:rPr>
        <w:t xml:space="preserve">        </w:t>
      </w:r>
      <w:r w:rsidR="00AB7A38">
        <w:t xml:space="preserve">     </w:t>
      </w:r>
      <w:r w:rsidR="00AB7A38">
        <w:rPr>
          <w:lang w:val="tt-RU"/>
        </w:rPr>
        <w:t xml:space="preserve">       </w:t>
      </w:r>
      <w:r w:rsidR="00AB7A38">
        <w:t xml:space="preserve">  Уку елы дәвере </w:t>
      </w:r>
    </w:p>
    <w:p w:rsidR="0024732F" w:rsidRPr="00AB7A38" w:rsidRDefault="0024732F" w:rsidP="0024732F">
      <w:pPr>
        <w:rPr>
          <w:lang w:val="tt-RU"/>
        </w:rPr>
      </w:pPr>
      <w:r w:rsidRPr="00AB7A38">
        <w:rPr>
          <w:lang w:val="tt-RU"/>
        </w:rPr>
        <w:t xml:space="preserve">  1</w:t>
      </w:r>
      <w:r w:rsidR="00AB7A38">
        <w:rPr>
          <w:lang w:val="tt-RU"/>
        </w:rPr>
        <w:t>0</w:t>
      </w:r>
      <w:r w:rsidRPr="00AB7A38">
        <w:rPr>
          <w:lang w:val="tt-RU"/>
        </w:rPr>
        <w:t xml:space="preserve">       </w:t>
      </w:r>
      <w:r w:rsidR="00AB7A38">
        <w:rPr>
          <w:lang w:val="tt-RU"/>
        </w:rPr>
        <w:t xml:space="preserve">Сарман </w:t>
      </w:r>
      <w:r w:rsidRPr="00AB7A38">
        <w:rPr>
          <w:lang w:val="tt-RU"/>
        </w:rPr>
        <w:t xml:space="preserve"> муниципаль районының спорт һәм яшьләр бүлеге                Уку елы дәвере </w:t>
      </w:r>
    </w:p>
    <w:p w:rsidR="0024732F" w:rsidRDefault="0024732F" w:rsidP="0024732F">
      <w:r w:rsidRPr="00AB7A38">
        <w:rPr>
          <w:lang w:val="tt-RU"/>
        </w:rPr>
        <w:t xml:space="preserve">  </w:t>
      </w:r>
      <w:r>
        <w:t xml:space="preserve">12       </w:t>
      </w:r>
      <w:r w:rsidR="00AB7A38">
        <w:rPr>
          <w:lang w:val="tt-RU"/>
        </w:rPr>
        <w:t>Сарман ү</w:t>
      </w:r>
      <w:r>
        <w:t xml:space="preserve">зәк шифаханәсе                                         </w:t>
      </w:r>
      <w:r w:rsidR="00AB7A38">
        <w:rPr>
          <w:lang w:val="tt-RU"/>
        </w:rPr>
        <w:t xml:space="preserve">                            </w:t>
      </w:r>
      <w:r>
        <w:t xml:space="preserve"> </w:t>
      </w:r>
      <w:r w:rsidR="00AB7A38">
        <w:rPr>
          <w:lang w:val="tt-RU"/>
        </w:rPr>
        <w:t xml:space="preserve">         </w:t>
      </w:r>
      <w:r>
        <w:t xml:space="preserve">   Уку елы дәвере </w:t>
      </w:r>
    </w:p>
    <w:p w:rsidR="0024732F" w:rsidRDefault="0024732F" w:rsidP="0024732F">
      <w:r>
        <w:t xml:space="preserve">  13       ТР ның курчак театры коллективлары                               </w:t>
      </w:r>
      <w:r w:rsidR="00AB7A38">
        <w:rPr>
          <w:lang w:val="tt-RU"/>
        </w:rPr>
        <w:t xml:space="preserve">                         </w:t>
      </w:r>
      <w:r>
        <w:t xml:space="preserve">  Уку елы дәвере </w:t>
      </w:r>
    </w:p>
    <w:p w:rsidR="00AB7A38" w:rsidRDefault="0024732F" w:rsidP="0024732F">
      <w:pPr>
        <w:rPr>
          <w:lang w:val="tt-RU"/>
        </w:rPr>
      </w:pPr>
      <w:r>
        <w:t xml:space="preserve">                                   </w:t>
      </w:r>
    </w:p>
    <w:p w:rsidR="00AB7A38" w:rsidRDefault="00AB7A38" w:rsidP="0024732F">
      <w:pPr>
        <w:rPr>
          <w:lang w:val="tt-RU"/>
        </w:rPr>
      </w:pPr>
    </w:p>
    <w:p w:rsidR="00B06B28" w:rsidRDefault="00B06B28" w:rsidP="00B06B2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06B28" w:rsidRDefault="00B06B28" w:rsidP="00B06B2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06B28" w:rsidRDefault="00B06B28" w:rsidP="00B06B2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06B28" w:rsidRDefault="00B06B28" w:rsidP="00B06B2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06B28" w:rsidRDefault="00B06B28" w:rsidP="00B06B2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06B28" w:rsidRDefault="00B06B28" w:rsidP="00B06B2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06B28" w:rsidRDefault="00B06B28" w:rsidP="00B06B2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06B28" w:rsidRDefault="00B06B28" w:rsidP="00B06B2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06B28" w:rsidRDefault="00B06B28" w:rsidP="00B06B2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E4039" w:rsidRDefault="008E4039" w:rsidP="00B06B2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E12999" w:rsidRDefault="00E12999" w:rsidP="00B06B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999" w:rsidRDefault="00E12999" w:rsidP="00B06B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999" w:rsidRDefault="00E12999" w:rsidP="00B06B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999" w:rsidRDefault="00E12999" w:rsidP="00B06B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999" w:rsidRDefault="00E12999" w:rsidP="00B06B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999" w:rsidRDefault="00E12999" w:rsidP="00B06B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999" w:rsidRDefault="00E12999" w:rsidP="00B06B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0C6" w:rsidRDefault="002110C6" w:rsidP="00B06B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0C6" w:rsidRDefault="002110C6" w:rsidP="00B06B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0C6" w:rsidRDefault="002110C6" w:rsidP="00B06B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A00" w:rsidRDefault="004E5A00" w:rsidP="0024732F">
      <w:pPr>
        <w:rPr>
          <w:lang w:val="tt-RU"/>
        </w:rPr>
      </w:pPr>
    </w:p>
    <w:p w:rsidR="00BF1440" w:rsidRDefault="00BF1440" w:rsidP="0024732F">
      <w:pPr>
        <w:rPr>
          <w:lang w:val="tt-RU"/>
        </w:rPr>
      </w:pPr>
    </w:p>
    <w:p w:rsidR="00BF1440" w:rsidRDefault="00BF1440" w:rsidP="0024732F">
      <w:pPr>
        <w:rPr>
          <w:lang w:val="tt-RU"/>
        </w:rPr>
      </w:pPr>
    </w:p>
    <w:p w:rsidR="00BF1440" w:rsidRDefault="00BF1440" w:rsidP="0024732F">
      <w:pPr>
        <w:rPr>
          <w:lang w:val="tt-RU"/>
        </w:rPr>
      </w:pPr>
    </w:p>
    <w:p w:rsidR="00E12999" w:rsidRDefault="00E12999" w:rsidP="0024732F">
      <w:pPr>
        <w:rPr>
          <w:lang w:val="tt-RU"/>
        </w:rPr>
      </w:pPr>
    </w:p>
    <w:p w:rsidR="00E12999" w:rsidRDefault="00E12999" w:rsidP="0024732F">
      <w:pPr>
        <w:rPr>
          <w:lang w:val="tt-RU"/>
        </w:rPr>
      </w:pPr>
    </w:p>
    <w:p w:rsidR="00E12999" w:rsidRDefault="00E12999" w:rsidP="0024732F">
      <w:pPr>
        <w:rPr>
          <w:lang w:val="tt-RU"/>
        </w:rPr>
      </w:pPr>
    </w:p>
    <w:p w:rsidR="00E12999" w:rsidRDefault="00E12999" w:rsidP="0024732F">
      <w:pPr>
        <w:rPr>
          <w:lang w:val="tt-RU"/>
        </w:rPr>
      </w:pPr>
    </w:p>
    <w:p w:rsidR="00E12999" w:rsidRDefault="00E12999" w:rsidP="0024732F">
      <w:pPr>
        <w:rPr>
          <w:lang w:val="tt-RU"/>
        </w:rPr>
      </w:pPr>
    </w:p>
    <w:p w:rsidR="00BF1440" w:rsidRDefault="00BF1440" w:rsidP="0024732F">
      <w:pPr>
        <w:rPr>
          <w:lang w:val="tt-RU"/>
        </w:rPr>
      </w:pPr>
    </w:p>
    <w:p w:rsidR="004E5A00" w:rsidRPr="00561236" w:rsidRDefault="005A2E91" w:rsidP="0056123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Укыту –тәрбия процессында  к</w:t>
      </w:r>
      <w:r w:rsidR="001E4BB2" w:rsidRPr="00561236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онтроль </w:t>
      </w:r>
    </w:p>
    <w:p w:rsidR="004E5A00" w:rsidRDefault="004E5A00" w:rsidP="0024732F">
      <w:pPr>
        <w:rPr>
          <w:lang w:val="tt-RU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6"/>
        <w:gridCol w:w="1249"/>
        <w:gridCol w:w="992"/>
        <w:gridCol w:w="2089"/>
        <w:gridCol w:w="1701"/>
      </w:tblGrid>
      <w:tr w:rsidR="001E4BB2" w:rsidRPr="00CB63FA" w:rsidTr="001E4BB2">
        <w:tc>
          <w:tcPr>
            <w:tcW w:w="3326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эчт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әлек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төр</w:t>
            </w:r>
          </w:p>
        </w:tc>
        <w:tc>
          <w:tcPr>
            <w:tcW w:w="992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089" w:type="dxa"/>
          </w:tcPr>
          <w:p w:rsidR="001E4BB2" w:rsidRPr="00D822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Кайсы төркем</w:t>
            </w:r>
          </w:p>
        </w:tc>
        <w:tc>
          <w:tcPr>
            <w:tcW w:w="1701" w:type="dxa"/>
          </w:tcPr>
          <w:p w:rsidR="001E4BB2" w:rsidRDefault="001E4BB2" w:rsidP="001E4BB2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71671">
              <w:rPr>
                <w:rFonts w:ascii="Times New Roman" w:hAnsi="Times New Roman" w:cs="Times New Roman"/>
                <w:b/>
                <w:sz w:val="24"/>
                <w:szCs w:val="24"/>
              </w:rPr>
              <w:t>Нэтижэ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1671">
              <w:rPr>
                <w:rFonts w:ascii="Times New Roman" w:hAnsi="Times New Roman" w:cs="Times New Roman"/>
                <w:b/>
                <w:sz w:val="24"/>
                <w:szCs w:val="24"/>
              </w:rPr>
              <w:t>ясау 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</w:t>
            </w:r>
            <w:r w:rsidRPr="00971671">
              <w:rPr>
                <w:rFonts w:ascii="Times New Roman" w:hAnsi="Times New Roman" w:cs="Times New Roman"/>
                <w:b/>
                <w:sz w:val="24"/>
                <w:szCs w:val="24"/>
              </w:rPr>
              <w:t>ре,</w:t>
            </w:r>
          </w:p>
          <w:p w:rsidR="001E4BB2" w:rsidRPr="00094474" w:rsidRDefault="001E4BB2" w:rsidP="001E4BB2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71671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1E4BB2" w:rsidRPr="00CB63FA" w:rsidTr="001E4BB2">
        <w:trPr>
          <w:trHeight w:val="67"/>
        </w:trPr>
        <w:tc>
          <w:tcPr>
            <w:tcW w:w="3326" w:type="dxa"/>
          </w:tcPr>
          <w:p w:rsidR="001E4BB2" w:rsidRPr="008922B4" w:rsidRDefault="001E4BB2" w:rsidP="001E4BB2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Эчке тәртип, хезмәт кагыйдәләре үтәлеше,техника куркынычсызлыгы,янгыннан саклану торышы</w:t>
            </w:r>
          </w:p>
        </w:tc>
        <w:tc>
          <w:tcPr>
            <w:tcW w:w="1249" w:type="dxa"/>
          </w:tcPr>
          <w:p w:rsidR="001E4BB2" w:rsidRPr="00094474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кисәтүле</w:t>
            </w:r>
          </w:p>
        </w:tc>
        <w:tc>
          <w:tcPr>
            <w:tcW w:w="992" w:type="dxa"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08</w:t>
            </w:r>
          </w:p>
        </w:tc>
        <w:tc>
          <w:tcPr>
            <w:tcW w:w="2089" w:type="dxa"/>
          </w:tcPr>
          <w:p w:rsidR="001E4BB2" w:rsidRPr="008922B4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Барлык төркем,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shd w:val="clear" w:color="auto" w:fill="auto"/>
          </w:tcPr>
          <w:p w:rsidR="001E4BB2" w:rsidRPr="00971671" w:rsidRDefault="001E4BB2" w:rsidP="001E4BB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71671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</w:t>
            </w:r>
          </w:p>
          <w:p w:rsidR="001E4BB2" w:rsidRDefault="001E4BB2" w:rsidP="001E4BB2">
            <w:pPr>
              <w:spacing w:after="0"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1671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9716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971671">
              <w:rPr>
                <w:rFonts w:ascii="Times New Roman" w:hAnsi="Times New Roman" w:cs="Times New Roman"/>
                <w:sz w:val="24"/>
                <w:szCs w:val="24"/>
              </w:rPr>
              <w:t>эшмэсе</w:t>
            </w:r>
          </w:p>
          <w:p w:rsidR="001E4BB2" w:rsidRPr="004E5A00" w:rsidRDefault="001E4BB2" w:rsidP="001E4BB2">
            <w:pPr>
              <w:spacing w:after="0"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  <w:p w:rsidR="001E4BB2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rPr>
          <w:trHeight w:val="583"/>
        </w:trPr>
        <w:tc>
          <w:tcPr>
            <w:tcW w:w="3326" w:type="dxa"/>
          </w:tcPr>
          <w:p w:rsidR="001E4BB2" w:rsidRPr="008922B4" w:rsidRDefault="001E4BB2" w:rsidP="001E4BB2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tt-RU"/>
              </w:rPr>
              <w:t>Яңа уку елына эзерлек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 w:val="restart"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09</w:t>
            </w:r>
          </w:p>
        </w:tc>
        <w:tc>
          <w:tcPr>
            <w:tcW w:w="208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Барлык төркем</w:t>
            </w:r>
          </w:p>
        </w:tc>
        <w:tc>
          <w:tcPr>
            <w:tcW w:w="1701" w:type="dxa"/>
            <w:vMerge w:val="restart"/>
          </w:tcPr>
          <w:p w:rsidR="001E4BB2" w:rsidRPr="00CB63FA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Киңәшмә мөдир янында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, (октябрь)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1E4BB2" w:rsidRPr="004A0B3C" w:rsidTr="001E4BB2">
        <w:trPr>
          <w:trHeight w:val="1680"/>
        </w:trPr>
        <w:tc>
          <w:tcPr>
            <w:tcW w:w="3326" w:type="dxa"/>
          </w:tcPr>
          <w:p w:rsidR="001E4BB2" w:rsidRPr="00CB63FA" w:rsidRDefault="001E4BB2" w:rsidP="001E4BB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2B4">
              <w:rPr>
                <w:rFonts w:ascii="Times New Roman" w:hAnsi="Times New Roman" w:cs="Times New Roman"/>
                <w:sz w:val="24"/>
                <w:szCs w:val="24"/>
              </w:rPr>
              <w:t xml:space="preserve">УМК материалларының сакланышын тәэмин итү. </w:t>
            </w:r>
            <w:r w:rsidRPr="00892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922B4">
              <w:rPr>
                <w:rFonts w:ascii="Times New Roman" w:hAnsi="Times New Roman" w:cs="Times New Roman"/>
                <w:sz w:val="24"/>
                <w:szCs w:val="24"/>
              </w:rPr>
              <w:t xml:space="preserve"> УМК ны төркем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8922B4">
              <w:rPr>
                <w:rFonts w:ascii="Times New Roman" w:hAnsi="Times New Roman" w:cs="Times New Roman"/>
                <w:sz w:val="24"/>
                <w:szCs w:val="24"/>
              </w:rPr>
              <w:t>әрбиячеләренең балалар белән           эштә куллану дәрәҗәсе</w:t>
            </w:r>
            <w:r>
              <w:t xml:space="preserve">. 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1,2 кечкенәләр,</w:t>
            </w: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уртанчылар,</w:t>
            </w: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зурлар, </w:t>
            </w:r>
          </w:p>
          <w:p w:rsidR="001E4BB2" w:rsidRPr="00E4726B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мәктәпкә әзерлек</w:t>
            </w:r>
          </w:p>
        </w:tc>
        <w:tc>
          <w:tcPr>
            <w:tcW w:w="1701" w:type="dxa"/>
            <w:vMerge/>
            <w:shd w:val="clear" w:color="auto" w:fill="auto"/>
          </w:tcPr>
          <w:p w:rsidR="001E4BB2" w:rsidRPr="00E4726B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4BB2" w:rsidRPr="00E4726B" w:rsidTr="001E4BB2">
        <w:trPr>
          <w:trHeight w:val="267"/>
        </w:trPr>
        <w:tc>
          <w:tcPr>
            <w:tcW w:w="3326" w:type="dxa"/>
          </w:tcPr>
          <w:p w:rsidR="001E4BB2" w:rsidRPr="00034E82" w:rsidRDefault="001E4BB2" w:rsidP="001E4BB2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Туклануны оештыру</w:t>
            </w:r>
          </w:p>
        </w:tc>
        <w:tc>
          <w:tcPr>
            <w:tcW w:w="1249" w:type="dxa"/>
          </w:tcPr>
          <w:p w:rsidR="001E4BB2" w:rsidRPr="00034E82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оператив</w:t>
            </w:r>
          </w:p>
        </w:tc>
        <w:tc>
          <w:tcPr>
            <w:tcW w:w="992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Барлык төркем</w:t>
            </w:r>
          </w:p>
        </w:tc>
        <w:tc>
          <w:tcPr>
            <w:tcW w:w="1701" w:type="dxa"/>
            <w:vMerge/>
            <w:shd w:val="clear" w:color="auto" w:fill="auto"/>
          </w:tcPr>
          <w:p w:rsidR="001E4BB2" w:rsidRPr="00E4726B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4BB2" w:rsidRPr="00CB63FA" w:rsidTr="001E4BB2">
        <w:tc>
          <w:tcPr>
            <w:tcW w:w="3326" w:type="dxa"/>
          </w:tcPr>
          <w:p w:rsidR="001E4BB2" w:rsidRPr="00CB63FA" w:rsidRDefault="001E4BB2" w:rsidP="001E4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26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CB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даптацион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 анализ</w:t>
            </w:r>
            <w:r w:rsidRPr="00CB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 w:val="restart"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Кечкенәләрнең 2 төркеме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кечкенәләр,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E4BB2" w:rsidRPr="00CB63FA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Киңәшмә мөдир янында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,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ноябр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ь)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c>
          <w:tcPr>
            <w:tcW w:w="3326" w:type="dxa"/>
            <w:vMerge w:val="restart"/>
          </w:tcPr>
          <w:p w:rsidR="001E4BB2" w:rsidRPr="005C0D99" w:rsidRDefault="001E4BB2" w:rsidP="001E4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Балаларның физик үсеше һәм сәламәтлеге</w:t>
            </w:r>
          </w:p>
        </w:tc>
        <w:tc>
          <w:tcPr>
            <w:tcW w:w="1249" w:type="dxa"/>
            <w:vMerge w:val="restart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/>
          </w:tcPr>
          <w:p w:rsidR="001E4BB2" w:rsidRPr="00D822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</w:tcPr>
          <w:p w:rsidR="001E4BB2" w:rsidRPr="005C0D99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Барлык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ркем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1E4BB2" w:rsidRPr="005C0D99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c>
          <w:tcPr>
            <w:tcW w:w="3326" w:type="dxa"/>
            <w:vMerge/>
          </w:tcPr>
          <w:p w:rsidR="001E4BB2" w:rsidRPr="00CB63FA" w:rsidRDefault="001E4BB2" w:rsidP="001E4BB2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E4BB2" w:rsidRPr="00D45579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1E4BB2" w:rsidRPr="00D45579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45579">
              <w:rPr>
                <w:rFonts w:ascii="Times New Roman" w:eastAsia="Calibri" w:hAnsi="Times New Roman" w:cs="Times New Roman"/>
                <w:sz w:val="24"/>
                <w:szCs w:val="24"/>
              </w:rPr>
              <w:t>Барлык т</w:t>
            </w:r>
            <w:r w:rsidRPr="00D455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</w:t>
            </w:r>
            <w:r w:rsidRPr="00D45579">
              <w:rPr>
                <w:rFonts w:ascii="Times New Roman" w:eastAsia="Calibri" w:hAnsi="Times New Roman" w:cs="Times New Roman"/>
                <w:sz w:val="24"/>
                <w:szCs w:val="24"/>
              </w:rPr>
              <w:t>ркем</w:t>
            </w:r>
            <w:r w:rsidRPr="00D4557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</w:tc>
        <w:tc>
          <w:tcPr>
            <w:tcW w:w="1701" w:type="dxa"/>
            <w:vMerge/>
          </w:tcPr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rPr>
          <w:trHeight w:val="1030"/>
        </w:trPr>
        <w:tc>
          <w:tcPr>
            <w:tcW w:w="3326" w:type="dxa"/>
          </w:tcPr>
          <w:p w:rsidR="001E4BB2" w:rsidRPr="005C0D99" w:rsidRDefault="001E4BB2" w:rsidP="001E4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D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Педагогларның укыту-тәрбия процессын оештыруга әзерлеге 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1E4BB2" w:rsidRPr="005C0D99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Барлык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ркем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</w:p>
          <w:p w:rsidR="001E4BB2" w:rsidRDefault="001E4BB2" w:rsidP="001E4BB2"/>
        </w:tc>
        <w:tc>
          <w:tcPr>
            <w:tcW w:w="1701" w:type="dxa"/>
            <w:vMerge/>
          </w:tcPr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rPr>
          <w:trHeight w:val="714"/>
        </w:trPr>
        <w:tc>
          <w:tcPr>
            <w:tcW w:w="3326" w:type="dxa"/>
          </w:tcPr>
          <w:p w:rsidR="001E4BB2" w:rsidRPr="005C0D99" w:rsidRDefault="001E4BB2" w:rsidP="001E4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УМК ны  куллануның балаларны рус теленә өйрәтүдә  роле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тематик </w:t>
            </w:r>
          </w:p>
        </w:tc>
        <w:tc>
          <w:tcPr>
            <w:tcW w:w="992" w:type="dxa"/>
          </w:tcPr>
          <w:p w:rsidR="001E4BB2" w:rsidRDefault="002110C6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089" w:type="dxa"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Уртанчылар,</w:t>
            </w: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зурлар, </w:t>
            </w:r>
          </w:p>
          <w:p w:rsidR="001E4BB2" w:rsidRPr="005C0D99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 әзерлек </w:t>
            </w:r>
          </w:p>
        </w:tc>
        <w:tc>
          <w:tcPr>
            <w:tcW w:w="1701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Педсовет, справка</w:t>
            </w:r>
          </w:p>
          <w:p w:rsidR="001E4BB2" w:rsidRPr="00CB63FA" w:rsidRDefault="001E4BB2" w:rsidP="002110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rPr>
          <w:trHeight w:val="711"/>
        </w:trPr>
        <w:tc>
          <w:tcPr>
            <w:tcW w:w="3326" w:type="dxa"/>
            <w:vMerge w:val="restart"/>
            <w:tcBorders>
              <w:bottom w:val="single" w:sz="4" w:space="0" w:color="auto"/>
            </w:tcBorders>
          </w:tcPr>
          <w:p w:rsidR="001E4BB2" w:rsidRPr="00CB63FA" w:rsidRDefault="001E4BB2" w:rsidP="001E4BB2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Санитар –гигиена режимы үтәлеше 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089" w:type="dxa"/>
            <w:vMerge w:val="restart"/>
            <w:tcBorders>
              <w:bottom w:val="single" w:sz="4" w:space="0" w:color="auto"/>
            </w:tcBorders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Барлык төркем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1E4BB2" w:rsidRPr="00CB63FA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Киңәшмә мөдир янында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,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декабр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ь)</w:t>
            </w:r>
          </w:p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1E4BB2" w:rsidRPr="00CB63FA" w:rsidTr="001E4BB2">
        <w:trPr>
          <w:trHeight w:val="200"/>
        </w:trPr>
        <w:tc>
          <w:tcPr>
            <w:tcW w:w="3326" w:type="dxa"/>
            <w:vMerge/>
          </w:tcPr>
          <w:p w:rsidR="001E4BB2" w:rsidRPr="00336F1F" w:rsidRDefault="001E4BB2" w:rsidP="001E4BB2">
            <w:pPr>
              <w:tabs>
                <w:tab w:val="left" w:pos="-81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E4BB2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4BB2" w:rsidRPr="00CB63FA" w:rsidTr="001E4BB2">
        <w:tc>
          <w:tcPr>
            <w:tcW w:w="3326" w:type="dxa"/>
          </w:tcPr>
          <w:p w:rsidR="001E4BB2" w:rsidRPr="00336F1F" w:rsidRDefault="001E4BB2" w:rsidP="001E4BB2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tt-RU" w:eastAsia="ru-RU"/>
              </w:rPr>
              <w:lastRenderedPageBreak/>
              <w:t>Балаларның со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циаль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tt-RU" w:eastAsia="ru-RU"/>
              </w:rPr>
              <w:t xml:space="preserve"> -аралашу өлкәсендәге эшчәнлеге 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Кечкенәләр т.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vMerge/>
            <w:shd w:val="clear" w:color="auto" w:fill="auto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E4726B" w:rsidTr="001E4BB2">
        <w:tc>
          <w:tcPr>
            <w:tcW w:w="3326" w:type="dxa"/>
          </w:tcPr>
          <w:p w:rsidR="001E4BB2" w:rsidRPr="00CB63FA" w:rsidRDefault="001E4BB2" w:rsidP="001E4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Төркемнәрдә танып белү өлкәсе үсеше буенча шартлар 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Уртанчылар,</w:t>
            </w: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зурлар, </w:t>
            </w:r>
          </w:p>
          <w:p w:rsidR="001E4BB2" w:rsidRPr="00E4726B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мәктәпкә әзерлек</w:t>
            </w:r>
            <w:r w:rsidRPr="00E4726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 </w:t>
            </w:r>
          </w:p>
        </w:tc>
        <w:tc>
          <w:tcPr>
            <w:tcW w:w="1701" w:type="dxa"/>
            <w:vMerge/>
            <w:shd w:val="clear" w:color="auto" w:fill="auto"/>
          </w:tcPr>
          <w:p w:rsidR="001E4BB2" w:rsidRPr="00E4726B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4BB2" w:rsidRPr="00CB63FA" w:rsidTr="001E4BB2">
        <w:trPr>
          <w:trHeight w:val="204"/>
        </w:trPr>
        <w:tc>
          <w:tcPr>
            <w:tcW w:w="3326" w:type="dxa"/>
          </w:tcPr>
          <w:p w:rsidR="001E4BB2" w:rsidRPr="00336F1F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Яңа елга әзерлек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 w:val="restart"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</w:t>
            </w:r>
          </w:p>
        </w:tc>
        <w:tc>
          <w:tcPr>
            <w:tcW w:w="2089" w:type="dxa"/>
            <w:vMerge w:val="restart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Барлык төркем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E4BB2" w:rsidRPr="00CB63FA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Киңәшмә мөдир янында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январ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ь)</w:t>
            </w:r>
          </w:p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1E4BB2" w:rsidRPr="00CB63FA" w:rsidTr="001E4BB2">
        <w:trPr>
          <w:trHeight w:val="642"/>
        </w:trPr>
        <w:tc>
          <w:tcPr>
            <w:tcW w:w="3326" w:type="dxa"/>
          </w:tcPr>
          <w:p w:rsidR="001E4BB2" w:rsidRPr="00336F1F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Яңа ел бәйрәмнәренә анализ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E4726B" w:rsidTr="001E4BB2">
        <w:trPr>
          <w:trHeight w:val="771"/>
        </w:trPr>
        <w:tc>
          <w:tcPr>
            <w:tcW w:w="3326" w:type="dxa"/>
          </w:tcPr>
          <w:p w:rsidR="001E4BB2" w:rsidRPr="00336F1F" w:rsidRDefault="001E4BB2" w:rsidP="001E4BB2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63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ПДД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tt-RU" w:eastAsia="ru-RU"/>
              </w:rPr>
              <w:t xml:space="preserve">һәм </w:t>
            </w:r>
            <w:r w:rsidRPr="00CB63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ОБЖ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tt-RU" w:eastAsia="ru-RU"/>
              </w:rPr>
              <w:t xml:space="preserve"> буенча эшчәнлек  куелышына анализ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</w:tcPr>
          <w:p w:rsidR="001E4BB2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уртанчы,зурлар,</w:t>
            </w:r>
          </w:p>
          <w:p w:rsidR="001E4BB2" w:rsidRPr="00971671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 әзерлек </w:t>
            </w:r>
          </w:p>
        </w:tc>
        <w:tc>
          <w:tcPr>
            <w:tcW w:w="1701" w:type="dxa"/>
            <w:vMerge/>
            <w:shd w:val="clear" w:color="auto" w:fill="auto"/>
          </w:tcPr>
          <w:p w:rsidR="001E4BB2" w:rsidRPr="00D822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4BB2" w:rsidRPr="00CB63FA" w:rsidTr="001E4BB2">
        <w:trPr>
          <w:trHeight w:val="839"/>
        </w:trPr>
        <w:tc>
          <w:tcPr>
            <w:tcW w:w="3326" w:type="dxa"/>
          </w:tcPr>
          <w:p w:rsidR="001E4BB2" w:rsidRPr="004163F3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822F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r w:rsidRPr="004163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енсомотор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эшчәнлек үстерү буенча эш куелышы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 w:val="restart"/>
          </w:tcPr>
          <w:p w:rsidR="001E4BB2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01</w:t>
            </w: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Кечкенәләрнең 2 төркеме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кечкенәләр</w:t>
            </w:r>
          </w:p>
        </w:tc>
        <w:tc>
          <w:tcPr>
            <w:tcW w:w="1701" w:type="dxa"/>
            <w:vMerge/>
            <w:shd w:val="clear" w:color="auto" w:fill="auto"/>
          </w:tcPr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rPr>
          <w:trHeight w:val="867"/>
        </w:trPr>
        <w:tc>
          <w:tcPr>
            <w:tcW w:w="3326" w:type="dxa"/>
            <w:tcBorders>
              <w:bottom w:val="single" w:sz="4" w:space="0" w:color="auto"/>
            </w:tcBorders>
          </w:tcPr>
          <w:p w:rsidR="001E4BB2" w:rsidRPr="00D822FA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Гаиләләр белән эш торышына анализ</w:t>
            </w:r>
          </w:p>
          <w:p w:rsidR="001E4BB2" w:rsidRPr="00D822FA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9" w:type="dxa"/>
            <w:vMerge w:val="restart"/>
            <w:tcBorders>
              <w:bottom w:val="single" w:sz="4" w:space="0" w:color="auto"/>
            </w:tcBorders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атив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  <w:vMerge w:val="restart"/>
            <w:tcBorders>
              <w:bottom w:val="single" w:sz="4" w:space="0" w:color="auto"/>
            </w:tcBorders>
          </w:tcPr>
          <w:p w:rsidR="001E4BB2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уртанчы,зурлар,</w:t>
            </w:r>
          </w:p>
          <w:p w:rsidR="001E4BB2" w:rsidRPr="006C1CDB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 әзерлек </w:t>
            </w:r>
          </w:p>
        </w:tc>
        <w:tc>
          <w:tcPr>
            <w:tcW w:w="1701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E4BB2" w:rsidRPr="00CB63FA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Киңәшмә мөдир янында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,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феврал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E4BB2" w:rsidRPr="004163F3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1E4BB2" w:rsidRPr="00CB63FA" w:rsidTr="001E4BB2">
        <w:trPr>
          <w:trHeight w:val="686"/>
        </w:trPr>
        <w:tc>
          <w:tcPr>
            <w:tcW w:w="3326" w:type="dxa"/>
            <w:tcBorders>
              <w:bottom w:val="single" w:sz="4" w:space="0" w:color="auto"/>
            </w:tcBorders>
          </w:tcPr>
          <w:p w:rsidR="001E4BB2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Иҗади-эстетик өлкәдәге эшчәнлек торышына анализ</w:t>
            </w:r>
          </w:p>
        </w:tc>
        <w:tc>
          <w:tcPr>
            <w:tcW w:w="1249" w:type="dxa"/>
            <w:vMerge/>
            <w:tcBorders>
              <w:bottom w:val="single" w:sz="4" w:space="0" w:color="auto"/>
            </w:tcBorders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  <w:vMerge/>
            <w:tcBorders>
              <w:bottom w:val="single" w:sz="4" w:space="0" w:color="auto"/>
            </w:tcBorders>
          </w:tcPr>
          <w:p w:rsidR="001E4BB2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1E4BB2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4BB2" w:rsidRPr="00CB63FA" w:rsidTr="001E4BB2">
        <w:trPr>
          <w:trHeight w:val="561"/>
        </w:trPr>
        <w:tc>
          <w:tcPr>
            <w:tcW w:w="3326" w:type="dxa"/>
          </w:tcPr>
          <w:p w:rsidR="001E4BB2" w:rsidRPr="004E5A00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Уен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цессында  балаларны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 үзара мөнәсәбәте</w:t>
            </w:r>
          </w:p>
        </w:tc>
        <w:tc>
          <w:tcPr>
            <w:tcW w:w="1249" w:type="dxa"/>
            <w:vMerge w:val="restart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02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1E4BB2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зурлар,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мәктәпкә әзерлек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E4BB2" w:rsidRPr="00CB63FA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Киңәшмә мөдир янында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,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1E4BB2" w:rsidRPr="00CB63FA" w:rsidTr="001E4BB2">
        <w:trPr>
          <w:trHeight w:val="1380"/>
        </w:trPr>
        <w:tc>
          <w:tcPr>
            <w:tcW w:w="3326" w:type="dxa"/>
          </w:tcPr>
          <w:p w:rsidR="001E4BB2" w:rsidRPr="00971671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671">
              <w:rPr>
                <w:rFonts w:ascii="Times New Roman" w:hAnsi="Times New Roman" w:cs="Times New Roman"/>
                <w:sz w:val="24"/>
                <w:szCs w:val="24"/>
              </w:rPr>
              <w:t>Уку,белем биру 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71671">
              <w:rPr>
                <w:rFonts w:ascii="Times New Roman" w:hAnsi="Times New Roman" w:cs="Times New Roman"/>
                <w:sz w:val="24"/>
                <w:szCs w:val="24"/>
              </w:rPr>
              <w:t>программалары утэлеше, педагогларнын инновацион эшчэнлеге</w:t>
            </w:r>
          </w:p>
          <w:p w:rsidR="001E4BB2" w:rsidRPr="00971671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9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төркем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</w:p>
        </w:tc>
        <w:tc>
          <w:tcPr>
            <w:tcW w:w="1701" w:type="dxa"/>
            <w:vMerge/>
            <w:shd w:val="clear" w:color="auto" w:fill="auto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c>
          <w:tcPr>
            <w:tcW w:w="3326" w:type="dxa"/>
          </w:tcPr>
          <w:p w:rsidR="001E4BB2" w:rsidRPr="0084070F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Балаларның үз-үзләренә хезмәт күрсәтү күнекмәләре </w:t>
            </w:r>
          </w:p>
        </w:tc>
        <w:tc>
          <w:tcPr>
            <w:tcW w:w="1249" w:type="dxa"/>
            <w:vMerge/>
          </w:tcPr>
          <w:p w:rsidR="001E4BB2" w:rsidRPr="004B3DFF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Кечкенәләрнең 2 төркеме,1,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кечкен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әләр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  <w:shd w:val="clear" w:color="auto" w:fill="auto"/>
          </w:tcPr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c>
          <w:tcPr>
            <w:tcW w:w="3326" w:type="dxa"/>
          </w:tcPr>
          <w:p w:rsidR="001E4BB2" w:rsidRPr="004B3DFF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Балаларның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шаганда культура-гигиеник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күнекмәләре</w:t>
            </w:r>
          </w:p>
        </w:tc>
        <w:tc>
          <w:tcPr>
            <w:tcW w:w="1249" w:type="dxa"/>
            <w:vMerge w:val="restart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1E4BB2" w:rsidRPr="007C3AEB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2089" w:type="dxa"/>
            <w:vMerge w:val="restart"/>
          </w:tcPr>
          <w:p w:rsidR="001E4BB2" w:rsidRPr="007C3AEB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 төркем</w:t>
            </w:r>
          </w:p>
          <w:p w:rsidR="001E4BB2" w:rsidRPr="007C3AEB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1E4BB2" w:rsidRPr="00CB63FA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Киңәшмә мөдир янында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,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c>
          <w:tcPr>
            <w:tcW w:w="3326" w:type="dxa"/>
          </w:tcPr>
          <w:p w:rsidR="001E4BB2" w:rsidRPr="004E5A00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Режим моментларында сәламәтләндерү чаралары уздыру</w:t>
            </w:r>
          </w:p>
        </w:tc>
        <w:tc>
          <w:tcPr>
            <w:tcW w:w="1249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c>
          <w:tcPr>
            <w:tcW w:w="3326" w:type="dxa"/>
          </w:tcPr>
          <w:p w:rsidR="001E4BB2" w:rsidRPr="00C531BB" w:rsidRDefault="001E4BB2" w:rsidP="001E4BB2">
            <w:pPr>
              <w:tabs>
                <w:tab w:val="left" w:pos="-81"/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lang w:val="tt-RU"/>
              </w:rPr>
              <w:t>Музыка буенча балалар һәм педагог эшчәнлеге</w:t>
            </w:r>
          </w:p>
        </w:tc>
        <w:tc>
          <w:tcPr>
            <w:tcW w:w="1249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кечкен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әләр,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уртанчылар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rPr>
          <w:trHeight w:val="998"/>
        </w:trPr>
        <w:tc>
          <w:tcPr>
            <w:tcW w:w="3326" w:type="dxa"/>
          </w:tcPr>
          <w:p w:rsidR="001E4BB2" w:rsidRPr="00CB63FA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Төркемнәрдә </w:t>
            </w:r>
            <w:r w:rsidRPr="00CB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патриотик тәрбия торышы</w:t>
            </w:r>
          </w:p>
        </w:tc>
        <w:tc>
          <w:tcPr>
            <w:tcW w:w="1249" w:type="dxa"/>
          </w:tcPr>
          <w:p w:rsidR="001E4BB2" w:rsidRPr="008922B4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22B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тематик</w:t>
            </w:r>
          </w:p>
        </w:tc>
        <w:tc>
          <w:tcPr>
            <w:tcW w:w="992" w:type="dxa"/>
            <w:vMerge w:val="restart"/>
          </w:tcPr>
          <w:p w:rsidR="001E4BB2" w:rsidRPr="004163F3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2089" w:type="dxa"/>
          </w:tcPr>
          <w:p w:rsidR="001E4BB2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уртанчы,зурлар,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мәктәпкә әзерлек</w:t>
            </w:r>
          </w:p>
        </w:tc>
        <w:tc>
          <w:tcPr>
            <w:tcW w:w="1701" w:type="dxa"/>
            <w:shd w:val="clear" w:color="auto" w:fill="auto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Педсовет, справка</w:t>
            </w:r>
          </w:p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4BB2" w:rsidRPr="00CB63FA" w:rsidTr="001E4BB2">
        <w:trPr>
          <w:trHeight w:val="667"/>
        </w:trPr>
        <w:tc>
          <w:tcPr>
            <w:tcW w:w="3326" w:type="dxa"/>
          </w:tcPr>
          <w:p w:rsidR="001E4BB2" w:rsidRPr="007C3AEB" w:rsidRDefault="001E4BB2" w:rsidP="001E4BB2">
            <w:pPr>
              <w:keepNext/>
              <w:spacing w:after="0" w:line="240" w:lineRule="auto"/>
              <w:ind w:left="-8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B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Уен эшчәнлегендә үстерешле тирәлек</w:t>
            </w:r>
          </w:p>
        </w:tc>
        <w:tc>
          <w:tcPr>
            <w:tcW w:w="1249" w:type="dxa"/>
            <w:vMerge w:val="restart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 w:val="restart"/>
          </w:tcPr>
          <w:p w:rsidR="001E4BB2" w:rsidRPr="00C531BB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Барлык төркем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E4BB2" w:rsidRPr="004B3DFF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Киңәшмә мөдир янында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E4BB2" w:rsidRPr="00CB63FA" w:rsidRDefault="001E4BB2" w:rsidP="001E4BB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1E4BB2" w:rsidRPr="00CB63FA" w:rsidTr="001E4BB2">
        <w:trPr>
          <w:trHeight w:val="467"/>
        </w:trPr>
        <w:tc>
          <w:tcPr>
            <w:tcW w:w="3326" w:type="dxa"/>
          </w:tcPr>
          <w:p w:rsidR="001E4BB2" w:rsidRPr="00833596" w:rsidRDefault="001E4BB2" w:rsidP="001E4BB2">
            <w:pPr>
              <w:keepNext/>
              <w:spacing w:after="0" w:line="240" w:lineRule="auto"/>
              <w:ind w:left="-8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ФДБС тормышка ашыру</w:t>
            </w:r>
          </w:p>
        </w:tc>
        <w:tc>
          <w:tcPr>
            <w:tcW w:w="1249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E4BB2" w:rsidRDefault="001E4BB2" w:rsidP="001E4BB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E4BB2" w:rsidRPr="00CB63FA" w:rsidTr="001E4BB2">
        <w:tc>
          <w:tcPr>
            <w:tcW w:w="3326" w:type="dxa"/>
          </w:tcPr>
          <w:p w:rsidR="001E4BB2" w:rsidRPr="004E5A00" w:rsidRDefault="001E4BB2" w:rsidP="001E4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Балаларның мәктәпкә әзерлеге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Тематик</w:t>
            </w:r>
          </w:p>
        </w:tc>
        <w:tc>
          <w:tcPr>
            <w:tcW w:w="992" w:type="dxa"/>
            <w:vMerge w:val="restart"/>
          </w:tcPr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E4BB2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05</w:t>
            </w:r>
          </w:p>
        </w:tc>
        <w:tc>
          <w:tcPr>
            <w:tcW w:w="2089" w:type="dxa"/>
          </w:tcPr>
          <w:p w:rsidR="001E4BB2" w:rsidRPr="004163F3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Мәктәпкә әзерлек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Педсовет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правка</w:t>
            </w:r>
          </w:p>
        </w:tc>
      </w:tr>
      <w:tr w:rsidR="001E4BB2" w:rsidRPr="00CB63FA" w:rsidTr="001E4BB2">
        <w:tc>
          <w:tcPr>
            <w:tcW w:w="3326" w:type="dxa"/>
          </w:tcPr>
          <w:p w:rsidR="001E4BB2" w:rsidRPr="004163F3" w:rsidRDefault="001E4BB2" w:rsidP="001E4BB2">
            <w:pPr>
              <w:spacing w:after="0" w:line="24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Җәйге сәламәтләндерү чорына әзерлек торышы</w:t>
            </w:r>
          </w:p>
        </w:tc>
        <w:tc>
          <w:tcPr>
            <w:tcW w:w="1249" w:type="dxa"/>
          </w:tcPr>
          <w:p w:rsidR="001E4BB2" w:rsidRPr="00CB63FA" w:rsidRDefault="001E4BB2" w:rsidP="001E4B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63FA">
              <w:rPr>
                <w:rFonts w:ascii="Times New Roman" w:eastAsia="Calibri" w:hAnsi="Times New Roman" w:cs="Times New Roman"/>
                <w:sz w:val="24"/>
                <w:szCs w:val="24"/>
              </w:rPr>
              <w:t>оператив</w:t>
            </w:r>
          </w:p>
        </w:tc>
        <w:tc>
          <w:tcPr>
            <w:tcW w:w="992" w:type="dxa"/>
            <w:vMerge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1E4BB2" w:rsidRPr="004163F3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Барлык төркем</w:t>
            </w:r>
          </w:p>
        </w:tc>
        <w:tc>
          <w:tcPr>
            <w:tcW w:w="1701" w:type="dxa"/>
            <w:vMerge/>
            <w:shd w:val="clear" w:color="auto" w:fill="auto"/>
          </w:tcPr>
          <w:p w:rsidR="001E4BB2" w:rsidRPr="00CB63FA" w:rsidRDefault="001E4BB2" w:rsidP="001E4BB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E5A00" w:rsidRDefault="004E5A00" w:rsidP="0024732F">
      <w:pPr>
        <w:rPr>
          <w:lang w:val="tt-RU"/>
        </w:rPr>
      </w:pPr>
    </w:p>
    <w:p w:rsidR="004E5A00" w:rsidRDefault="004E5A00" w:rsidP="0024732F">
      <w:pPr>
        <w:rPr>
          <w:lang w:val="tt-RU"/>
        </w:rPr>
      </w:pPr>
    </w:p>
    <w:p w:rsidR="004E5A00" w:rsidRDefault="004E5A00" w:rsidP="0024732F">
      <w:pPr>
        <w:rPr>
          <w:lang w:val="tt-RU"/>
        </w:rPr>
      </w:pPr>
    </w:p>
    <w:p w:rsidR="00E12999" w:rsidRPr="004E5A00" w:rsidRDefault="00E12999" w:rsidP="0024732F">
      <w:pPr>
        <w:rPr>
          <w:lang w:val="tt-RU"/>
        </w:rPr>
      </w:pPr>
    </w:p>
    <w:p w:rsidR="00207760" w:rsidRDefault="00207760" w:rsidP="0024732F"/>
    <w:p w:rsidR="0024732F" w:rsidRPr="00977166" w:rsidRDefault="0024732F" w:rsidP="0024732F">
      <w:pPr>
        <w:rPr>
          <w:lang w:val="tt-RU"/>
        </w:rPr>
      </w:pPr>
      <w:r w:rsidRPr="00977166">
        <w:rPr>
          <w:lang w:val="tt-RU"/>
        </w:rPr>
        <w:t xml:space="preserve">   3.4. Әти - әниләр белән эш планы. </w:t>
      </w:r>
    </w:p>
    <w:p w:rsidR="0024732F" w:rsidRPr="00977166" w:rsidRDefault="0024732F" w:rsidP="0024732F">
      <w:pPr>
        <w:rPr>
          <w:lang w:val="tt-RU"/>
        </w:rPr>
      </w:pPr>
    </w:p>
    <w:p w:rsidR="0024732F" w:rsidRPr="00EE3F8D" w:rsidRDefault="0024732F" w:rsidP="0024732F">
      <w:pPr>
        <w:rPr>
          <w:lang w:val="tt-RU"/>
        </w:rPr>
      </w:pPr>
      <w:r w:rsidRPr="00EE3F8D">
        <w:rPr>
          <w:lang w:val="tt-RU"/>
        </w:rPr>
        <w:t xml:space="preserve">№п/п                           Эш төре                           вакыты          җаваплы </w:t>
      </w:r>
    </w:p>
    <w:p w:rsidR="0024732F" w:rsidRPr="00EE3F8D" w:rsidRDefault="0024732F" w:rsidP="0024732F">
      <w:pPr>
        <w:rPr>
          <w:lang w:val="tt-RU"/>
        </w:rPr>
      </w:pPr>
      <w:r w:rsidRPr="00EE3F8D">
        <w:rPr>
          <w:lang w:val="tt-RU"/>
        </w:rPr>
        <w:t xml:space="preserve">3.4.1. Гомүми әти - әни  җыелышы №1 </w:t>
      </w:r>
    </w:p>
    <w:p w:rsidR="0024732F" w:rsidRPr="00EE3F8D" w:rsidRDefault="0024732F" w:rsidP="0024732F">
      <w:pPr>
        <w:rPr>
          <w:lang w:val="tt-RU"/>
        </w:rPr>
      </w:pPr>
      <w:r w:rsidRPr="00EE3F8D">
        <w:rPr>
          <w:lang w:val="tt-RU"/>
        </w:rPr>
        <w:t xml:space="preserve">       Тема: “Балалар бакчасының узган 201</w:t>
      </w:r>
      <w:r w:rsidR="00977166">
        <w:rPr>
          <w:lang w:val="tt-RU"/>
        </w:rPr>
        <w:t>4</w:t>
      </w:r>
      <w:r w:rsidRPr="00EE3F8D">
        <w:rPr>
          <w:lang w:val="tt-RU"/>
        </w:rPr>
        <w:t>-201</w:t>
      </w:r>
      <w:r w:rsidR="00977166">
        <w:rPr>
          <w:lang w:val="tt-RU"/>
        </w:rPr>
        <w:t>5</w:t>
      </w:r>
      <w:r w:rsidRPr="00EE3F8D">
        <w:rPr>
          <w:lang w:val="tt-RU"/>
        </w:rPr>
        <w:t xml:space="preserve"> уку елында     Октябрь     Балалар бакчасы  </w:t>
      </w:r>
    </w:p>
    <w:p w:rsidR="0024732F" w:rsidRPr="00EE3F8D" w:rsidRDefault="0024732F" w:rsidP="0024732F">
      <w:pPr>
        <w:rPr>
          <w:lang w:val="tt-RU"/>
        </w:rPr>
      </w:pPr>
      <w:r w:rsidRPr="00EE3F8D">
        <w:rPr>
          <w:lang w:val="tt-RU"/>
        </w:rPr>
        <w:t xml:space="preserve">       эшчәнлегенә нәтиҗә, алга бурычлар, планнар”.                       </w:t>
      </w:r>
      <w:r w:rsidR="00977166">
        <w:rPr>
          <w:lang w:val="tt-RU"/>
        </w:rPr>
        <w:t xml:space="preserve">                     </w:t>
      </w:r>
      <w:r w:rsidRPr="00EE3F8D">
        <w:rPr>
          <w:lang w:val="tt-RU"/>
        </w:rPr>
        <w:t xml:space="preserve">  мөдире </w:t>
      </w:r>
    </w:p>
    <w:p w:rsidR="0024732F" w:rsidRPr="00EE3F8D" w:rsidRDefault="0024732F" w:rsidP="0024732F">
      <w:pPr>
        <w:rPr>
          <w:lang w:val="tt-RU"/>
        </w:rPr>
      </w:pPr>
      <w:r w:rsidRPr="00EE3F8D">
        <w:rPr>
          <w:lang w:val="tt-RU"/>
        </w:rPr>
        <w:t xml:space="preserve">       1. Узган 201</w:t>
      </w:r>
      <w:r w:rsidR="00977166">
        <w:rPr>
          <w:lang w:val="tt-RU"/>
        </w:rPr>
        <w:t>3</w:t>
      </w:r>
      <w:r w:rsidRPr="00EE3F8D">
        <w:rPr>
          <w:lang w:val="tt-RU"/>
        </w:rPr>
        <w:t xml:space="preserve"> – 201</w:t>
      </w:r>
      <w:r w:rsidR="00977166">
        <w:rPr>
          <w:lang w:val="tt-RU"/>
        </w:rPr>
        <w:t>4</w:t>
      </w:r>
      <w:r w:rsidRPr="00EE3F8D">
        <w:rPr>
          <w:lang w:val="tt-RU"/>
        </w:rPr>
        <w:t xml:space="preserve"> уку елында балалар бакчасының                   </w:t>
      </w:r>
    </w:p>
    <w:p w:rsidR="0024732F" w:rsidRPr="00EE3F8D" w:rsidRDefault="0024732F" w:rsidP="0024732F">
      <w:pPr>
        <w:rPr>
          <w:lang w:val="tt-RU"/>
        </w:rPr>
      </w:pPr>
      <w:r w:rsidRPr="00EE3F8D">
        <w:rPr>
          <w:lang w:val="tt-RU"/>
        </w:rPr>
        <w:t xml:space="preserve">       эшчәнлегенә гомуми нәтиҗә.                                          </w:t>
      </w:r>
      <w:r w:rsidR="00977166">
        <w:rPr>
          <w:lang w:val="tt-RU"/>
        </w:rPr>
        <w:t xml:space="preserve">                          </w:t>
      </w:r>
      <w:r w:rsidRPr="00EE3F8D">
        <w:rPr>
          <w:lang w:val="tt-RU"/>
        </w:rPr>
        <w:t xml:space="preserve"> әти- әниләр </w:t>
      </w:r>
    </w:p>
    <w:p w:rsidR="0024732F" w:rsidRDefault="0024732F" w:rsidP="0024732F">
      <w:r w:rsidRPr="00EE3F8D">
        <w:rPr>
          <w:lang w:val="tt-RU"/>
        </w:rPr>
        <w:t xml:space="preserve">       </w:t>
      </w:r>
      <w:r>
        <w:t xml:space="preserve">2. Мәктәпкәчә учреждение алдына мәгариф системасы                    комитеты рәисе,  </w:t>
      </w:r>
    </w:p>
    <w:p w:rsidR="0024732F" w:rsidRDefault="0024732F" w:rsidP="0024732F">
      <w:r>
        <w:t xml:space="preserve">       куйган бурычлар. Яңа, 29.12. 2012 ел кабул ителгән,               </w:t>
      </w:r>
      <w:r w:rsidR="00977166">
        <w:rPr>
          <w:lang w:val="tt-RU"/>
        </w:rPr>
        <w:t xml:space="preserve">     </w:t>
      </w:r>
      <w:r>
        <w:t xml:space="preserve">   өлкән тәрбияче </w:t>
      </w:r>
    </w:p>
    <w:p w:rsidR="00977166" w:rsidRDefault="0024732F" w:rsidP="0024732F">
      <w:pPr>
        <w:rPr>
          <w:lang w:val="tt-RU"/>
        </w:rPr>
      </w:pPr>
      <w:r>
        <w:t xml:space="preserve">       01.09.2013 ел гамәлгә керүче РФ “Мәгариф турында”                    </w:t>
      </w:r>
    </w:p>
    <w:p w:rsidR="00977166" w:rsidRDefault="0024732F" w:rsidP="0024732F">
      <w:pPr>
        <w:rPr>
          <w:lang w:val="tt-RU"/>
        </w:rPr>
      </w:pPr>
      <w:r>
        <w:t xml:space="preserve">       №273-ФЗ зоконындагы үзгәрешләр, яңалыклар.                          </w:t>
      </w:r>
    </w:p>
    <w:p w:rsidR="0024732F" w:rsidRPr="00977166" w:rsidRDefault="00977166" w:rsidP="0024732F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  </w:t>
      </w:r>
      <w:r w:rsidR="0024732F" w:rsidRPr="00977166">
        <w:rPr>
          <w:lang w:val="tt-RU"/>
        </w:rPr>
        <w:t xml:space="preserve"> өлкән шәфкать  </w:t>
      </w:r>
    </w:p>
    <w:p w:rsidR="0024732F" w:rsidRPr="00977166" w:rsidRDefault="0024732F" w:rsidP="0024732F">
      <w:pPr>
        <w:rPr>
          <w:lang w:val="tt-RU"/>
        </w:rPr>
      </w:pPr>
      <w:r w:rsidRPr="00977166">
        <w:rPr>
          <w:lang w:val="tt-RU"/>
        </w:rPr>
        <w:t xml:space="preserve">       3. СанПиН ның яңа санитар-эпидемиологик таләпләре                    туташы- </w:t>
      </w:r>
    </w:p>
    <w:p w:rsidR="0024732F" w:rsidRPr="00977166" w:rsidRDefault="0024732F" w:rsidP="0024732F">
      <w:pPr>
        <w:rPr>
          <w:lang w:val="tt-RU"/>
        </w:rPr>
      </w:pPr>
      <w:r w:rsidRPr="00977166">
        <w:rPr>
          <w:lang w:val="tt-RU"/>
        </w:rPr>
        <w:t xml:space="preserve">       һәм нормалары (РФ Минюсте 29 май, 2013 ел теркәгән,                         теркәү № 28564) – яңалыклар, үзгәрешләр.                       </w:t>
      </w:r>
      <w:r w:rsidR="00977166">
        <w:rPr>
          <w:lang w:val="tt-RU"/>
        </w:rPr>
        <w:t xml:space="preserve"> </w:t>
      </w:r>
    </w:p>
    <w:p w:rsidR="0024732F" w:rsidRDefault="0024732F" w:rsidP="0024732F">
      <w:r w:rsidRPr="00977166">
        <w:rPr>
          <w:lang w:val="tt-RU"/>
        </w:rPr>
        <w:t xml:space="preserve">       </w:t>
      </w:r>
      <w:r>
        <w:t>4.Яңа 201</w:t>
      </w:r>
      <w:r w:rsidR="00977166">
        <w:rPr>
          <w:lang w:val="tt-RU"/>
        </w:rPr>
        <w:t>4</w:t>
      </w:r>
      <w:r>
        <w:t>-201</w:t>
      </w:r>
      <w:r w:rsidR="00977166">
        <w:rPr>
          <w:lang w:val="tt-RU"/>
        </w:rPr>
        <w:t>5</w:t>
      </w:r>
      <w:r>
        <w:t xml:space="preserve"> уку елында балалар бакчасының эш  </w:t>
      </w:r>
    </w:p>
    <w:p w:rsidR="0024732F" w:rsidRDefault="0024732F" w:rsidP="0024732F">
      <w:r>
        <w:t xml:space="preserve">       планы, алдагы бурычлары. </w:t>
      </w:r>
    </w:p>
    <w:p w:rsidR="0024732F" w:rsidRDefault="0024732F" w:rsidP="0024732F">
      <w:r>
        <w:t xml:space="preserve">       5. Ике дәүләт теленә өйрәтү буенча, заманча эффектив  </w:t>
      </w:r>
    </w:p>
    <w:p w:rsidR="0024732F" w:rsidRDefault="0024732F" w:rsidP="0024732F">
      <w:r>
        <w:t xml:space="preserve">       белем технологиясе буларак УМК материаллары белән  </w:t>
      </w:r>
    </w:p>
    <w:p w:rsidR="0024732F" w:rsidRDefault="0024732F" w:rsidP="0024732F">
      <w:r>
        <w:lastRenderedPageBreak/>
        <w:t xml:space="preserve">       танышуны дәвам итү, шартлар, куллану торышы. </w:t>
      </w:r>
    </w:p>
    <w:p w:rsidR="0024732F" w:rsidRDefault="0024732F" w:rsidP="0024732F">
      <w:r>
        <w:t xml:space="preserve">       6. Әти- әниләр комитеты, рәисен, сәркатибен сайлау,  </w:t>
      </w:r>
    </w:p>
    <w:p w:rsidR="0024732F" w:rsidRDefault="0024732F" w:rsidP="0024732F">
      <w:r>
        <w:t xml:space="preserve">       раслау. </w:t>
      </w:r>
    </w:p>
    <w:p w:rsidR="0024732F" w:rsidRDefault="0024732F" w:rsidP="0024732F">
      <w:r>
        <w:t xml:space="preserve">       Гомүми әти - әни  җыелышы №2   </w:t>
      </w:r>
    </w:p>
    <w:p w:rsidR="0024732F" w:rsidRDefault="0024732F" w:rsidP="0024732F">
      <w:r>
        <w:t xml:space="preserve">       әти-әниләр конференциясе.  </w:t>
      </w:r>
    </w:p>
    <w:p w:rsidR="0024732F" w:rsidRDefault="0024732F" w:rsidP="0024732F">
      <w:r>
        <w:t xml:space="preserve">       Тема: “Баланың һәр яктан сау-сәламәт булып үсүендә       </w:t>
      </w:r>
      <w:r w:rsidR="00977166">
        <w:rPr>
          <w:lang w:val="tt-RU"/>
        </w:rPr>
        <w:t>апрел</w:t>
      </w:r>
      <w:r w:rsidR="00977166">
        <w:t>ь</w:t>
      </w:r>
      <w:r>
        <w:t xml:space="preserve">      Балалар бакчасы  </w:t>
      </w:r>
    </w:p>
    <w:p w:rsidR="0024732F" w:rsidRDefault="0024732F" w:rsidP="0024732F">
      <w:r>
        <w:t xml:space="preserve">       гаиләнең роле” мөдире </w:t>
      </w:r>
    </w:p>
    <w:p w:rsidR="0024732F" w:rsidRDefault="0024732F" w:rsidP="0024732F">
      <w:r>
        <w:t xml:space="preserve">       I өлеш:                                                              </w:t>
      </w:r>
      <w:r w:rsidR="001E70B2">
        <w:t xml:space="preserve">                                            </w:t>
      </w:r>
      <w:r>
        <w:t xml:space="preserve">үзәк  </w:t>
      </w:r>
    </w:p>
    <w:p w:rsidR="0024732F" w:rsidRDefault="0024732F" w:rsidP="0024732F">
      <w:r>
        <w:t xml:space="preserve">       1. Конференция темасы буенча кереш сүз.                              шифаханәсе  </w:t>
      </w:r>
    </w:p>
    <w:p w:rsidR="0024732F" w:rsidRDefault="0024732F" w:rsidP="0024732F">
      <w:r>
        <w:t xml:space="preserve">       Һәр яктан үскән шәхес булып үсү – балага  киләчәк                    белгеч</w:t>
      </w:r>
      <w:r w:rsidR="001E70B2">
        <w:t>е</w:t>
      </w:r>
      <w:r>
        <w:t xml:space="preserve">,  </w:t>
      </w:r>
    </w:p>
    <w:p w:rsidR="001E70B2" w:rsidRDefault="0024732F" w:rsidP="0024732F">
      <w:r>
        <w:t xml:space="preserve">        тормышта үзен табуга юл ул!                                          </w:t>
      </w:r>
      <w:r w:rsidR="001E70B2">
        <w:t xml:space="preserve">                      </w:t>
      </w:r>
      <w:r>
        <w:t xml:space="preserve">      </w:t>
      </w:r>
    </w:p>
    <w:p w:rsidR="0024732F" w:rsidRDefault="0024732F" w:rsidP="0024732F">
      <w:r>
        <w:t xml:space="preserve">        2. “Уңышка юл” – программасын әти-әниләр белән                             психолог  </w:t>
      </w:r>
    </w:p>
    <w:p w:rsidR="0024732F" w:rsidRDefault="0024732F" w:rsidP="0024732F">
      <w:r>
        <w:t xml:space="preserve">        эшчәнлеккә кертүнең планы.                                                 (гимназия яки  </w:t>
      </w:r>
    </w:p>
    <w:p w:rsidR="0024732F" w:rsidRDefault="0024732F" w:rsidP="0024732F">
      <w:r>
        <w:t xml:space="preserve">        3.Сәламәт бала тәрбияләүгә бүгенге көн аңлатмалары.                        социаль яклау  </w:t>
      </w:r>
    </w:p>
    <w:p w:rsidR="0024732F" w:rsidRDefault="0024732F" w:rsidP="0024732F">
      <w:r>
        <w:t xml:space="preserve">        Бәйлелек (зависимость) барлыкка килүдә гаилә                               бүлегеннән),  </w:t>
      </w:r>
    </w:p>
    <w:p w:rsidR="0024732F" w:rsidRDefault="0024732F" w:rsidP="0024732F">
      <w:r>
        <w:t xml:space="preserve">        тотнаклылыгы тәэсире.?                                                     өлкән тәрбияче – </w:t>
      </w:r>
    </w:p>
    <w:p w:rsidR="001E70B2" w:rsidRDefault="0024732F" w:rsidP="001E70B2">
      <w:pPr>
        <w:pStyle w:val="ab"/>
        <w:numPr>
          <w:ilvl w:val="0"/>
          <w:numId w:val="21"/>
        </w:numPr>
      </w:pPr>
      <w:r>
        <w:t xml:space="preserve">Гаиләдә куркынычсыз климат тудыру. Психоактив                          </w:t>
      </w:r>
    </w:p>
    <w:p w:rsidR="0024732F" w:rsidRDefault="0024732F" w:rsidP="001E70B2">
      <w:pPr>
        <w:pStyle w:val="ab"/>
      </w:pPr>
      <w:r>
        <w:t xml:space="preserve">        матдәләрне чамасыз куллануга индивидуаль- </w:t>
      </w:r>
    </w:p>
    <w:p w:rsidR="0024732F" w:rsidRDefault="0024732F" w:rsidP="0024732F">
      <w:r>
        <w:t xml:space="preserve">        психологик факторлар. </w:t>
      </w:r>
    </w:p>
    <w:p w:rsidR="0024732F" w:rsidRDefault="0024732F" w:rsidP="0024732F">
      <w:r>
        <w:t xml:space="preserve">        5. “Гаиләдә куркынычсыз климат тудыру”-анк</w:t>
      </w:r>
      <w:r w:rsidR="001E70B2">
        <w:t>е</w:t>
      </w:r>
      <w:r>
        <w:t xml:space="preserve">тага  </w:t>
      </w:r>
    </w:p>
    <w:p w:rsidR="0024732F" w:rsidRDefault="0024732F" w:rsidP="0024732F">
      <w:r>
        <w:t xml:space="preserve">        анализ. </w:t>
      </w:r>
    </w:p>
    <w:p w:rsidR="0024732F" w:rsidRDefault="0024732F" w:rsidP="0024732F">
      <w:r>
        <w:t xml:space="preserve">        6. “Әти-әниләр өчен 10 кагыйдә”- белешмәлек тарату. </w:t>
      </w:r>
    </w:p>
    <w:p w:rsidR="0024732F" w:rsidRDefault="0024732F" w:rsidP="0024732F">
      <w:r>
        <w:t xml:space="preserve">        7. Конференция темасыннан чыгып методик әдәбият  </w:t>
      </w:r>
    </w:p>
    <w:p w:rsidR="0024732F" w:rsidRDefault="0024732F" w:rsidP="0024732F">
      <w:r>
        <w:t xml:space="preserve">        күргәзмәсе. </w:t>
      </w:r>
    </w:p>
    <w:p w:rsidR="0024732F" w:rsidRDefault="0024732F" w:rsidP="0024732F">
      <w:r>
        <w:t xml:space="preserve">        II өлеш:  </w:t>
      </w:r>
    </w:p>
    <w:p w:rsidR="0024732F" w:rsidRDefault="0024732F" w:rsidP="0024732F">
      <w:r>
        <w:t xml:space="preserve">        1.Узган 201</w:t>
      </w:r>
      <w:r w:rsidR="001E70B2">
        <w:t>4</w:t>
      </w:r>
      <w:r>
        <w:t>-201</w:t>
      </w:r>
      <w:r w:rsidR="001E70B2">
        <w:t>5</w:t>
      </w:r>
      <w:r>
        <w:t xml:space="preserve"> уку елында балалар бакчасы  </w:t>
      </w:r>
    </w:p>
    <w:p w:rsidR="0024732F" w:rsidRDefault="0024732F" w:rsidP="0024732F">
      <w:r>
        <w:t xml:space="preserve">        эшчәнлегенә анализ. </w:t>
      </w:r>
    </w:p>
    <w:p w:rsidR="0024732F" w:rsidRDefault="0024732F" w:rsidP="0024732F">
      <w:r>
        <w:t xml:space="preserve">        2. Әти-әниләр комитеты отчеты.                                             Балалар бакчасы   </w:t>
      </w:r>
    </w:p>
    <w:p w:rsidR="0024732F" w:rsidRDefault="0024732F" w:rsidP="0024732F">
      <w:r>
        <w:t xml:space="preserve">        3. Балалар бакчасының җәйге сәламәтләндерү, чыныгу,                        мөдире </w:t>
      </w:r>
    </w:p>
    <w:p w:rsidR="0024732F" w:rsidRDefault="0024732F" w:rsidP="0024732F">
      <w:r>
        <w:lastRenderedPageBreak/>
        <w:t xml:space="preserve">        тәрбия эшенең планы.                                                       </w:t>
      </w:r>
    </w:p>
    <w:p w:rsidR="0024732F" w:rsidRDefault="0024732F" w:rsidP="0024732F">
      <w:r>
        <w:t xml:space="preserve">        5. Җәйге чорда балаларның тормыш иминлекләрен,                Сентябрь,    өлкән тәрбияче </w:t>
      </w:r>
    </w:p>
    <w:p w:rsidR="0024732F" w:rsidRDefault="0024732F" w:rsidP="0024732F">
      <w:r>
        <w:t xml:space="preserve">        сәламәтлекләрен саклау буенча инструктаж.                     </w:t>
      </w:r>
      <w:r w:rsidR="001E70B2">
        <w:t xml:space="preserve">         </w:t>
      </w:r>
      <w:r>
        <w:t xml:space="preserve">январь,      </w:t>
      </w:r>
    </w:p>
    <w:p w:rsidR="0024732F" w:rsidRDefault="0024732F" w:rsidP="0024732F">
      <w:r>
        <w:t xml:space="preserve">        *Төркемнәрнең әти-әни җыелышлары һәр төркемнең үз             май          музыка  </w:t>
      </w:r>
    </w:p>
    <w:p w:rsidR="0024732F" w:rsidRDefault="0024732F" w:rsidP="0024732F">
      <w:r>
        <w:t xml:space="preserve">        эш планына таянылып алып барыла.                                           </w:t>
      </w:r>
      <w:r w:rsidR="001E70B2">
        <w:t xml:space="preserve">                   </w:t>
      </w:r>
      <w:r>
        <w:t>җитәкче</w:t>
      </w:r>
      <w:r w:rsidR="001E70B2">
        <w:t>се</w:t>
      </w:r>
    </w:p>
    <w:p w:rsidR="0024732F" w:rsidRDefault="0024732F" w:rsidP="0024732F">
      <w:r>
        <w:t xml:space="preserve">3.4.2.  Гомуми бакча күләмендә уздырыла торган чаралар:                            </w:t>
      </w:r>
    </w:p>
    <w:p w:rsidR="0024732F" w:rsidRDefault="0024732F" w:rsidP="0024732F">
      <w:r>
        <w:t xml:space="preserve">        1.“Безнең бердәм, дус гаилә!”, балалар, әти - әниләр,         Май                  балалар бакчасы  коллективы катнашында  зур Гаилә                       </w:t>
      </w:r>
      <w:r w:rsidR="001E70B2">
        <w:t xml:space="preserve">                                                       </w:t>
      </w:r>
      <w:r>
        <w:t xml:space="preserve">   әти- әниләр </w:t>
      </w:r>
    </w:p>
    <w:p w:rsidR="0024732F" w:rsidRDefault="0024732F" w:rsidP="0024732F">
      <w:r>
        <w:t xml:space="preserve">        бәйрәме (ярминкә, концерт, күргәзмә).                                     </w:t>
      </w:r>
      <w:r w:rsidR="001E70B2">
        <w:t xml:space="preserve">                               </w:t>
      </w:r>
      <w:r>
        <w:t xml:space="preserve"> комитеты рәисе,  </w:t>
      </w:r>
    </w:p>
    <w:p w:rsidR="0024732F" w:rsidRDefault="0024732F" w:rsidP="0024732F">
      <w:r>
        <w:t xml:space="preserve">        2.Милли бәйрәм “Сабантуй” (ярминкә).                          Июнь     </w:t>
      </w:r>
      <w:r w:rsidR="001E70B2">
        <w:t xml:space="preserve">                   </w:t>
      </w:r>
      <w:r>
        <w:t xml:space="preserve">   барлык  </w:t>
      </w:r>
    </w:p>
    <w:p w:rsidR="0024732F" w:rsidRDefault="0024732F" w:rsidP="0024732F">
      <w:r>
        <w:t xml:space="preserve">        3.Әти-әниләргә “Ачык ишекләр” атналагы уздыру.                Март      </w:t>
      </w:r>
      <w:r w:rsidR="001E70B2">
        <w:t xml:space="preserve">              </w:t>
      </w:r>
      <w:r>
        <w:t xml:space="preserve">   хезмәткәрләр. </w:t>
      </w:r>
    </w:p>
    <w:p w:rsidR="001E70B2" w:rsidRDefault="0024732F" w:rsidP="0024732F">
      <w:r>
        <w:t xml:space="preserve">                          </w:t>
      </w:r>
    </w:p>
    <w:p w:rsidR="001E70B2" w:rsidRDefault="001E70B2" w:rsidP="0024732F"/>
    <w:p w:rsidR="000A7AB5" w:rsidRDefault="000A7AB5" w:rsidP="0024732F"/>
    <w:p w:rsidR="000A7AB5" w:rsidRDefault="000A7AB5" w:rsidP="0024732F"/>
    <w:p w:rsidR="000A7AB5" w:rsidRDefault="000A7AB5" w:rsidP="0024732F"/>
    <w:p w:rsidR="000A7AB5" w:rsidRDefault="000A7AB5" w:rsidP="0024732F"/>
    <w:p w:rsidR="000A7AB5" w:rsidRDefault="000A7AB5" w:rsidP="0024732F"/>
    <w:p w:rsidR="000A7AB5" w:rsidRDefault="000A7AB5" w:rsidP="0024732F"/>
    <w:p w:rsidR="000A7AB5" w:rsidRDefault="000A7AB5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827240" w:rsidRDefault="00827240" w:rsidP="0024732F"/>
    <w:p w:rsidR="0024732F" w:rsidRDefault="0024732F" w:rsidP="0024732F">
      <w:r>
        <w:t xml:space="preserve">                                                                            Кушымта №1 </w:t>
      </w:r>
    </w:p>
    <w:p w:rsidR="0024732F" w:rsidRDefault="0024732F" w:rsidP="0024732F"/>
    <w:p w:rsidR="0024732F" w:rsidRDefault="000A7AB5" w:rsidP="0024732F">
      <w:r>
        <w:t xml:space="preserve">      </w:t>
      </w:r>
      <w:r w:rsidR="0024732F">
        <w:t>МБУ “</w:t>
      </w:r>
      <w:r w:rsidR="001E70B2">
        <w:t>Сарман №1 «Кояшкай»</w:t>
      </w:r>
      <w:r w:rsidR="0024732F">
        <w:t xml:space="preserve"> балалар бакчасы” ның  МББУ “</w:t>
      </w:r>
      <w:r w:rsidR="001E70B2">
        <w:t xml:space="preserve">Сарман </w:t>
      </w:r>
      <w:r w:rsidR="0024732F">
        <w:t xml:space="preserve">урта  </w:t>
      </w:r>
    </w:p>
    <w:p w:rsidR="0024732F" w:rsidRDefault="0024732F" w:rsidP="0024732F">
      <w:r>
        <w:t xml:space="preserve">       белем мәктәбе һәм  МББУ “</w:t>
      </w:r>
      <w:r w:rsidR="001E70B2">
        <w:t xml:space="preserve">Сарман </w:t>
      </w:r>
      <w:r>
        <w:t xml:space="preserve"> гимназиясе”   белән дәвамчылык  </w:t>
      </w:r>
    </w:p>
    <w:p w:rsidR="0024732F" w:rsidRDefault="0024732F" w:rsidP="0024732F">
      <w:r>
        <w:t xml:space="preserve">                            эшенең 201</w:t>
      </w:r>
      <w:r w:rsidR="001E70B2">
        <w:t>4</w:t>
      </w:r>
      <w:r>
        <w:t>-201</w:t>
      </w:r>
      <w:r w:rsidR="001E70B2">
        <w:t>5</w:t>
      </w:r>
      <w:r>
        <w:t xml:space="preserve"> уку елы планы. </w:t>
      </w:r>
    </w:p>
    <w:p w:rsidR="0024732F" w:rsidRDefault="0024732F" w:rsidP="0024732F">
      <w:r>
        <w:t xml:space="preserve">    Максат: Бала үсешен тээмин итүдә эшчәнлекнең бар ягы да килешүгә юнәлтелгән  </w:t>
      </w:r>
    </w:p>
    <w:p w:rsidR="0024732F" w:rsidRDefault="0024732F" w:rsidP="0024732F">
      <w:r>
        <w:t xml:space="preserve">    (максатлар, бурычлар, эш алымнары, белем һәм тәрбия бирүне оештыру формалары, һ.б.)  </w:t>
      </w:r>
    </w:p>
    <w:p w:rsidR="0024732F" w:rsidRDefault="0024732F" w:rsidP="0024732F">
      <w:r>
        <w:t xml:space="preserve">    узара дәвамчыл хезмәттәшлек атмосферасы тудыру. </w:t>
      </w:r>
    </w:p>
    <w:p w:rsidR="0024732F" w:rsidRDefault="0024732F" w:rsidP="0024732F"/>
    <w:p w:rsidR="0024732F" w:rsidRDefault="0024732F" w:rsidP="0024732F">
      <w:r>
        <w:t xml:space="preserve">№            Эш төре                                           </w:t>
      </w:r>
      <w:r w:rsidR="00827240">
        <w:t xml:space="preserve">                           </w:t>
      </w:r>
      <w:r>
        <w:t xml:space="preserve">  Вакыты     </w:t>
      </w:r>
      <w:r w:rsidR="00827240">
        <w:t xml:space="preserve">                                     </w:t>
      </w:r>
      <w:r>
        <w:t xml:space="preserve">    Җаваплы </w:t>
      </w:r>
    </w:p>
    <w:p w:rsidR="0024732F" w:rsidRDefault="0024732F" w:rsidP="0024732F"/>
    <w:p w:rsidR="0024732F" w:rsidRDefault="0024732F" w:rsidP="0024732F">
      <w:r>
        <w:t xml:space="preserve">1.  Балалар белән эш: </w:t>
      </w:r>
    </w:p>
    <w:p w:rsidR="0024732F" w:rsidRDefault="0024732F" w:rsidP="0024732F">
      <w:r>
        <w:t xml:space="preserve">    1. “Белем бәйрәме” көнне балалар бакчасында бәйрәм иртәсе   Сентябрь    </w:t>
      </w:r>
      <w:r w:rsidR="00827240">
        <w:t xml:space="preserve">                </w:t>
      </w:r>
      <w:r>
        <w:t xml:space="preserve">Музыка  </w:t>
      </w:r>
    </w:p>
    <w:p w:rsidR="0024732F" w:rsidRDefault="0024732F" w:rsidP="0024732F">
      <w:r>
        <w:t xml:space="preserve">    уздыру.                                                              </w:t>
      </w:r>
      <w:r w:rsidR="001E70B2">
        <w:t xml:space="preserve">                                                                 </w:t>
      </w:r>
      <w:r w:rsidR="00827240">
        <w:t xml:space="preserve">              </w:t>
      </w:r>
      <w:r>
        <w:t xml:space="preserve">   җитәкче</w:t>
      </w:r>
      <w:r w:rsidR="001E70B2">
        <w:t>се</w:t>
      </w:r>
      <w:r>
        <w:t xml:space="preserve"> </w:t>
      </w:r>
    </w:p>
    <w:p w:rsidR="0024732F" w:rsidRDefault="0024732F" w:rsidP="0024732F">
      <w:r>
        <w:t xml:space="preserve">    2. Балалар белән муниципаль бюджет белем                 </w:t>
      </w:r>
      <w:r w:rsidR="000A7AB5">
        <w:t xml:space="preserve">                  </w:t>
      </w:r>
      <w:r>
        <w:t xml:space="preserve">   Сентябрь    </w:t>
      </w:r>
    </w:p>
    <w:p w:rsidR="001E70B2" w:rsidRDefault="0024732F" w:rsidP="0024732F">
      <w:r>
        <w:t xml:space="preserve">    учреждениеләренә (алга таба МББУ)  экскурсия оештыру.                   </w:t>
      </w:r>
    </w:p>
    <w:p w:rsidR="0024732F" w:rsidRDefault="0024732F" w:rsidP="0024732F">
      <w:r>
        <w:t xml:space="preserve">    3. Мәктәпкә әзерлек төркеме балаларын 1 класска кабул итә  </w:t>
      </w:r>
      <w:r w:rsidR="00827240">
        <w:t xml:space="preserve">          </w:t>
      </w:r>
      <w:r>
        <w:t xml:space="preserve"> Ноябрь </w:t>
      </w:r>
    </w:p>
    <w:p w:rsidR="0024732F" w:rsidRDefault="0024732F" w:rsidP="0024732F">
      <w:r>
        <w:t xml:space="preserve">    торган укытучылар белән таныштыру.                                     </w:t>
      </w:r>
      <w:r w:rsidR="001E70B2">
        <w:t xml:space="preserve">                                 </w:t>
      </w:r>
      <w:r>
        <w:t xml:space="preserve"> </w:t>
      </w:r>
      <w:r w:rsidR="001E70B2">
        <w:t xml:space="preserve"> </w:t>
      </w:r>
      <w:r w:rsidR="00827240">
        <w:t xml:space="preserve">   </w:t>
      </w:r>
      <w:r w:rsidR="001E70B2">
        <w:t xml:space="preserve">   </w:t>
      </w:r>
      <w:r>
        <w:t xml:space="preserve">Мәктәпкә  </w:t>
      </w:r>
    </w:p>
    <w:p w:rsidR="0024732F" w:rsidRDefault="0024732F" w:rsidP="0024732F">
      <w:r>
        <w:t xml:space="preserve">    4. МББУ оештырган “Беренче класс баласы мәктәбе” нә         Январь    </w:t>
      </w:r>
      <w:r w:rsidR="001E70B2">
        <w:t xml:space="preserve">           </w:t>
      </w:r>
      <w:r>
        <w:t xml:space="preserve">  </w:t>
      </w:r>
      <w:r w:rsidR="00827240">
        <w:t xml:space="preserve">       </w:t>
      </w:r>
      <w:r>
        <w:t xml:space="preserve">әзерлек төркеме  </w:t>
      </w:r>
    </w:p>
    <w:p w:rsidR="0024732F" w:rsidRDefault="0024732F" w:rsidP="0024732F">
      <w:r>
        <w:t xml:space="preserve">    йөрүләренә этәргеч ясау.                                                </w:t>
      </w:r>
      <w:r w:rsidR="001E70B2">
        <w:t xml:space="preserve">                                              </w:t>
      </w:r>
      <w:r w:rsidR="00827240">
        <w:t xml:space="preserve">        </w:t>
      </w:r>
      <w:r w:rsidR="001E70B2">
        <w:t xml:space="preserve">    </w:t>
      </w:r>
      <w:r>
        <w:t xml:space="preserve">тәрбиячеләре – </w:t>
      </w:r>
    </w:p>
    <w:p w:rsidR="0024732F" w:rsidRDefault="0024732F" w:rsidP="0024732F">
      <w:r>
        <w:t xml:space="preserve">    5. Балалар белән </w:t>
      </w:r>
      <w:r w:rsidR="000A7AB5">
        <w:t>Сарман</w:t>
      </w:r>
      <w:r>
        <w:t xml:space="preserve"> үзәк китапханәсенә экскурсия        Ноябрь      </w:t>
      </w:r>
    </w:p>
    <w:p w:rsidR="0024732F" w:rsidRDefault="0024732F" w:rsidP="0024732F">
      <w:r>
        <w:t xml:space="preserve">    оештыру.                                                                </w:t>
      </w:r>
    </w:p>
    <w:p w:rsidR="0024732F" w:rsidRDefault="0024732F" w:rsidP="0024732F">
      <w:r>
        <w:t xml:space="preserve">    6. 1 класска кабул итүче укытучылар өчен мәктәпкә әзерлек</w:t>
      </w:r>
      <w:r w:rsidR="00827240">
        <w:t xml:space="preserve"> </w:t>
      </w:r>
      <w:r>
        <w:t xml:space="preserve">   Январь-     </w:t>
      </w:r>
    </w:p>
    <w:p w:rsidR="0024732F" w:rsidRDefault="0024732F" w:rsidP="0024732F">
      <w:r>
        <w:lastRenderedPageBreak/>
        <w:t xml:space="preserve">    төркемендә  “Ачык шөгыльләр” күрсәтү.                   </w:t>
      </w:r>
      <w:r w:rsidR="001E70B2">
        <w:t xml:space="preserve">               </w:t>
      </w:r>
      <w:r>
        <w:t xml:space="preserve">   </w:t>
      </w:r>
      <w:r w:rsidR="00827240">
        <w:t xml:space="preserve">  </w:t>
      </w:r>
      <w:r>
        <w:t xml:space="preserve"> Февраль </w:t>
      </w:r>
    </w:p>
    <w:p w:rsidR="0024732F" w:rsidRDefault="0024732F" w:rsidP="0024732F">
      <w:r>
        <w:t xml:space="preserve">    7. Башлангыч класс укучыларының концертын яки            </w:t>
      </w:r>
      <w:r w:rsidR="001E70B2">
        <w:t xml:space="preserve">       </w:t>
      </w:r>
      <w:r>
        <w:t xml:space="preserve">  </w:t>
      </w:r>
      <w:r w:rsidR="00827240">
        <w:t xml:space="preserve">  </w:t>
      </w:r>
      <w:r>
        <w:t xml:space="preserve"> Уку елы  </w:t>
      </w:r>
    </w:p>
    <w:p w:rsidR="0024732F" w:rsidRDefault="0024732F" w:rsidP="0024732F">
      <w:r>
        <w:t xml:space="preserve">    сәхнәләштерелгән (театр) күренешләрен карауны оештыру.      дәвере </w:t>
      </w:r>
    </w:p>
    <w:p w:rsidR="0024732F" w:rsidRDefault="0024732F" w:rsidP="0024732F">
      <w:r>
        <w:t xml:space="preserve">    8. МББУ дә булачак укучылар һәм аларның әти-әниләре      </w:t>
      </w:r>
      <w:r w:rsidR="00827240">
        <w:t xml:space="preserve">     </w:t>
      </w:r>
      <w:r>
        <w:t xml:space="preserve">   МББУ  </w:t>
      </w:r>
    </w:p>
    <w:p w:rsidR="0024732F" w:rsidRDefault="0024732F" w:rsidP="0024732F">
      <w:r>
        <w:t xml:space="preserve">    өчен  “Ачык ишекләр” көнендә катнашу.                      </w:t>
      </w:r>
      <w:r w:rsidR="001E70B2">
        <w:t xml:space="preserve">           </w:t>
      </w:r>
      <w:r w:rsidR="00827240">
        <w:t xml:space="preserve">         </w:t>
      </w:r>
      <w:r>
        <w:t xml:space="preserve"> планы  </w:t>
      </w:r>
    </w:p>
    <w:p w:rsidR="0024732F" w:rsidRDefault="0024732F" w:rsidP="0024732F">
      <w:r>
        <w:t xml:space="preserve">    9. Балалар өчен “Булачак укучы” күргәзмәсе оештыру.        </w:t>
      </w:r>
      <w:r w:rsidR="00827240">
        <w:t xml:space="preserve">       </w:t>
      </w:r>
      <w:r>
        <w:t xml:space="preserve"> буенча      Өлкән</w:t>
      </w:r>
      <w:r w:rsidR="001E70B2">
        <w:t xml:space="preserve"> </w:t>
      </w:r>
      <w:r>
        <w:t xml:space="preserve">тәрбияче- </w:t>
      </w:r>
    </w:p>
    <w:p w:rsidR="001E70B2" w:rsidRDefault="0024732F" w:rsidP="0024732F">
      <w:r>
        <w:t xml:space="preserve">    10. 1 нче класс балаларының ияләшү чорын кичерүгә тест      Ноябрь      </w:t>
      </w:r>
    </w:p>
    <w:p w:rsidR="001E70B2" w:rsidRDefault="0024732F" w:rsidP="0024732F">
      <w:r>
        <w:t xml:space="preserve">    уздыру.                                                                 </w:t>
      </w:r>
    </w:p>
    <w:p w:rsidR="0024732F" w:rsidRDefault="0024732F" w:rsidP="0024732F">
      <w:r>
        <w:t xml:space="preserve">    11. Балаларның мәктәпкә әзерлеген бәяләүгә диагностика,     Апрель-     мәктәпкә  </w:t>
      </w:r>
    </w:p>
    <w:p w:rsidR="0024732F" w:rsidRDefault="0024732F" w:rsidP="0024732F">
      <w:r>
        <w:t xml:space="preserve">    “Укырга барасың киләме?” тест уздыру.                      </w:t>
      </w:r>
      <w:r w:rsidR="001E70B2">
        <w:t xml:space="preserve">                          </w:t>
      </w:r>
      <w:r>
        <w:t xml:space="preserve"> май         әзерлек </w:t>
      </w:r>
    </w:p>
    <w:p w:rsidR="0024732F" w:rsidRDefault="0024732F" w:rsidP="0024732F">
      <w:r>
        <w:t xml:space="preserve">    12. 1 нче классны тәмамлаган укучыларның уку нәтиҗәләре     Май         төркемендә  </w:t>
      </w:r>
    </w:p>
    <w:p w:rsidR="0024732F" w:rsidRDefault="0024732F" w:rsidP="0024732F">
      <w:r>
        <w:t xml:space="preserve">    белән кызыксыну.                                                    </w:t>
      </w:r>
      <w:r w:rsidR="001E70B2">
        <w:t xml:space="preserve">                                             </w:t>
      </w:r>
      <w:r>
        <w:t xml:space="preserve">    эшләгән  </w:t>
      </w:r>
    </w:p>
    <w:p w:rsidR="0024732F" w:rsidRDefault="0024732F" w:rsidP="0024732F">
      <w:r>
        <w:t xml:space="preserve">                                                                          </w:t>
      </w:r>
      <w:r w:rsidR="001E70B2">
        <w:t xml:space="preserve">                                                        </w:t>
      </w:r>
      <w:r w:rsidR="00827240">
        <w:t xml:space="preserve">           </w:t>
      </w:r>
      <w:r w:rsidR="001E70B2">
        <w:t xml:space="preserve">   </w:t>
      </w:r>
      <w:r>
        <w:t xml:space="preserve">  тәрбиячеләр – </w:t>
      </w:r>
    </w:p>
    <w:p w:rsidR="0024732F" w:rsidRDefault="0024732F" w:rsidP="0024732F">
      <w:r>
        <w:t xml:space="preserve">2.  Педагогик оештыру – методик эш:                                         </w:t>
      </w:r>
    </w:p>
    <w:p w:rsidR="001E70B2" w:rsidRDefault="0024732F" w:rsidP="0024732F">
      <w:r>
        <w:t xml:space="preserve">    1.МББУ белән узара хезмәттәшлек планы төзү, килешү.         Сентябрь    </w:t>
      </w:r>
    </w:p>
    <w:p w:rsidR="0024732F" w:rsidRDefault="0024732F" w:rsidP="0024732F">
      <w:r>
        <w:t xml:space="preserve">    2. Мәктәпкә әзерлек төркеме балаларының исемлекләрен  </w:t>
      </w:r>
    </w:p>
    <w:p w:rsidR="0024732F" w:rsidRDefault="0024732F" w:rsidP="0024732F">
      <w:r>
        <w:t xml:space="preserve">    барлау, якынча укырга кайсы МББУ нә барулары белән          Октябрь     Өлкән тәрбияче- </w:t>
      </w:r>
    </w:p>
    <w:p w:rsidR="001E70B2" w:rsidRDefault="0024732F" w:rsidP="0024732F">
      <w:r>
        <w:t xml:space="preserve">    кызыксыну</w:t>
      </w:r>
    </w:p>
    <w:p w:rsidR="0024732F" w:rsidRDefault="0024732F" w:rsidP="0024732F">
      <w:r>
        <w:t xml:space="preserve">    3</w:t>
      </w:r>
      <w:r w:rsidR="001E70B2">
        <w:t>.</w:t>
      </w:r>
      <w:r>
        <w:t xml:space="preserve"> ФДБС өйрәнгән</w:t>
      </w:r>
      <w:r w:rsidR="001E70B2">
        <w:t>,</w:t>
      </w:r>
      <w:r>
        <w:t xml:space="preserve"> </w:t>
      </w:r>
      <w:r w:rsidR="001E70B2">
        <w:t xml:space="preserve">эшләгән, чорда  </w:t>
      </w:r>
      <w:r>
        <w:t xml:space="preserve"> мәктәп   </w:t>
      </w:r>
      <w:r w:rsidR="001E70B2">
        <w:t xml:space="preserve">                            </w:t>
      </w:r>
      <w:r>
        <w:t xml:space="preserve">  Ноябрь </w:t>
      </w:r>
    </w:p>
    <w:p w:rsidR="0024732F" w:rsidRDefault="0024732F" w:rsidP="0024732F">
      <w:r>
        <w:t xml:space="preserve">    безгә нинди таләпләр куя? Педагогик киңәшмәдә фикер  </w:t>
      </w:r>
    </w:p>
    <w:p w:rsidR="0024732F" w:rsidRDefault="0024732F" w:rsidP="0024732F">
      <w:r>
        <w:t xml:space="preserve">    алышу. </w:t>
      </w:r>
    </w:p>
    <w:p w:rsidR="0024732F" w:rsidRDefault="0024732F" w:rsidP="0024732F">
      <w:r>
        <w:t xml:space="preserve">    4. МББУ дә 1 класста дәресләрдә булу.</w:t>
      </w:r>
      <w:r w:rsidR="001E70B2">
        <w:t xml:space="preserve">                       МББУ     </w:t>
      </w:r>
      <w:r>
        <w:t xml:space="preserve">   Узган ел  </w:t>
      </w:r>
    </w:p>
    <w:p w:rsidR="0024732F" w:rsidRDefault="0024732F" w:rsidP="0024732F">
      <w:r>
        <w:t xml:space="preserve">    5. МББУ администрациясе һәм башлангыч класс                </w:t>
      </w:r>
      <w:r w:rsidR="001E70B2">
        <w:t xml:space="preserve">     </w:t>
      </w:r>
      <w:r w:rsidR="00827240">
        <w:t xml:space="preserve">   </w:t>
      </w:r>
      <w:r w:rsidR="001E70B2">
        <w:t xml:space="preserve"> </w:t>
      </w:r>
      <w:r>
        <w:t xml:space="preserve"> планы     </w:t>
      </w:r>
      <w:r w:rsidR="001E70B2">
        <w:t xml:space="preserve">                           </w:t>
      </w:r>
      <w:r>
        <w:t xml:space="preserve">  мәктәпкә  </w:t>
      </w:r>
    </w:p>
    <w:p w:rsidR="0024732F" w:rsidRDefault="0024732F" w:rsidP="0024732F">
      <w:r>
        <w:t xml:space="preserve">    укытучылары белән  “Түгәрәк өстәл” артында очрашу. “1       буенча    </w:t>
      </w:r>
      <w:r w:rsidR="001E70B2">
        <w:t xml:space="preserve">               </w:t>
      </w:r>
      <w:r>
        <w:t xml:space="preserve">  әзерлек төркеме  </w:t>
      </w:r>
    </w:p>
    <w:p w:rsidR="0024732F" w:rsidRDefault="0024732F" w:rsidP="0024732F">
      <w:r>
        <w:t xml:space="preserve">    класска укырга килгән балаларның (201</w:t>
      </w:r>
      <w:r w:rsidR="001E70B2">
        <w:t>4</w:t>
      </w:r>
      <w:r>
        <w:t>-201</w:t>
      </w:r>
      <w:r w:rsidR="001E70B2">
        <w:t>5</w:t>
      </w:r>
      <w:r>
        <w:t xml:space="preserve"> уку елында)                 </w:t>
      </w:r>
      <w:r w:rsidR="001E70B2">
        <w:t xml:space="preserve">                   </w:t>
      </w:r>
      <w:r>
        <w:t xml:space="preserve">тәрбиячеләре – </w:t>
      </w:r>
    </w:p>
    <w:p w:rsidR="001E70B2" w:rsidRDefault="0024732F" w:rsidP="0024732F">
      <w:r>
        <w:t xml:space="preserve">    әзерлеге” темасына фикер алышу, эшли торган                             </w:t>
      </w:r>
    </w:p>
    <w:p w:rsidR="001E70B2" w:rsidRDefault="0024732F" w:rsidP="0024732F">
      <w:r>
        <w:t xml:space="preserve">    программалар турында сөйләшү, алга максатлар билгеләү.                  </w:t>
      </w:r>
    </w:p>
    <w:p w:rsidR="0024732F" w:rsidRDefault="0024732F" w:rsidP="0024732F">
      <w:r>
        <w:t xml:space="preserve">    6. Педагогик киңәшмәдә мәктәпкә әзерлек төркемендә                      </w:t>
      </w:r>
    </w:p>
    <w:p w:rsidR="0024732F" w:rsidRDefault="0024732F" w:rsidP="0024732F">
      <w:r>
        <w:t xml:space="preserve">    үткәрелгән балаларның мәктәпкә әзерлеген өйрәнү                       Май           Өлкән тәрбияче- </w:t>
      </w:r>
    </w:p>
    <w:p w:rsidR="001E70B2" w:rsidRDefault="0024732F" w:rsidP="0024732F">
      <w:r>
        <w:lastRenderedPageBreak/>
        <w:t xml:space="preserve">    диагностикасына, “Мәктәпкә барасың киләме” тестына                                  </w:t>
      </w:r>
    </w:p>
    <w:p w:rsidR="0024732F" w:rsidRDefault="0024732F" w:rsidP="0024732F">
      <w:r>
        <w:t xml:space="preserve">     анализ ясау. </w:t>
      </w:r>
    </w:p>
    <w:p w:rsidR="0024732F" w:rsidRDefault="0024732F" w:rsidP="0024732F">
      <w:r>
        <w:t xml:space="preserve">     7. Педагогик киңәшмәдә 1 нче класска укырга киткән  </w:t>
      </w:r>
    </w:p>
    <w:p w:rsidR="00E451A2" w:rsidRDefault="0024732F" w:rsidP="0024732F">
      <w:r>
        <w:t xml:space="preserve">     балаларның ияләшү чорын кичерүгә уздырылган тестка, 1                Май</w:t>
      </w:r>
    </w:p>
    <w:p w:rsidR="0024732F" w:rsidRDefault="0024732F" w:rsidP="0024732F">
      <w:r>
        <w:t xml:space="preserve">нче классны тәмамлаган укучыларның уку нәтиҗәләренә  </w:t>
      </w:r>
    </w:p>
    <w:p w:rsidR="0024732F" w:rsidRDefault="0024732F" w:rsidP="0024732F">
      <w:r>
        <w:t xml:space="preserve">     анализ ясау. </w:t>
      </w:r>
    </w:p>
    <w:p w:rsidR="0024732F" w:rsidRDefault="0024732F" w:rsidP="0024732F">
      <w:r>
        <w:t xml:space="preserve">     8. Методик кабинетта ФДБС белән эшәләүче белем                                     Мәктәпкә  </w:t>
      </w:r>
    </w:p>
    <w:p w:rsidR="0024732F" w:rsidRDefault="0024732F" w:rsidP="0024732F">
      <w:r>
        <w:t xml:space="preserve">    учреждениеләренә 1 класска укырга барачак балалар                     Уку елы       әзерлек төркеме  </w:t>
      </w:r>
    </w:p>
    <w:p w:rsidR="0024732F" w:rsidRDefault="0024732F" w:rsidP="0024732F">
      <w:r>
        <w:t xml:space="preserve">    эшләүгә  ярдәм итә торган материаллар папкасы булдыру,                дәвере        тәрбиячеләре – </w:t>
      </w:r>
    </w:p>
    <w:p w:rsidR="0024732F" w:rsidRDefault="0024732F" w:rsidP="0024732F">
      <w:r>
        <w:t xml:space="preserve">    ярдәмлекләр туплау.                                                                 </w:t>
      </w:r>
    </w:p>
    <w:p w:rsidR="001E70B2" w:rsidRDefault="0024732F" w:rsidP="0024732F">
      <w:r>
        <w:t xml:space="preserve">     9. 201</w:t>
      </w:r>
      <w:r w:rsidR="001E70B2">
        <w:t>5</w:t>
      </w:r>
      <w:r>
        <w:t>-201</w:t>
      </w:r>
      <w:r w:rsidR="001E70B2">
        <w:t>6</w:t>
      </w:r>
      <w:r>
        <w:t xml:space="preserve"> уку елында 1 нче класска балалар кабул итүче            Январь-       </w:t>
      </w:r>
    </w:p>
    <w:p w:rsidR="001E70B2" w:rsidRDefault="0024732F" w:rsidP="0024732F">
      <w:r>
        <w:t xml:space="preserve">    укытучыларны шөгыльләр карарга чакыру, эшли торган                    Февраль        </w:t>
      </w:r>
    </w:p>
    <w:p w:rsidR="0024732F" w:rsidRDefault="0024732F" w:rsidP="0024732F">
      <w:r>
        <w:t xml:space="preserve">    программалар турында сөйләшү. </w:t>
      </w:r>
    </w:p>
    <w:p w:rsidR="0024732F" w:rsidRDefault="0024732F" w:rsidP="0024732F">
      <w:r>
        <w:t xml:space="preserve">   </w:t>
      </w:r>
      <w:r w:rsidR="001E70B2">
        <w:t>3.</w:t>
      </w:r>
      <w:r>
        <w:t xml:space="preserve">  Әти-әниләр белән эш: </w:t>
      </w:r>
    </w:p>
    <w:p w:rsidR="0024732F" w:rsidRDefault="0024732F" w:rsidP="0024732F">
      <w:r>
        <w:t xml:space="preserve">     1. Әти-әниләргә  ФДБС, 29.12.2012 ел,  № 273-ФЗ «Россия           </w:t>
      </w:r>
      <w:r w:rsidR="00827240">
        <w:t xml:space="preserve">     </w:t>
      </w:r>
      <w:r>
        <w:t xml:space="preserve">   Уку елы       Мөдир – </w:t>
      </w:r>
    </w:p>
    <w:p w:rsidR="0024732F" w:rsidRDefault="0024732F" w:rsidP="0024732F">
      <w:r>
        <w:t xml:space="preserve">     Федерациясе Мәгарифе турында” федераль закон турында                 дәвере        </w:t>
      </w:r>
    </w:p>
    <w:p w:rsidR="0024732F" w:rsidRDefault="0024732F" w:rsidP="0024732F">
      <w:r>
        <w:t xml:space="preserve">     мәгълүмат бирү.                                                                    </w:t>
      </w:r>
      <w:r w:rsidR="001E70B2">
        <w:t xml:space="preserve">                                       </w:t>
      </w:r>
      <w:r w:rsidR="00827240">
        <w:t xml:space="preserve">    </w:t>
      </w:r>
      <w:r w:rsidR="001E70B2">
        <w:t xml:space="preserve">  </w:t>
      </w:r>
      <w:r>
        <w:t xml:space="preserve">өлкән тәрбияче - </w:t>
      </w:r>
    </w:p>
    <w:p w:rsidR="001E70B2" w:rsidRDefault="0024732F" w:rsidP="0024732F">
      <w:r>
        <w:t xml:space="preserve">     2. Төркем әти-әниләр җыелышы №2:                                    </w:t>
      </w:r>
      <w:r w:rsidR="00827240">
        <w:t xml:space="preserve">               </w:t>
      </w:r>
      <w:r>
        <w:t xml:space="preserve"> Январь-        </w:t>
      </w:r>
    </w:p>
    <w:p w:rsidR="0024732F" w:rsidRDefault="0024732F" w:rsidP="0024732F">
      <w:r>
        <w:t xml:space="preserve">    “Тиздән мәктәпкә”                                              </w:t>
      </w:r>
      <w:r w:rsidR="001E70B2">
        <w:t xml:space="preserve">                    </w:t>
      </w:r>
      <w:r>
        <w:t xml:space="preserve">    </w:t>
      </w:r>
      <w:r w:rsidR="00827240">
        <w:t xml:space="preserve">                 </w:t>
      </w:r>
      <w:r>
        <w:t xml:space="preserve">  Февраль </w:t>
      </w:r>
    </w:p>
    <w:p w:rsidR="0024732F" w:rsidRDefault="0024732F" w:rsidP="0024732F">
      <w:r>
        <w:t xml:space="preserve">     - Әти-әниләрне укытучылар белән очраштыру, фикерләшү,                            </w:t>
      </w:r>
      <w:r w:rsidR="00827240">
        <w:t xml:space="preserve">       </w:t>
      </w:r>
      <w:r>
        <w:t xml:space="preserve">  Мәктәпкә  </w:t>
      </w:r>
    </w:p>
    <w:p w:rsidR="0024732F" w:rsidRDefault="0024732F" w:rsidP="0024732F">
      <w:r>
        <w:t xml:space="preserve">     борчыган сораулар.                                                               </w:t>
      </w:r>
      <w:r w:rsidR="001E70B2">
        <w:t xml:space="preserve">                               </w:t>
      </w:r>
      <w:r w:rsidR="00827240">
        <w:t xml:space="preserve">           </w:t>
      </w:r>
      <w:r>
        <w:t xml:space="preserve">  әзерлек төркеме  </w:t>
      </w:r>
    </w:p>
    <w:p w:rsidR="0024732F" w:rsidRDefault="0024732F" w:rsidP="0024732F">
      <w:r>
        <w:t xml:space="preserve">     -  БӨ “Танып белү”, “Аралашу”, “Иҗади  сәнгать” –                                 </w:t>
      </w:r>
      <w:r w:rsidR="00827240">
        <w:t xml:space="preserve">                     </w:t>
      </w:r>
      <w:r>
        <w:t xml:space="preserve"> тәрбиячеләре – </w:t>
      </w:r>
    </w:p>
    <w:p w:rsidR="0024732F" w:rsidRDefault="0024732F" w:rsidP="0024732F">
      <w:r>
        <w:t xml:space="preserve">    турыдан-туры бердәм белем бирү эшчәнлеге күрсәтү.                                   </w:t>
      </w:r>
    </w:p>
    <w:p w:rsidR="00D36508" w:rsidRDefault="0024732F" w:rsidP="0024732F">
      <w:r>
        <w:t xml:space="preserve">     3. Әти-әниләрне мәктәп үткәрә торган  “Ачык ишекләр”                 МББУ               атналыгында катнашырга чакыру.                                       планы         </w:t>
      </w:r>
    </w:p>
    <w:p w:rsidR="00D36508" w:rsidRDefault="0024732F" w:rsidP="0024732F">
      <w:r>
        <w:t xml:space="preserve">    4. Әти-әниләргә “Сезнең бала тиздән укучы!” – анкета            </w:t>
      </w:r>
    </w:p>
    <w:p w:rsidR="0024732F" w:rsidRDefault="0024732F" w:rsidP="0024732F">
      <w:r>
        <w:t xml:space="preserve">      буенча     уздыру.                                                      </w:t>
      </w:r>
      <w:r w:rsidR="00D36508">
        <w:t xml:space="preserve">                                  </w:t>
      </w:r>
      <w:r>
        <w:t xml:space="preserve">         Апрель </w:t>
      </w:r>
    </w:p>
    <w:p w:rsidR="0024732F" w:rsidRDefault="0024732F" w:rsidP="0024732F">
      <w:r>
        <w:t xml:space="preserve">     5. Әти-әниләргә төрле темаларга язмача консультацияләр            </w:t>
      </w:r>
      <w:r w:rsidR="00827240">
        <w:t xml:space="preserve">    </w:t>
      </w:r>
      <w:r>
        <w:t xml:space="preserve">   Уку елы  </w:t>
      </w:r>
    </w:p>
    <w:p w:rsidR="0024732F" w:rsidRDefault="0024732F" w:rsidP="0024732F">
      <w:r>
        <w:t xml:space="preserve">     булдыру.                                                         </w:t>
      </w:r>
      <w:r w:rsidR="00D36508">
        <w:t xml:space="preserve">                                                 </w:t>
      </w:r>
      <w:r>
        <w:t xml:space="preserve">    дәвере </w:t>
      </w:r>
    </w:p>
    <w:p w:rsidR="0024732F" w:rsidRDefault="0024732F" w:rsidP="0024732F">
      <w:r>
        <w:lastRenderedPageBreak/>
        <w:t xml:space="preserve">     6. Әти-әниләргә балаларны мәктәпкә әзерләүдә ярдәм итә  </w:t>
      </w:r>
    </w:p>
    <w:p w:rsidR="0024732F" w:rsidRDefault="0024732F" w:rsidP="0024732F">
      <w:r>
        <w:t xml:space="preserve">    торган методик, педагогик, психологик киңәшләрне үз эченә  </w:t>
      </w:r>
    </w:p>
    <w:p w:rsidR="0024732F" w:rsidRDefault="0024732F" w:rsidP="0024732F">
      <w:r>
        <w:t xml:space="preserve">     алган “Тиздән мәктәпкә!”күргәзмәләр оештыру. </w:t>
      </w:r>
    </w:p>
    <w:p w:rsidR="0024732F" w:rsidRDefault="0024732F" w:rsidP="0024732F">
      <w:r>
        <w:t xml:space="preserve">     7. Әти-әниләрне, башлангыч укытучыларын  чыгарылыш                   Май </w:t>
      </w:r>
    </w:p>
    <w:p w:rsidR="0024732F" w:rsidRDefault="0024732F" w:rsidP="0024732F">
      <w:r>
        <w:t xml:space="preserve">     бәйрәменә чакыру. </w:t>
      </w:r>
    </w:p>
    <w:p w:rsidR="0024732F" w:rsidRDefault="0024732F" w:rsidP="0024732F"/>
    <w:p w:rsidR="0024732F" w:rsidRDefault="0024732F" w:rsidP="0024732F">
      <w:r>
        <w:t xml:space="preserve">                                      </w:t>
      </w:r>
      <w:r w:rsidR="00827240">
        <w:t xml:space="preserve">                                                                                       </w:t>
      </w:r>
      <w:r>
        <w:t xml:space="preserve">         Кушымта №2 </w:t>
      </w:r>
    </w:p>
    <w:p w:rsidR="000A7AB5" w:rsidRDefault="0024732F" w:rsidP="000A7AB5">
      <w:pPr>
        <w:spacing w:after="0" w:line="0" w:lineRule="atLeast"/>
        <w:jc w:val="center"/>
      </w:pPr>
      <w:r>
        <w:t>МБУ “</w:t>
      </w:r>
      <w:r w:rsidR="00D36508">
        <w:t>Сарман №1 «Кояшкай»</w:t>
      </w:r>
      <w:r>
        <w:t xml:space="preserve"> балалар бакчасы” һәм </w:t>
      </w:r>
      <w:r w:rsidR="00D36508">
        <w:t xml:space="preserve">Сарман </w:t>
      </w:r>
      <w:r>
        <w:t xml:space="preserve"> районы Эчке          эшләр бүлегенең Дәүләт юл хәрәкәте иминлеге инспекциясе бүлеге          арасында балалар юлда куркынычсыз йөрү кагыйдәләренә өйрәтү,             кисәтү буенча бергә эшчәнлекнең</w:t>
      </w:r>
    </w:p>
    <w:p w:rsidR="0024732F" w:rsidRDefault="0024732F" w:rsidP="000A7AB5">
      <w:pPr>
        <w:spacing w:after="0" w:line="0" w:lineRule="atLeast"/>
        <w:jc w:val="center"/>
      </w:pPr>
      <w:r>
        <w:t>201</w:t>
      </w:r>
      <w:r w:rsidR="00D36508">
        <w:t>4</w:t>
      </w:r>
      <w:r>
        <w:t>-201</w:t>
      </w:r>
      <w:r w:rsidR="00D36508">
        <w:t>5</w:t>
      </w:r>
      <w:r>
        <w:t xml:space="preserve"> уку елына планы.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1141E7" w:rsidTr="001141E7">
        <w:tc>
          <w:tcPr>
            <w:tcW w:w="817" w:type="dxa"/>
          </w:tcPr>
          <w:p w:rsidR="001141E7" w:rsidRDefault="001141E7" w:rsidP="0024732F"/>
        </w:tc>
        <w:tc>
          <w:tcPr>
            <w:tcW w:w="3968" w:type="dxa"/>
          </w:tcPr>
          <w:p w:rsidR="001141E7" w:rsidRPr="001141E7" w:rsidRDefault="001141E7" w:rsidP="0024732F">
            <w:pPr>
              <w:rPr>
                <w:lang w:val="tt-RU"/>
              </w:rPr>
            </w:pPr>
            <w:r>
              <w:t>Эш т</w:t>
            </w:r>
            <w:r>
              <w:rPr>
                <w:lang w:val="tt-RU"/>
              </w:rPr>
              <w:t>өре</w:t>
            </w:r>
          </w:p>
        </w:tc>
        <w:tc>
          <w:tcPr>
            <w:tcW w:w="2393" w:type="dxa"/>
          </w:tcPr>
          <w:p w:rsidR="001141E7" w:rsidRPr="001141E7" w:rsidRDefault="001141E7" w:rsidP="001141E7">
            <w:pPr>
              <w:rPr>
                <w:lang w:val="tt-RU"/>
              </w:rPr>
            </w:pPr>
            <w:r>
              <w:rPr>
                <w:lang w:val="tt-RU"/>
              </w:rPr>
              <w:t xml:space="preserve">Вакыты </w:t>
            </w:r>
          </w:p>
        </w:tc>
        <w:tc>
          <w:tcPr>
            <w:tcW w:w="2393" w:type="dxa"/>
          </w:tcPr>
          <w:p w:rsidR="001141E7" w:rsidRDefault="001141E7" w:rsidP="0024732F">
            <w:r>
              <w:rPr>
                <w:lang w:val="tt-RU"/>
              </w:rPr>
              <w:t>җаваплы</w:t>
            </w:r>
          </w:p>
        </w:tc>
      </w:tr>
      <w:tr w:rsidR="00D87BC6" w:rsidTr="00D87BC6">
        <w:trPr>
          <w:trHeight w:val="346"/>
        </w:trPr>
        <w:tc>
          <w:tcPr>
            <w:tcW w:w="9571" w:type="dxa"/>
            <w:gridSpan w:val="4"/>
          </w:tcPr>
          <w:p w:rsidR="00D87BC6" w:rsidRDefault="00D87BC6" w:rsidP="0024732F">
            <w:r>
              <w:rPr>
                <w:b/>
                <w:lang w:val="tt-RU"/>
              </w:rPr>
              <w:t>1.</w:t>
            </w:r>
            <w:r w:rsidRPr="001141E7">
              <w:rPr>
                <w:b/>
              </w:rPr>
              <w:t>Оештыру эш</w:t>
            </w:r>
            <w:r w:rsidRPr="001141E7">
              <w:rPr>
                <w:b/>
                <w:lang w:val="tt-RU"/>
              </w:rPr>
              <w:t>е</w:t>
            </w:r>
            <w:r w:rsidRPr="001141E7">
              <w:rPr>
                <w:b/>
              </w:rPr>
              <w:t xml:space="preserve">: </w:t>
            </w:r>
          </w:p>
        </w:tc>
      </w:tr>
      <w:tr w:rsidR="00D87BC6" w:rsidTr="00827240">
        <w:trPr>
          <w:trHeight w:val="3573"/>
        </w:trPr>
        <w:tc>
          <w:tcPr>
            <w:tcW w:w="817" w:type="dxa"/>
          </w:tcPr>
          <w:p w:rsidR="00D87BC6" w:rsidRDefault="00D87BC6" w:rsidP="0024732F">
            <w:r>
              <w:t>1</w:t>
            </w:r>
          </w:p>
        </w:tc>
        <w:tc>
          <w:tcPr>
            <w:tcW w:w="3968" w:type="dxa"/>
          </w:tcPr>
          <w:p w:rsidR="00D87BC6" w:rsidRPr="001141E7" w:rsidRDefault="00D87BC6" w:rsidP="001141E7">
            <w:pPr>
              <w:rPr>
                <w:lang w:val="tt-RU"/>
              </w:rPr>
            </w:pPr>
            <w:r w:rsidRPr="001141E7">
              <w:rPr>
                <w:lang w:val="tt-RU"/>
              </w:rPr>
              <w:t>Педагогл</w:t>
            </w:r>
            <w:r w:rsidR="0074212C">
              <w:rPr>
                <w:lang w:val="tt-RU"/>
              </w:rPr>
              <w:t xml:space="preserve">арга </w:t>
            </w:r>
            <w:r w:rsidRPr="001141E7">
              <w:rPr>
                <w:lang w:val="tt-RU"/>
              </w:rPr>
              <w:t xml:space="preserve">МБУ “Сарман №1 «Кояшкай» балалар бакчасы”    төп гомуми белем программасының “Танып           сентябрь           белү”, “Куркынычсызлык” , “Сәламәтлек” куйган                        барлык </w:t>
            </w:r>
          </w:p>
          <w:p w:rsidR="00D87BC6" w:rsidRDefault="00D87BC6" w:rsidP="00827240">
            <w:pPr>
              <w:rPr>
                <w:b/>
                <w:lang w:val="tt-RU"/>
              </w:rPr>
            </w:pPr>
            <w:r w:rsidRPr="001141E7">
              <w:rPr>
                <w:lang w:val="tt-RU"/>
              </w:rPr>
              <w:t xml:space="preserve">       </w:t>
            </w:r>
            <w:r w:rsidRPr="00EE3F8D">
              <w:rPr>
                <w:lang w:val="tt-RU"/>
              </w:rPr>
              <w:t xml:space="preserve">масатларга, белем эчтәлегенә нигезләп балалар һәм әти-               тәрбиячеләр        әниләр арасында  юлда куркынычсыз йөрүне кисәтү  максаты бер өлешен алып торган  һәр төркемнең еллык         эш программаларын төзүдә ярдәм итү.    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  <w:r>
              <w:rPr>
                <w:lang w:val="tt-RU"/>
              </w:rPr>
              <w:t>август</w:t>
            </w:r>
          </w:p>
        </w:tc>
        <w:tc>
          <w:tcPr>
            <w:tcW w:w="2393" w:type="dxa"/>
          </w:tcPr>
          <w:p w:rsidR="00D87BC6" w:rsidRDefault="00D87BC6" w:rsidP="001141E7">
            <w:r>
              <w:t>Өлкән                                                                                                                                                         тәрбияче</w:t>
            </w:r>
            <w:r>
              <w:rPr>
                <w:lang w:val="tt-RU"/>
              </w:rPr>
              <w:t>,тәрбиячеләр</w:t>
            </w:r>
            <w:r>
              <w:t xml:space="preserve"> </w:t>
            </w:r>
          </w:p>
          <w:p w:rsidR="00D87BC6" w:rsidRDefault="00D87BC6" w:rsidP="0024732F"/>
        </w:tc>
      </w:tr>
      <w:tr w:rsidR="001141E7" w:rsidTr="001141E7">
        <w:tc>
          <w:tcPr>
            <w:tcW w:w="817" w:type="dxa"/>
          </w:tcPr>
          <w:p w:rsidR="001141E7" w:rsidRDefault="00D87BC6" w:rsidP="0024732F">
            <w:r>
              <w:t>2</w:t>
            </w:r>
          </w:p>
        </w:tc>
        <w:tc>
          <w:tcPr>
            <w:tcW w:w="3968" w:type="dxa"/>
          </w:tcPr>
          <w:p w:rsidR="001141E7" w:rsidRDefault="001141E7" w:rsidP="001141E7">
            <w:r>
              <w:t xml:space="preserve">МБУ нең  юл куркынычсызлыгы кагыйдәләрен өйрәтү,    </w:t>
            </w:r>
            <w:r w:rsidR="000A7AB5">
              <w:t>т</w:t>
            </w:r>
            <w:r>
              <w:t xml:space="preserve">өркемнәрдәге юл куркынычсызлыгы кагыйдәләрен                 </w:t>
            </w:r>
          </w:p>
          <w:p w:rsidR="001141E7" w:rsidRDefault="001141E7" w:rsidP="001141E7">
            <w:r>
              <w:t xml:space="preserve">       өйрәтү почмакларын яңарту, баету, өстәмәләр кертү. </w:t>
            </w:r>
          </w:p>
          <w:p w:rsidR="001141E7" w:rsidRDefault="001141E7" w:rsidP="0024732F"/>
        </w:tc>
        <w:tc>
          <w:tcPr>
            <w:tcW w:w="2393" w:type="dxa"/>
          </w:tcPr>
          <w:p w:rsidR="001141E7" w:rsidRPr="001141E7" w:rsidRDefault="001141E7" w:rsidP="0024732F">
            <w:pPr>
              <w:rPr>
                <w:lang w:val="en-US"/>
              </w:rPr>
            </w:pPr>
            <w:r>
              <w:rPr>
                <w:lang w:val="tt-RU"/>
              </w:rPr>
              <w:t>Август-ноябрь</w:t>
            </w:r>
          </w:p>
        </w:tc>
        <w:tc>
          <w:tcPr>
            <w:tcW w:w="2393" w:type="dxa"/>
          </w:tcPr>
          <w:p w:rsidR="001141E7" w:rsidRDefault="001141E7" w:rsidP="0024732F">
            <w:r>
              <w:t>Барлык төркем тәрбиячеләре</w:t>
            </w:r>
          </w:p>
        </w:tc>
      </w:tr>
      <w:tr w:rsidR="001141E7" w:rsidTr="001141E7">
        <w:tc>
          <w:tcPr>
            <w:tcW w:w="817" w:type="dxa"/>
          </w:tcPr>
          <w:p w:rsidR="001141E7" w:rsidRDefault="00D87BC6" w:rsidP="0024732F">
            <w:r>
              <w:t>3</w:t>
            </w:r>
          </w:p>
        </w:tc>
        <w:tc>
          <w:tcPr>
            <w:tcW w:w="3968" w:type="dxa"/>
          </w:tcPr>
          <w:p w:rsidR="001141E7" w:rsidRDefault="00B31F1B" w:rsidP="00B31F1B">
            <w:r>
              <w:t>МБУ территорияседә урнашкан юл куркынычсызлыгы                             кагыйдәләрен өйрәтү мәйданчыгының асфальттагы                   тамга-сызыкларын яңарту</w:t>
            </w:r>
          </w:p>
        </w:tc>
        <w:tc>
          <w:tcPr>
            <w:tcW w:w="2393" w:type="dxa"/>
          </w:tcPr>
          <w:p w:rsidR="001141E7" w:rsidRDefault="00B31F1B" w:rsidP="0024732F">
            <w:r>
              <w:t xml:space="preserve">Август   </w:t>
            </w:r>
          </w:p>
        </w:tc>
        <w:tc>
          <w:tcPr>
            <w:tcW w:w="2393" w:type="dxa"/>
          </w:tcPr>
          <w:p w:rsidR="001141E7" w:rsidRDefault="00B31F1B" w:rsidP="00B31F1B">
            <w:r>
              <w:t xml:space="preserve">   завхоз</w:t>
            </w:r>
          </w:p>
        </w:tc>
      </w:tr>
      <w:tr w:rsidR="001141E7" w:rsidTr="001141E7">
        <w:tc>
          <w:tcPr>
            <w:tcW w:w="817" w:type="dxa"/>
          </w:tcPr>
          <w:p w:rsidR="001141E7" w:rsidRDefault="00D87BC6" w:rsidP="0024732F">
            <w:r>
              <w:t>4</w:t>
            </w:r>
          </w:p>
        </w:tc>
        <w:tc>
          <w:tcPr>
            <w:tcW w:w="3968" w:type="dxa"/>
          </w:tcPr>
          <w:p w:rsidR="00B31F1B" w:rsidRDefault="00B31F1B" w:rsidP="00B31F1B">
            <w:r>
              <w:t xml:space="preserve">Еллык эш планын Сарман районы Эчке эшләр бүлегенең      </w:t>
            </w:r>
          </w:p>
          <w:p w:rsidR="001141E7" w:rsidRDefault="00B31F1B" w:rsidP="00B31F1B">
            <w:r>
              <w:t xml:space="preserve">       Дәүләт юл хәрәкәте иминлеге инспекциясе  бүлеге белән                  килешү.                                                              </w:t>
            </w:r>
          </w:p>
        </w:tc>
        <w:tc>
          <w:tcPr>
            <w:tcW w:w="2393" w:type="dxa"/>
          </w:tcPr>
          <w:p w:rsidR="001141E7" w:rsidRDefault="00B31F1B" w:rsidP="0024732F">
            <w:r>
              <w:t>Сентябрь</w:t>
            </w:r>
          </w:p>
        </w:tc>
        <w:tc>
          <w:tcPr>
            <w:tcW w:w="2393" w:type="dxa"/>
          </w:tcPr>
          <w:p w:rsidR="001141E7" w:rsidRDefault="00B31F1B" w:rsidP="0024732F">
            <w:r>
              <w:t>Өлкән тәрбияче</w:t>
            </w:r>
          </w:p>
        </w:tc>
      </w:tr>
      <w:tr w:rsidR="001141E7" w:rsidTr="001141E7">
        <w:tc>
          <w:tcPr>
            <w:tcW w:w="817" w:type="dxa"/>
          </w:tcPr>
          <w:p w:rsidR="001141E7" w:rsidRDefault="00D87BC6" w:rsidP="0024732F">
            <w:r>
              <w:t>5</w:t>
            </w:r>
          </w:p>
        </w:tc>
        <w:tc>
          <w:tcPr>
            <w:tcW w:w="3968" w:type="dxa"/>
          </w:tcPr>
          <w:p w:rsidR="00B31F1B" w:rsidRDefault="00B31F1B" w:rsidP="00B31F1B">
            <w:r>
              <w:t xml:space="preserve">“Яшел ут” конкурсының район этабына      </w:t>
            </w:r>
          </w:p>
          <w:p w:rsidR="00B31F1B" w:rsidRDefault="00B31F1B" w:rsidP="00B31F1B">
            <w:r>
              <w:t xml:space="preserve">      </w:t>
            </w:r>
            <w:r w:rsidR="00D87BC6">
              <w:t>М</w:t>
            </w:r>
            <w:r>
              <w:t xml:space="preserve"> БУ һәм педагогларның катнашуын оештыру. </w:t>
            </w:r>
          </w:p>
          <w:p w:rsidR="001141E7" w:rsidRDefault="001141E7" w:rsidP="0024732F"/>
        </w:tc>
        <w:tc>
          <w:tcPr>
            <w:tcW w:w="2393" w:type="dxa"/>
          </w:tcPr>
          <w:p w:rsidR="001141E7" w:rsidRDefault="001141E7" w:rsidP="0024732F"/>
        </w:tc>
        <w:tc>
          <w:tcPr>
            <w:tcW w:w="2393" w:type="dxa"/>
          </w:tcPr>
          <w:p w:rsidR="001141E7" w:rsidRDefault="00D87BC6" w:rsidP="0024732F">
            <w:r>
              <w:t>Өлкән тәрбияче</w:t>
            </w:r>
          </w:p>
        </w:tc>
      </w:tr>
      <w:tr w:rsidR="00D87BC6" w:rsidTr="00CD596C">
        <w:trPr>
          <w:trHeight w:val="383"/>
        </w:trPr>
        <w:tc>
          <w:tcPr>
            <w:tcW w:w="9571" w:type="dxa"/>
            <w:gridSpan w:val="4"/>
          </w:tcPr>
          <w:p w:rsidR="00D87BC6" w:rsidRDefault="00D87BC6" w:rsidP="00CD596C">
            <w:r w:rsidRPr="00B31F1B">
              <w:rPr>
                <w:b/>
              </w:rPr>
              <w:lastRenderedPageBreak/>
              <w:t xml:space="preserve">2   Методик-педагогик эш: </w:t>
            </w:r>
          </w:p>
        </w:tc>
      </w:tr>
      <w:tr w:rsidR="00D87BC6" w:rsidTr="00CD596C">
        <w:trPr>
          <w:trHeight w:val="487"/>
        </w:trPr>
        <w:tc>
          <w:tcPr>
            <w:tcW w:w="817" w:type="dxa"/>
          </w:tcPr>
          <w:p w:rsidR="00D87BC6" w:rsidRDefault="00D87BC6" w:rsidP="0024732F">
            <w:r>
              <w:t>1</w:t>
            </w:r>
          </w:p>
        </w:tc>
        <w:tc>
          <w:tcPr>
            <w:tcW w:w="3968" w:type="dxa"/>
          </w:tcPr>
          <w:p w:rsidR="00D87BC6" w:rsidRPr="00B31F1B" w:rsidRDefault="00D87BC6" w:rsidP="00CD596C">
            <w:pPr>
              <w:rPr>
                <w:b/>
              </w:rPr>
            </w:pPr>
            <w:r>
              <w:t xml:space="preserve">МБУ “Сарман №1 «Кояшкай» балалар бакчасы” һәм Сарман          районы Эчке эшләр бүлегенең Дәүләт юл хәрәкәте иминлеге         инспекциясе бүлеге арасында балаларны юлда куркынычсыз    </w:t>
            </w:r>
            <w:r w:rsidR="00CD596C">
              <w:t>й</w:t>
            </w:r>
            <w:r w:rsidR="00CD596C">
              <w:rPr>
                <w:lang w:val="tt-RU"/>
              </w:rPr>
              <w:t>өрү</w:t>
            </w:r>
            <w:r>
              <w:t xml:space="preserve"> кагыйдәләренә өйрәтү бу</w:t>
            </w:r>
            <w:r w:rsidR="00CD596C">
              <w:t xml:space="preserve">енча бергә эшчәнлекнең 2014-   </w:t>
            </w:r>
            <w:r w:rsidR="00CD596C">
              <w:rPr>
                <w:lang w:val="tt-RU"/>
              </w:rPr>
              <w:t>2</w:t>
            </w:r>
            <w:r>
              <w:t>01</w:t>
            </w:r>
            <w:r w:rsidR="00CD596C">
              <w:t>5</w:t>
            </w:r>
            <w:r>
              <w:t xml:space="preserve"> уку елына планын төзү, педагогик коллективны      таныштыру. </w:t>
            </w:r>
          </w:p>
        </w:tc>
        <w:tc>
          <w:tcPr>
            <w:tcW w:w="2393" w:type="dxa"/>
          </w:tcPr>
          <w:p w:rsidR="00D87BC6" w:rsidRDefault="00D87BC6" w:rsidP="00B31F1B">
            <w:r>
              <w:t xml:space="preserve">август ,пед.сов.№  1 </w:t>
            </w:r>
          </w:p>
        </w:tc>
        <w:tc>
          <w:tcPr>
            <w:tcW w:w="2393" w:type="dxa"/>
          </w:tcPr>
          <w:p w:rsidR="00D87BC6" w:rsidRDefault="00D87BC6" w:rsidP="0024732F">
            <w:r>
              <w:t>Өлкән тәрбияче, барлык  педагоглар</w:t>
            </w:r>
          </w:p>
        </w:tc>
      </w:tr>
      <w:tr w:rsidR="00B31F1B" w:rsidTr="001141E7">
        <w:tc>
          <w:tcPr>
            <w:tcW w:w="817" w:type="dxa"/>
          </w:tcPr>
          <w:p w:rsidR="00B31F1B" w:rsidRDefault="00D87BC6" w:rsidP="0024732F">
            <w:r>
              <w:t>2</w:t>
            </w:r>
          </w:p>
        </w:tc>
        <w:tc>
          <w:tcPr>
            <w:tcW w:w="3968" w:type="dxa"/>
          </w:tcPr>
          <w:p w:rsidR="00B31F1B" w:rsidRDefault="00B31F1B" w:rsidP="00B31F1B">
            <w:r>
              <w:t xml:space="preserve">Методик кабинетны балаларны юлда куркынычсыз йөрү                      кагыйдәләренә өйрәтү буенча район, республика                   югарылыгында алдынгы эш тәҗрибәсен яктырткан методик            яңалыклар, яңа күрсәтмә әсбаплар, балалар өчен матур      әдәбият белән тулыландыру. </w:t>
            </w:r>
          </w:p>
          <w:p w:rsidR="00B31F1B" w:rsidRDefault="00B31F1B" w:rsidP="00B31F1B"/>
        </w:tc>
        <w:tc>
          <w:tcPr>
            <w:tcW w:w="2393" w:type="dxa"/>
          </w:tcPr>
          <w:p w:rsidR="00B31F1B" w:rsidRPr="00B31F1B" w:rsidRDefault="00B31F1B" w:rsidP="0024732F">
            <w:pPr>
              <w:rPr>
                <w:lang w:val="tt-RU"/>
              </w:rPr>
            </w:pPr>
            <w:r>
              <w:t>Уку елы     д</w:t>
            </w:r>
            <w:r>
              <w:rPr>
                <w:lang w:val="tt-RU"/>
              </w:rPr>
              <w:t>әвере</w:t>
            </w:r>
          </w:p>
        </w:tc>
        <w:tc>
          <w:tcPr>
            <w:tcW w:w="2393" w:type="dxa"/>
          </w:tcPr>
          <w:p w:rsidR="00B31F1B" w:rsidRDefault="00B31F1B" w:rsidP="0024732F">
            <w:r>
              <w:t>Өлкән тәрбияче</w:t>
            </w:r>
          </w:p>
        </w:tc>
      </w:tr>
      <w:tr w:rsidR="00B31F1B" w:rsidTr="001141E7">
        <w:tc>
          <w:tcPr>
            <w:tcW w:w="817" w:type="dxa"/>
          </w:tcPr>
          <w:p w:rsidR="00B31F1B" w:rsidRDefault="00D87BC6" w:rsidP="0024732F">
            <w:r>
              <w:t>3</w:t>
            </w:r>
          </w:p>
        </w:tc>
        <w:tc>
          <w:tcPr>
            <w:tcW w:w="3968" w:type="dxa"/>
          </w:tcPr>
          <w:p w:rsidR="00B31F1B" w:rsidRDefault="00B31F1B" w:rsidP="00CD596C">
            <w:r>
              <w:t xml:space="preserve">Балаларны юлда куркынычсыз йөрү кагыйдәләренә                           өйрәтү буенча    </w:t>
            </w:r>
            <w:r>
              <w:rPr>
                <w:lang w:val="tt-RU"/>
              </w:rPr>
              <w:t>шөгыл</w:t>
            </w:r>
            <w:r>
              <w:t>ь</w:t>
            </w:r>
            <w:r>
              <w:rPr>
                <w:lang w:val="tt-RU"/>
              </w:rPr>
              <w:t xml:space="preserve"> </w:t>
            </w:r>
            <w:r>
              <w:t xml:space="preserve"> карау. </w:t>
            </w:r>
          </w:p>
        </w:tc>
        <w:tc>
          <w:tcPr>
            <w:tcW w:w="2393" w:type="dxa"/>
          </w:tcPr>
          <w:p w:rsidR="00B31F1B" w:rsidRPr="00B31F1B" w:rsidRDefault="00B31F1B" w:rsidP="0024732F">
            <w:r>
              <w:rPr>
                <w:lang w:val="tt-RU"/>
              </w:rPr>
              <w:t>Октябр</w:t>
            </w:r>
            <w:r>
              <w:t>ь</w:t>
            </w:r>
            <w:r>
              <w:rPr>
                <w:lang w:val="tt-RU"/>
              </w:rPr>
              <w:t>,апрел</w:t>
            </w:r>
            <w:r>
              <w:t>ь</w:t>
            </w:r>
          </w:p>
        </w:tc>
        <w:tc>
          <w:tcPr>
            <w:tcW w:w="2393" w:type="dxa"/>
          </w:tcPr>
          <w:p w:rsidR="00B31F1B" w:rsidRDefault="00B31F1B" w:rsidP="00B31F1B">
            <w:r>
              <w:t xml:space="preserve">Барлык төркем  </w:t>
            </w:r>
          </w:p>
          <w:p w:rsidR="00B31F1B" w:rsidRPr="00B31F1B" w:rsidRDefault="00B31F1B" w:rsidP="0024732F">
            <w:pPr>
              <w:rPr>
                <w:lang w:val="tt-RU"/>
              </w:rPr>
            </w:pPr>
            <w:r>
              <w:t>т</w:t>
            </w:r>
            <w:r>
              <w:rPr>
                <w:lang w:val="tt-RU"/>
              </w:rPr>
              <w:t>әрбиячеләре</w:t>
            </w:r>
          </w:p>
        </w:tc>
      </w:tr>
      <w:tr w:rsidR="00D87BC6" w:rsidTr="001141E7">
        <w:tc>
          <w:tcPr>
            <w:tcW w:w="817" w:type="dxa"/>
          </w:tcPr>
          <w:p w:rsidR="00D87BC6" w:rsidRDefault="00D87BC6" w:rsidP="0024732F">
            <w:r>
              <w:t>4</w:t>
            </w:r>
          </w:p>
        </w:tc>
        <w:tc>
          <w:tcPr>
            <w:tcW w:w="3968" w:type="dxa"/>
          </w:tcPr>
          <w:p w:rsidR="00D87BC6" w:rsidRDefault="00D87BC6" w:rsidP="00B31F1B">
            <w:r>
              <w:t>Балаларның “Куркынычсызлык”, “Танып белү”,       буенча белем үзләштерү мониторингларын уздыру</w:t>
            </w:r>
          </w:p>
        </w:tc>
        <w:tc>
          <w:tcPr>
            <w:tcW w:w="2393" w:type="dxa"/>
          </w:tcPr>
          <w:p w:rsidR="00D87BC6" w:rsidRDefault="00D87BC6" w:rsidP="0024732F">
            <w:r>
              <w:t>Октябрь,апрель-</w:t>
            </w:r>
          </w:p>
        </w:tc>
        <w:tc>
          <w:tcPr>
            <w:tcW w:w="2393" w:type="dxa"/>
          </w:tcPr>
          <w:p w:rsidR="00D87BC6" w:rsidRDefault="00D87BC6" w:rsidP="00D87BC6">
            <w:r>
              <w:t>Өлкән тәрбияче, барлык  педагоглар</w:t>
            </w:r>
          </w:p>
        </w:tc>
      </w:tr>
      <w:tr w:rsidR="00D87BC6" w:rsidTr="001141E7">
        <w:tc>
          <w:tcPr>
            <w:tcW w:w="817" w:type="dxa"/>
          </w:tcPr>
          <w:p w:rsidR="00D87BC6" w:rsidRDefault="00D87BC6" w:rsidP="0024732F">
            <w:r>
              <w:t>5</w:t>
            </w:r>
          </w:p>
        </w:tc>
        <w:tc>
          <w:tcPr>
            <w:tcW w:w="3968" w:type="dxa"/>
          </w:tcPr>
          <w:p w:rsidR="00D87BC6" w:rsidRDefault="00D87BC6" w:rsidP="00B31F1B">
            <w:r>
              <w:t xml:space="preserve">Балаларны юлда куркынычсыз йөрү кагыйдәләренә      өйрәтү буенча педагогларның эшчәнлеген өйрәнү, күзәтү,          контрольләү.                                                 </w:t>
            </w:r>
          </w:p>
        </w:tc>
        <w:tc>
          <w:tcPr>
            <w:tcW w:w="2393" w:type="dxa"/>
          </w:tcPr>
          <w:p w:rsidR="00D87BC6" w:rsidRPr="00B31F1B" w:rsidRDefault="00D87BC6" w:rsidP="0024732F">
            <w:pPr>
              <w:rPr>
                <w:lang w:val="tt-RU"/>
              </w:rPr>
            </w:pPr>
            <w:r>
              <w:t>Уку елы  д</w:t>
            </w:r>
            <w:r>
              <w:rPr>
                <w:lang w:val="tt-RU"/>
              </w:rPr>
              <w:t>әвере</w:t>
            </w:r>
          </w:p>
        </w:tc>
        <w:tc>
          <w:tcPr>
            <w:tcW w:w="2393" w:type="dxa"/>
          </w:tcPr>
          <w:p w:rsidR="00D87BC6" w:rsidRDefault="00D87BC6" w:rsidP="00D87BC6">
            <w:r>
              <w:t>М</w:t>
            </w:r>
            <w:r>
              <w:rPr>
                <w:lang w:val="tt-RU"/>
              </w:rPr>
              <w:t>өдир,ө</w:t>
            </w:r>
            <w:r>
              <w:t>лкән тәрбияче</w:t>
            </w:r>
          </w:p>
        </w:tc>
      </w:tr>
      <w:tr w:rsidR="00D87BC6" w:rsidTr="001141E7">
        <w:tc>
          <w:tcPr>
            <w:tcW w:w="817" w:type="dxa"/>
          </w:tcPr>
          <w:p w:rsidR="00D87BC6" w:rsidRDefault="00D87BC6" w:rsidP="0024732F">
            <w:r>
              <w:t>6</w:t>
            </w:r>
          </w:p>
        </w:tc>
        <w:tc>
          <w:tcPr>
            <w:tcW w:w="3968" w:type="dxa"/>
          </w:tcPr>
          <w:p w:rsidR="00D87BC6" w:rsidRDefault="00D87BC6" w:rsidP="00DA3802">
            <w:r>
              <w:t xml:space="preserve">Балаларны юлда куркынычсыз йөрү кагыйдәләренә      өйрәтү юнәлешендә тупланган педагогларның эш      тәҗрибәсен өйрәнү, туплау,тарату.                           </w:t>
            </w:r>
          </w:p>
        </w:tc>
        <w:tc>
          <w:tcPr>
            <w:tcW w:w="2393" w:type="dxa"/>
          </w:tcPr>
          <w:p w:rsidR="00D87BC6" w:rsidRPr="00DA3802" w:rsidRDefault="00D87BC6" w:rsidP="0024732F">
            <w:r>
              <w:rPr>
                <w:lang w:val="tt-RU"/>
              </w:rPr>
              <w:t>сентябр</w:t>
            </w:r>
            <w:r>
              <w:t>ь</w:t>
            </w:r>
          </w:p>
        </w:tc>
        <w:tc>
          <w:tcPr>
            <w:tcW w:w="2393" w:type="dxa"/>
          </w:tcPr>
          <w:p w:rsidR="00D87BC6" w:rsidRDefault="0074212C" w:rsidP="0074212C">
            <w:r>
              <w:rPr>
                <w:lang w:val="tt-RU"/>
              </w:rPr>
              <w:t>ө</w:t>
            </w:r>
            <w:r w:rsidR="00D87BC6">
              <w:t>лкән тәрбияче</w:t>
            </w:r>
          </w:p>
        </w:tc>
      </w:tr>
      <w:tr w:rsidR="00D87BC6" w:rsidTr="001141E7">
        <w:tc>
          <w:tcPr>
            <w:tcW w:w="817" w:type="dxa"/>
          </w:tcPr>
          <w:p w:rsidR="00D87BC6" w:rsidRDefault="00D87BC6" w:rsidP="0024732F">
            <w:r>
              <w:t>7</w:t>
            </w:r>
          </w:p>
        </w:tc>
        <w:tc>
          <w:tcPr>
            <w:tcW w:w="3968" w:type="dxa"/>
          </w:tcPr>
          <w:p w:rsidR="00D87BC6" w:rsidRDefault="00D87BC6" w:rsidP="00DA3802">
            <w:r>
              <w:t xml:space="preserve">Балаларны юлда куркынычсыз йөрү кагыйдәләренә           өйрәтү темасын педагогик киңәшмәдә сөйләшү.                 </w:t>
            </w:r>
          </w:p>
        </w:tc>
        <w:tc>
          <w:tcPr>
            <w:tcW w:w="2393" w:type="dxa"/>
          </w:tcPr>
          <w:p w:rsidR="00D87BC6" w:rsidRPr="00DA3802" w:rsidRDefault="00D87BC6" w:rsidP="0024732F">
            <w:r>
              <w:t>пед.сов.№</w:t>
            </w:r>
          </w:p>
        </w:tc>
        <w:tc>
          <w:tcPr>
            <w:tcW w:w="2393" w:type="dxa"/>
          </w:tcPr>
          <w:p w:rsidR="00D87BC6" w:rsidRDefault="0074212C" w:rsidP="0074212C">
            <w:r>
              <w:rPr>
                <w:lang w:val="tt-RU"/>
              </w:rPr>
              <w:t>Мөдир,ө</w:t>
            </w:r>
            <w:r>
              <w:t>лкән тәрбияче</w:t>
            </w:r>
          </w:p>
        </w:tc>
      </w:tr>
      <w:tr w:rsidR="0074212C" w:rsidTr="00AD5792">
        <w:tc>
          <w:tcPr>
            <w:tcW w:w="9571" w:type="dxa"/>
            <w:gridSpan w:val="4"/>
          </w:tcPr>
          <w:p w:rsidR="0074212C" w:rsidRDefault="0074212C" w:rsidP="00CD596C">
            <w:r>
              <w:rPr>
                <w:b/>
              </w:rPr>
              <w:t>3 .</w:t>
            </w:r>
            <w:r w:rsidRPr="00DA3802">
              <w:rPr>
                <w:b/>
              </w:rPr>
              <w:t xml:space="preserve"> Балалар белән эш: </w:t>
            </w:r>
          </w:p>
        </w:tc>
      </w:tr>
      <w:tr w:rsidR="00D87BC6" w:rsidTr="001141E7">
        <w:tc>
          <w:tcPr>
            <w:tcW w:w="817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968" w:type="dxa"/>
          </w:tcPr>
          <w:p w:rsidR="00D87BC6" w:rsidRPr="00CD596C" w:rsidRDefault="00D87BC6" w:rsidP="00CD596C">
            <w:pPr>
              <w:rPr>
                <w:lang w:val="tt-RU"/>
              </w:rPr>
            </w:pPr>
            <w:r w:rsidRPr="00CD596C">
              <w:rPr>
                <w:lang w:val="tt-RU"/>
              </w:rPr>
              <w:t xml:space="preserve">МБУ “Сарман №1 «Кояшкай»балалар бакчасы” төп гомуми       белем программасының </w:t>
            </w:r>
            <w:r w:rsidR="00CD596C">
              <w:rPr>
                <w:lang w:val="tt-RU"/>
              </w:rPr>
              <w:t xml:space="preserve"> </w:t>
            </w:r>
            <w:r w:rsidRPr="00CD596C">
              <w:rPr>
                <w:lang w:val="tt-RU"/>
              </w:rPr>
              <w:t xml:space="preserve">БӨ ләре  куйган масатларга,    барлык      белем эчтәлегенә нигезләп төзелгән  һәр төркемнең еллык                  педагоглар     эш программалары белем бирү бурычларын үтәү      максатыннан балалар һәм әти-әниләр арасында  юлда      куркынычсыз йөрүне кисәтү эше алып бару.                     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  <w:r>
              <w:t xml:space="preserve">Уку елы  дәвере     </w:t>
            </w:r>
          </w:p>
        </w:tc>
        <w:tc>
          <w:tcPr>
            <w:tcW w:w="2393" w:type="dxa"/>
          </w:tcPr>
          <w:p w:rsidR="00D87BC6" w:rsidRDefault="00D87BC6" w:rsidP="0024732F">
            <w:r>
              <w:t>Өлкән тәрбияче</w:t>
            </w:r>
          </w:p>
        </w:tc>
      </w:tr>
      <w:tr w:rsidR="00D87BC6" w:rsidTr="001141E7">
        <w:tc>
          <w:tcPr>
            <w:tcW w:w="817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968" w:type="dxa"/>
          </w:tcPr>
          <w:p w:rsidR="00D87BC6" w:rsidRDefault="00D87BC6" w:rsidP="0074212C">
            <w:r>
              <w:t xml:space="preserve">Сарман авылы урамнарына максатчан экскурсияләр       оештыру.                                                     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  <w:r>
              <w:t xml:space="preserve">Уку елы  дәвере     </w:t>
            </w:r>
          </w:p>
        </w:tc>
        <w:tc>
          <w:tcPr>
            <w:tcW w:w="2393" w:type="dxa"/>
          </w:tcPr>
          <w:p w:rsidR="00D87BC6" w:rsidRDefault="00D87BC6" w:rsidP="0024732F"/>
        </w:tc>
      </w:tr>
      <w:tr w:rsidR="00D87BC6" w:rsidRPr="004A0B3C" w:rsidTr="001141E7">
        <w:tc>
          <w:tcPr>
            <w:tcW w:w="817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968" w:type="dxa"/>
          </w:tcPr>
          <w:p w:rsidR="00D87BC6" w:rsidRPr="00207760" w:rsidRDefault="00D87BC6" w:rsidP="00CD596C">
            <w:pPr>
              <w:rPr>
                <w:lang w:val="tt-RU"/>
              </w:rPr>
            </w:pPr>
            <w:r w:rsidRPr="00207760">
              <w:rPr>
                <w:lang w:val="tt-RU"/>
              </w:rPr>
              <w:t xml:space="preserve">Эш программасыны таянып төрле уеннар оештыру                (хәрәкәтле, дидактик, сюжетлы-рольле, </w:t>
            </w:r>
            <w:r w:rsidRPr="00207760">
              <w:rPr>
                <w:lang w:val="tt-RU"/>
              </w:rPr>
              <w:lastRenderedPageBreak/>
              <w:t xml:space="preserve">театральләштерелгән)     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Pr="00207760" w:rsidRDefault="00D87BC6" w:rsidP="0024732F">
            <w:pPr>
              <w:rPr>
                <w:lang w:val="tt-RU"/>
              </w:rPr>
            </w:pPr>
          </w:p>
        </w:tc>
      </w:tr>
      <w:tr w:rsidR="00D87BC6" w:rsidRPr="004A0B3C" w:rsidTr="001141E7">
        <w:tc>
          <w:tcPr>
            <w:tcW w:w="817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4</w:t>
            </w:r>
          </w:p>
        </w:tc>
        <w:tc>
          <w:tcPr>
            <w:tcW w:w="3968" w:type="dxa"/>
          </w:tcPr>
          <w:p w:rsidR="00D87BC6" w:rsidRPr="0074212C" w:rsidRDefault="00D87BC6" w:rsidP="00CD596C">
            <w:pPr>
              <w:rPr>
                <w:lang w:val="tt-RU"/>
              </w:rPr>
            </w:pPr>
            <w:r w:rsidRPr="0074212C">
              <w:rPr>
                <w:lang w:val="tt-RU"/>
              </w:rPr>
              <w:t xml:space="preserve">Тематик кичәләр, күңел ачулар, комплекслы чаралар     оештыру. 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Pr="0074212C" w:rsidRDefault="00D87BC6" w:rsidP="0024732F">
            <w:pPr>
              <w:rPr>
                <w:lang w:val="tt-RU"/>
              </w:rPr>
            </w:pPr>
          </w:p>
        </w:tc>
      </w:tr>
      <w:tr w:rsidR="00D87BC6" w:rsidTr="001141E7">
        <w:tc>
          <w:tcPr>
            <w:tcW w:w="817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3968" w:type="dxa"/>
          </w:tcPr>
          <w:p w:rsidR="00D87BC6" w:rsidRPr="0074212C" w:rsidRDefault="00D87BC6" w:rsidP="003540E4">
            <w:pPr>
              <w:rPr>
                <w:lang w:val="tt-RU"/>
              </w:rPr>
            </w:pPr>
            <w:r w:rsidRPr="0074212C">
              <w:rPr>
                <w:lang w:val="tt-RU"/>
              </w:rPr>
              <w:t xml:space="preserve">Юлда куркынычсыз йөрү кагыйдәләре тематикасына      балаларның рәсем эшләре, кул эшләре күргәзмәләре  </w:t>
            </w:r>
          </w:p>
          <w:p w:rsidR="00D87BC6" w:rsidRDefault="00D87BC6" w:rsidP="00CD596C">
            <w:r w:rsidRPr="0074212C">
              <w:rPr>
                <w:lang w:val="tt-RU"/>
              </w:rPr>
              <w:t xml:space="preserve">    </w:t>
            </w:r>
            <w:r>
              <w:t xml:space="preserve">оештыру. 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Default="00D87BC6" w:rsidP="0024732F"/>
        </w:tc>
      </w:tr>
      <w:tr w:rsidR="00D87BC6" w:rsidRPr="004A0B3C" w:rsidTr="001141E7">
        <w:tc>
          <w:tcPr>
            <w:tcW w:w="817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3968" w:type="dxa"/>
          </w:tcPr>
          <w:p w:rsidR="00D87BC6" w:rsidRPr="00207760" w:rsidRDefault="00D87BC6" w:rsidP="003540E4">
            <w:pPr>
              <w:rPr>
                <w:lang w:val="tt-RU"/>
              </w:rPr>
            </w:pPr>
            <w:r w:rsidRPr="00207760">
              <w:rPr>
                <w:lang w:val="tt-RU"/>
              </w:rPr>
              <w:t xml:space="preserve">Юлда куркынычсыз йөрү кагыйдәләре тематикасына      матур әдәбият әсәрләре уку. </w:t>
            </w:r>
          </w:p>
          <w:p w:rsidR="00D87BC6" w:rsidRPr="00207760" w:rsidRDefault="00D87BC6" w:rsidP="003540E4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Pr="00207760" w:rsidRDefault="00D87BC6" w:rsidP="0024732F">
            <w:pPr>
              <w:rPr>
                <w:lang w:val="tt-RU"/>
              </w:rPr>
            </w:pPr>
          </w:p>
        </w:tc>
      </w:tr>
      <w:tr w:rsidR="00D87BC6" w:rsidTr="001141E7">
        <w:tc>
          <w:tcPr>
            <w:tcW w:w="817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968" w:type="dxa"/>
          </w:tcPr>
          <w:p w:rsidR="00D87BC6" w:rsidRPr="0074212C" w:rsidRDefault="00D87BC6" w:rsidP="003540E4">
            <w:pPr>
              <w:rPr>
                <w:lang w:val="tt-RU"/>
              </w:rPr>
            </w:pPr>
            <w:r w:rsidRPr="0074212C">
              <w:rPr>
                <w:lang w:val="tt-RU"/>
              </w:rPr>
              <w:t xml:space="preserve">Юлда куркынычсыз йөрү кагыйдәләре тематикасына      балалар белән нәфис сүзләр, җырлар өйрәнү, табышмаклар  </w:t>
            </w:r>
          </w:p>
          <w:p w:rsidR="00D87BC6" w:rsidRDefault="00D87BC6" w:rsidP="00CD596C">
            <w:r w:rsidRPr="0074212C">
              <w:rPr>
                <w:lang w:val="tt-RU"/>
              </w:rPr>
              <w:t xml:space="preserve">    </w:t>
            </w:r>
            <w:r>
              <w:t xml:space="preserve">төзү, чишү. 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Default="00D87BC6" w:rsidP="0024732F"/>
        </w:tc>
      </w:tr>
      <w:tr w:rsidR="00D87BC6" w:rsidRPr="004A0B3C" w:rsidTr="001141E7">
        <w:tc>
          <w:tcPr>
            <w:tcW w:w="817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3968" w:type="dxa"/>
          </w:tcPr>
          <w:p w:rsidR="00D87BC6" w:rsidRPr="00207760" w:rsidRDefault="00D87BC6" w:rsidP="0074212C">
            <w:pPr>
              <w:rPr>
                <w:lang w:val="tt-RU"/>
              </w:rPr>
            </w:pPr>
            <w:r w:rsidRPr="00207760">
              <w:rPr>
                <w:lang w:val="tt-RU"/>
              </w:rPr>
              <w:t>Юлда куркынычсыз йөрү кагыйдәләре тематикасына      слайдлар, мульфильнар карау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Pr="00207760" w:rsidRDefault="00D87BC6" w:rsidP="0024732F">
            <w:pPr>
              <w:rPr>
                <w:lang w:val="tt-RU"/>
              </w:rPr>
            </w:pPr>
          </w:p>
        </w:tc>
      </w:tr>
      <w:tr w:rsidR="00D87BC6" w:rsidRPr="004A0B3C" w:rsidTr="001141E7">
        <w:tc>
          <w:tcPr>
            <w:tcW w:w="817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3968" w:type="dxa"/>
          </w:tcPr>
          <w:p w:rsidR="00D87BC6" w:rsidRPr="00CD596C" w:rsidRDefault="00D87BC6" w:rsidP="003540E4">
            <w:pPr>
              <w:rPr>
                <w:lang w:val="tt-RU"/>
              </w:rPr>
            </w:pPr>
            <w:r w:rsidRPr="00207760">
              <w:rPr>
                <w:lang w:val="tt-RU"/>
              </w:rPr>
              <w:t xml:space="preserve">Балаларны ЮХИДИ хезмәткәрләре белән очраштыру,      </w:t>
            </w:r>
            <w:r w:rsidRPr="00CD596C">
              <w:rPr>
                <w:lang w:val="tt-RU"/>
              </w:rPr>
              <w:t xml:space="preserve">алар катнашында ачык чаралар күрәтү.  </w:t>
            </w:r>
          </w:p>
          <w:p w:rsidR="00D87BC6" w:rsidRPr="00CD596C" w:rsidRDefault="00D87BC6" w:rsidP="003540E4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Pr="00CD596C" w:rsidRDefault="00D87BC6" w:rsidP="0024732F">
            <w:pPr>
              <w:rPr>
                <w:lang w:val="tt-RU"/>
              </w:rPr>
            </w:pPr>
          </w:p>
        </w:tc>
      </w:tr>
      <w:tr w:rsidR="0074212C" w:rsidTr="00AD5792">
        <w:tc>
          <w:tcPr>
            <w:tcW w:w="9571" w:type="dxa"/>
            <w:gridSpan w:val="4"/>
          </w:tcPr>
          <w:p w:rsidR="0074212C" w:rsidRDefault="0074212C" w:rsidP="00CD596C">
            <w:r w:rsidRPr="003540E4">
              <w:rPr>
                <w:b/>
              </w:rPr>
              <w:t xml:space="preserve">4   Әти-әниләр белән эш: </w:t>
            </w:r>
          </w:p>
        </w:tc>
      </w:tr>
      <w:tr w:rsidR="00D87BC6" w:rsidTr="00827240">
        <w:trPr>
          <w:trHeight w:val="774"/>
        </w:trPr>
        <w:tc>
          <w:tcPr>
            <w:tcW w:w="817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968" w:type="dxa"/>
          </w:tcPr>
          <w:p w:rsidR="00D87BC6" w:rsidRPr="00207760" w:rsidRDefault="00D87BC6" w:rsidP="003540E4">
            <w:pPr>
              <w:rPr>
                <w:lang w:val="tt-RU"/>
              </w:rPr>
            </w:pPr>
            <w:r w:rsidRPr="00207760">
              <w:rPr>
                <w:lang w:val="tt-RU"/>
              </w:rPr>
              <w:t xml:space="preserve">” Могҗизалы урам” балалар һәм әти-әниләрнең рәсем           эшләреннән күргәзмә оештыру.                                </w:t>
            </w:r>
          </w:p>
          <w:p w:rsidR="00D87BC6" w:rsidRPr="00207760" w:rsidRDefault="00D87BC6" w:rsidP="003540E4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Pr="0074212C" w:rsidRDefault="0074212C" w:rsidP="0024732F">
            <w:r>
              <w:rPr>
                <w:lang w:val="tt-RU"/>
              </w:rPr>
              <w:t>октябр</w:t>
            </w:r>
            <w:r>
              <w:t>ь</w:t>
            </w:r>
          </w:p>
        </w:tc>
        <w:tc>
          <w:tcPr>
            <w:tcW w:w="2393" w:type="dxa"/>
          </w:tcPr>
          <w:p w:rsidR="00D87BC6" w:rsidRDefault="0074212C" w:rsidP="0024732F">
            <w:r>
              <w:t>Өлкән тәрбияче,</w:t>
            </w:r>
            <w:r>
              <w:rPr>
                <w:lang w:val="tt-RU"/>
              </w:rPr>
              <w:t>төркем тәриячеләре</w:t>
            </w:r>
          </w:p>
        </w:tc>
      </w:tr>
      <w:tr w:rsidR="00D87BC6" w:rsidTr="001141E7">
        <w:tc>
          <w:tcPr>
            <w:tcW w:w="817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968" w:type="dxa"/>
          </w:tcPr>
          <w:p w:rsidR="00D87BC6" w:rsidRPr="00207760" w:rsidRDefault="00D87BC6" w:rsidP="003540E4">
            <w:pPr>
              <w:rPr>
                <w:lang w:val="tt-RU"/>
              </w:rPr>
            </w:pPr>
            <w:r w:rsidRPr="00207760">
              <w:rPr>
                <w:lang w:val="tt-RU"/>
              </w:rPr>
              <w:t xml:space="preserve">”Юл кагыйдәләрен һәркем белсен һәм үтәсен!” -әти-        чыгып </w:t>
            </w:r>
          </w:p>
          <w:p w:rsidR="00D87BC6" w:rsidRPr="00207760" w:rsidRDefault="00D87BC6" w:rsidP="003540E4">
            <w:pPr>
              <w:rPr>
                <w:lang w:val="tt-RU"/>
              </w:rPr>
            </w:pPr>
            <w:r w:rsidRPr="00207760">
              <w:rPr>
                <w:lang w:val="tt-RU"/>
              </w:rPr>
              <w:t xml:space="preserve">    әниләр өчен телдән һәм язмача консультацияләр булдыру.       </w:t>
            </w:r>
          </w:p>
        </w:tc>
        <w:tc>
          <w:tcPr>
            <w:tcW w:w="2393" w:type="dxa"/>
          </w:tcPr>
          <w:p w:rsidR="00D87BC6" w:rsidRDefault="00D87BC6" w:rsidP="0074212C">
            <w:pPr>
              <w:rPr>
                <w:lang w:val="tt-RU"/>
              </w:rPr>
            </w:pPr>
            <w:r>
              <w:rPr>
                <w:lang w:val="tt-RU"/>
              </w:rPr>
              <w:t>Уку елы дәвере</w:t>
            </w:r>
          </w:p>
        </w:tc>
        <w:tc>
          <w:tcPr>
            <w:tcW w:w="2393" w:type="dxa"/>
          </w:tcPr>
          <w:p w:rsidR="00D87BC6" w:rsidRDefault="0074212C" w:rsidP="0024732F">
            <w:r>
              <w:t>Өлкән тәрбияче,</w:t>
            </w:r>
            <w:r>
              <w:rPr>
                <w:lang w:val="tt-RU"/>
              </w:rPr>
              <w:t>төркем тәриячеләре</w:t>
            </w:r>
          </w:p>
        </w:tc>
      </w:tr>
      <w:tr w:rsidR="00D87BC6" w:rsidTr="001141E7">
        <w:tc>
          <w:tcPr>
            <w:tcW w:w="817" w:type="dxa"/>
          </w:tcPr>
          <w:p w:rsidR="00D87BC6" w:rsidRDefault="0074212C" w:rsidP="0024732F">
            <w:r>
              <w:t>3</w:t>
            </w:r>
          </w:p>
        </w:tc>
        <w:tc>
          <w:tcPr>
            <w:tcW w:w="3968" w:type="dxa"/>
          </w:tcPr>
          <w:p w:rsidR="00D87BC6" w:rsidRDefault="00D87BC6" w:rsidP="003540E4">
            <w:r>
              <w:t xml:space="preserve">Әти-әниләр өчен БУ дә гомуми, төркем әти-әни                      җыелышлары үткәрү, юлда куркынычсыз йөрүне кисәтү           темасын төрле үтемле формаларда яктырту, ЮХИДИ                   хезмәткәрләре белән очраштыру.                               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  <w:r>
              <w:rPr>
                <w:lang w:val="tt-RU"/>
              </w:rPr>
              <w:t>Эш планына таянып</w:t>
            </w:r>
          </w:p>
        </w:tc>
        <w:tc>
          <w:tcPr>
            <w:tcW w:w="2393" w:type="dxa"/>
          </w:tcPr>
          <w:p w:rsidR="00D87BC6" w:rsidRDefault="0074212C" w:rsidP="0024732F">
            <w:r>
              <w:t>Өлкән тәрбияче</w:t>
            </w:r>
          </w:p>
        </w:tc>
      </w:tr>
      <w:tr w:rsidR="00D87BC6" w:rsidTr="001141E7">
        <w:tc>
          <w:tcPr>
            <w:tcW w:w="817" w:type="dxa"/>
          </w:tcPr>
          <w:p w:rsidR="00D87BC6" w:rsidRDefault="0074212C" w:rsidP="0024732F">
            <w:r>
              <w:t>4</w:t>
            </w:r>
          </w:p>
        </w:tc>
        <w:tc>
          <w:tcPr>
            <w:tcW w:w="3968" w:type="dxa"/>
          </w:tcPr>
          <w:p w:rsidR="00D87BC6" w:rsidRDefault="00D87BC6" w:rsidP="003540E4">
            <w:r>
              <w:t>Әти-әниләргә белешмәлекләр тарату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Default="0074212C" w:rsidP="00CD596C">
            <w:r>
              <w:t>Өлкән әрбияче,</w:t>
            </w:r>
            <w:r>
              <w:rPr>
                <w:lang w:val="tt-RU"/>
              </w:rPr>
              <w:t>төркем тәриячеләре</w:t>
            </w:r>
          </w:p>
        </w:tc>
      </w:tr>
      <w:tr w:rsidR="00D87BC6" w:rsidRPr="004A0B3C" w:rsidTr="001141E7">
        <w:tc>
          <w:tcPr>
            <w:tcW w:w="817" w:type="dxa"/>
          </w:tcPr>
          <w:p w:rsidR="00D87BC6" w:rsidRDefault="0074212C" w:rsidP="0024732F">
            <w:r>
              <w:t>5</w:t>
            </w:r>
          </w:p>
        </w:tc>
        <w:tc>
          <w:tcPr>
            <w:tcW w:w="3968" w:type="dxa"/>
          </w:tcPr>
          <w:p w:rsidR="00D87BC6" w:rsidRDefault="00D87BC6" w:rsidP="003540E4">
            <w:r>
              <w:t xml:space="preserve">Юлда куркынычсыз йөрү кагыйдәләренә өйрәткәндә,             балалар белән чараларга әзерләнгәндә әти-әниләрне тарту.     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 w:rsidRPr="0074212C">
              <w:rPr>
                <w:lang w:val="tt-RU"/>
              </w:rPr>
              <w:t>Өлкән тәрбияче Өлкән тәрбияче,</w:t>
            </w:r>
            <w:r>
              <w:rPr>
                <w:lang w:val="tt-RU"/>
              </w:rPr>
              <w:t>төркем тәриячеләре</w:t>
            </w:r>
          </w:p>
        </w:tc>
      </w:tr>
      <w:tr w:rsidR="0074212C" w:rsidRPr="004A0B3C" w:rsidTr="00AD5792">
        <w:tc>
          <w:tcPr>
            <w:tcW w:w="9571" w:type="dxa"/>
            <w:gridSpan w:val="4"/>
          </w:tcPr>
          <w:p w:rsidR="0074212C" w:rsidRPr="00207760" w:rsidRDefault="0074212C" w:rsidP="0074212C">
            <w:pPr>
              <w:rPr>
                <w:lang w:val="tt-RU"/>
              </w:rPr>
            </w:pPr>
            <w:r w:rsidRPr="00207760">
              <w:rPr>
                <w:b/>
                <w:lang w:val="tt-RU"/>
              </w:rPr>
              <w:t>5   Сарман  районы Эчке эшләр бүлегенең ЮХИДИ      бүлекчәсе белән эш:</w:t>
            </w:r>
            <w:r w:rsidRPr="00207760">
              <w:rPr>
                <w:lang w:val="tt-RU"/>
              </w:rPr>
              <w:t xml:space="preserve">                                                      </w:t>
            </w:r>
          </w:p>
        </w:tc>
      </w:tr>
      <w:tr w:rsidR="00D87BC6" w:rsidTr="001141E7">
        <w:tc>
          <w:tcPr>
            <w:tcW w:w="817" w:type="dxa"/>
          </w:tcPr>
          <w:p w:rsidR="00D87BC6" w:rsidRDefault="0074212C" w:rsidP="0024732F">
            <w:r>
              <w:t>1</w:t>
            </w:r>
          </w:p>
        </w:tc>
        <w:tc>
          <w:tcPr>
            <w:tcW w:w="3968" w:type="dxa"/>
          </w:tcPr>
          <w:p w:rsidR="00D87BC6" w:rsidRPr="0080409B" w:rsidRDefault="00D87BC6" w:rsidP="003F2ACA">
            <w:pPr>
              <w:rPr>
                <w:b/>
              </w:rPr>
            </w:pPr>
            <w:r>
              <w:t xml:space="preserve">ЮХИДИ бүлекчәсе хезмәткәрләрен БУ нең гомуми,    төркем әти-әни җыелышларына чакыру.                          </w:t>
            </w:r>
          </w:p>
        </w:tc>
        <w:tc>
          <w:tcPr>
            <w:tcW w:w="2393" w:type="dxa"/>
          </w:tcPr>
          <w:p w:rsidR="00D87BC6" w:rsidRPr="003F2ACA" w:rsidRDefault="00D87BC6" w:rsidP="0024732F">
            <w:pPr>
              <w:rPr>
                <w:lang w:val="tt-RU"/>
              </w:rPr>
            </w:pPr>
            <w:r>
              <w:t>Уку елы д</w:t>
            </w:r>
            <w:r>
              <w:rPr>
                <w:lang w:val="tt-RU"/>
              </w:rPr>
              <w:t>әвере</w:t>
            </w:r>
          </w:p>
        </w:tc>
        <w:tc>
          <w:tcPr>
            <w:tcW w:w="2393" w:type="dxa"/>
          </w:tcPr>
          <w:p w:rsidR="00D87BC6" w:rsidRPr="003F2ACA" w:rsidRDefault="00D87BC6" w:rsidP="0024732F">
            <w:pPr>
              <w:rPr>
                <w:lang w:val="tt-RU"/>
              </w:rPr>
            </w:pPr>
            <w:r>
              <w:rPr>
                <w:lang w:val="tt-RU"/>
              </w:rPr>
              <w:t>Бакча мөдире</w:t>
            </w:r>
          </w:p>
        </w:tc>
      </w:tr>
      <w:tr w:rsidR="00D87BC6" w:rsidTr="001141E7">
        <w:tc>
          <w:tcPr>
            <w:tcW w:w="817" w:type="dxa"/>
          </w:tcPr>
          <w:p w:rsidR="00D87BC6" w:rsidRDefault="0074212C" w:rsidP="0024732F">
            <w:r>
              <w:t>2</w:t>
            </w:r>
          </w:p>
        </w:tc>
        <w:tc>
          <w:tcPr>
            <w:tcW w:w="3968" w:type="dxa"/>
          </w:tcPr>
          <w:p w:rsidR="00D87BC6" w:rsidRPr="0080409B" w:rsidRDefault="00D87BC6" w:rsidP="00EA7370">
            <w:pPr>
              <w:rPr>
                <w:b/>
              </w:rPr>
            </w:pPr>
            <w:r>
              <w:t xml:space="preserve">ЮХИДИ бүлекчәсе хезмәткәрләрен балалар </w:t>
            </w:r>
            <w:r>
              <w:rPr>
                <w:lang w:val="tt-RU"/>
              </w:rPr>
              <w:t>белән</w:t>
            </w:r>
            <w:r>
              <w:t xml:space="preserve">       үткәрә торган чараларга тарту.                                           </w:t>
            </w:r>
          </w:p>
        </w:tc>
        <w:tc>
          <w:tcPr>
            <w:tcW w:w="2393" w:type="dxa"/>
          </w:tcPr>
          <w:p w:rsidR="00D87BC6" w:rsidRPr="00EA7370" w:rsidRDefault="00D87BC6" w:rsidP="0024732F">
            <w:pPr>
              <w:rPr>
                <w:lang w:val="tt-RU"/>
              </w:rPr>
            </w:pPr>
            <w:r>
              <w:rPr>
                <w:lang w:val="tt-RU"/>
              </w:rPr>
              <w:t>План буенча барлык төркем</w:t>
            </w:r>
          </w:p>
        </w:tc>
        <w:tc>
          <w:tcPr>
            <w:tcW w:w="2393" w:type="dxa"/>
          </w:tcPr>
          <w:p w:rsidR="00D87BC6" w:rsidRPr="00EA7370" w:rsidRDefault="00D87BC6" w:rsidP="0024732F">
            <w:pPr>
              <w:rPr>
                <w:lang w:val="tt-RU"/>
              </w:rPr>
            </w:pPr>
            <w:r>
              <w:rPr>
                <w:lang w:val="tt-RU"/>
              </w:rPr>
              <w:t>Өлкән тәрбияче</w:t>
            </w:r>
          </w:p>
        </w:tc>
      </w:tr>
      <w:tr w:rsidR="00D87BC6" w:rsidTr="001141E7">
        <w:tc>
          <w:tcPr>
            <w:tcW w:w="817" w:type="dxa"/>
          </w:tcPr>
          <w:p w:rsidR="00D87BC6" w:rsidRDefault="0074212C" w:rsidP="0024732F">
            <w:r>
              <w:t>3</w:t>
            </w:r>
          </w:p>
        </w:tc>
        <w:tc>
          <w:tcPr>
            <w:tcW w:w="3968" w:type="dxa"/>
          </w:tcPr>
          <w:p w:rsidR="00D87BC6" w:rsidRPr="0080409B" w:rsidRDefault="00D87BC6" w:rsidP="00CD596C">
            <w:pPr>
              <w:rPr>
                <w:b/>
              </w:rPr>
            </w:pPr>
            <w:r>
              <w:t xml:space="preserve">БУ нең балаларны юлда куркынычсыз йөрү                      кагыйдәләренә өйрәтү буенча эш тәҗрибәсен тарату    </w:t>
            </w:r>
            <w:r>
              <w:lastRenderedPageBreak/>
              <w:t xml:space="preserve">максатыннан              бердәм эшчәнлек. 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План буенча барлык төркем</w:t>
            </w:r>
          </w:p>
        </w:tc>
        <w:tc>
          <w:tcPr>
            <w:tcW w:w="2393" w:type="dxa"/>
          </w:tcPr>
          <w:p w:rsidR="00D87BC6" w:rsidRDefault="0074212C" w:rsidP="0024732F">
            <w:r>
              <w:t>Өлкән тәрбияче,</w:t>
            </w:r>
            <w:r>
              <w:rPr>
                <w:lang w:val="tt-RU"/>
              </w:rPr>
              <w:t>төркем тәриячеләре</w:t>
            </w:r>
          </w:p>
        </w:tc>
      </w:tr>
      <w:tr w:rsidR="00D87BC6" w:rsidTr="001141E7">
        <w:tc>
          <w:tcPr>
            <w:tcW w:w="817" w:type="dxa"/>
          </w:tcPr>
          <w:p w:rsidR="00D87BC6" w:rsidRDefault="0074212C" w:rsidP="0024732F">
            <w:r>
              <w:lastRenderedPageBreak/>
              <w:t>4</w:t>
            </w:r>
          </w:p>
        </w:tc>
        <w:tc>
          <w:tcPr>
            <w:tcW w:w="3968" w:type="dxa"/>
          </w:tcPr>
          <w:p w:rsidR="00D87BC6" w:rsidRPr="0080409B" w:rsidRDefault="00D87BC6" w:rsidP="00CD596C">
            <w:pPr>
              <w:rPr>
                <w:b/>
              </w:rPr>
            </w:pPr>
            <w:r>
              <w:t xml:space="preserve">Педагогларның һөнәри осталыкларын күтәрү, белем      күтәрү курсларына баруны оештыру юнәлешендә, “Яшел ут        ” конкурсында катнашуда бердәм эшчәнлек. </w:t>
            </w:r>
          </w:p>
        </w:tc>
        <w:tc>
          <w:tcPr>
            <w:tcW w:w="2393" w:type="dxa"/>
          </w:tcPr>
          <w:p w:rsidR="00D87BC6" w:rsidRDefault="00D87BC6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Default="0074212C" w:rsidP="0024732F">
            <w:r>
              <w:t>Өлкән тәрбияче,</w:t>
            </w:r>
            <w:r>
              <w:rPr>
                <w:lang w:val="tt-RU"/>
              </w:rPr>
              <w:t>төркем тәриячеләре</w:t>
            </w:r>
          </w:p>
        </w:tc>
      </w:tr>
      <w:tr w:rsidR="00D87BC6" w:rsidTr="001141E7">
        <w:tc>
          <w:tcPr>
            <w:tcW w:w="817" w:type="dxa"/>
          </w:tcPr>
          <w:p w:rsidR="00D87BC6" w:rsidRDefault="0074212C" w:rsidP="0024732F">
            <w:r>
              <w:t>5</w:t>
            </w:r>
          </w:p>
        </w:tc>
        <w:tc>
          <w:tcPr>
            <w:tcW w:w="3968" w:type="dxa"/>
          </w:tcPr>
          <w:p w:rsidR="00D87BC6" w:rsidRPr="0080409B" w:rsidRDefault="00D87BC6" w:rsidP="00EA7370">
            <w:pPr>
              <w:rPr>
                <w:b/>
              </w:rPr>
            </w:pPr>
            <w:r>
              <w:t xml:space="preserve">ЮХИДИ хезмәткәрләрен төрле конкурслар,     </w:t>
            </w:r>
            <w:r>
              <w:rPr>
                <w:lang w:val="tt-RU"/>
              </w:rPr>
              <w:t>ин</w:t>
            </w:r>
            <w:r>
              <w:t>теллектуаль ярыш, КВН нар үткәргәндә  хөкем итү                хокукы белән очрашуга чакыру</w:t>
            </w:r>
          </w:p>
        </w:tc>
        <w:tc>
          <w:tcPr>
            <w:tcW w:w="2393" w:type="dxa"/>
          </w:tcPr>
          <w:p w:rsidR="00D87BC6" w:rsidRDefault="00D87BC6" w:rsidP="00EA7370">
            <w:r>
              <w:t xml:space="preserve">План буенча </w:t>
            </w:r>
          </w:p>
          <w:p w:rsidR="00D87BC6" w:rsidRDefault="00D87BC6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87BC6" w:rsidRPr="0074212C" w:rsidRDefault="0074212C" w:rsidP="0024732F">
            <w:pPr>
              <w:rPr>
                <w:lang w:val="tt-RU"/>
              </w:rPr>
            </w:pPr>
            <w:r>
              <w:t>Өлкән тәрбияче,</w:t>
            </w:r>
            <w:r>
              <w:rPr>
                <w:lang w:val="tt-RU"/>
              </w:rPr>
              <w:t>төркем тәриячеләре</w:t>
            </w:r>
          </w:p>
        </w:tc>
      </w:tr>
    </w:tbl>
    <w:p w:rsidR="0024732F" w:rsidRDefault="0024732F" w:rsidP="0024732F"/>
    <w:p w:rsidR="0024732F" w:rsidRPr="0074212C" w:rsidRDefault="0024732F" w:rsidP="00827240">
      <w:pPr>
        <w:jc w:val="right"/>
        <w:rPr>
          <w:lang w:val="tt-RU"/>
        </w:rPr>
      </w:pPr>
      <w:r>
        <w:t xml:space="preserve">    </w:t>
      </w:r>
      <w:r w:rsidR="00827240">
        <w:t>Кушымта</w:t>
      </w:r>
      <w:r w:rsidRPr="0074212C">
        <w:rPr>
          <w:lang w:val="tt-RU"/>
        </w:rPr>
        <w:t xml:space="preserve"> № 3 </w:t>
      </w:r>
    </w:p>
    <w:p w:rsidR="0024732F" w:rsidRPr="0074212C" w:rsidRDefault="0024732F" w:rsidP="0024732F">
      <w:pPr>
        <w:rPr>
          <w:lang w:val="tt-RU"/>
        </w:rPr>
      </w:pPr>
      <w:r w:rsidRPr="0074212C">
        <w:rPr>
          <w:lang w:val="tt-RU"/>
        </w:rPr>
        <w:t xml:space="preserve">                        МБУ “</w:t>
      </w:r>
      <w:r w:rsidR="00EA7370">
        <w:rPr>
          <w:lang w:val="tt-RU"/>
        </w:rPr>
        <w:t>Сарман №1 “Кояшкай”</w:t>
      </w:r>
      <w:r w:rsidR="0074212C">
        <w:rPr>
          <w:lang w:val="tt-RU"/>
        </w:rPr>
        <w:t xml:space="preserve"> балалар бакчасы”</w:t>
      </w:r>
      <w:r w:rsidRPr="0074212C">
        <w:rPr>
          <w:lang w:val="tt-RU"/>
        </w:rPr>
        <w:t xml:space="preserve">   һәм Дәүләт янгын күзәтү бүлегенең  </w:t>
      </w:r>
      <w:r w:rsidR="0074212C" w:rsidRPr="0074212C">
        <w:rPr>
          <w:lang w:val="tt-RU"/>
        </w:rPr>
        <w:t xml:space="preserve">      </w:t>
      </w:r>
      <w:r w:rsidR="00EA7370">
        <w:rPr>
          <w:lang w:val="tt-RU"/>
        </w:rPr>
        <w:t xml:space="preserve">Сарман </w:t>
      </w:r>
      <w:r w:rsidRPr="0074212C">
        <w:rPr>
          <w:lang w:val="tt-RU"/>
        </w:rPr>
        <w:t xml:space="preserve"> районы бүлекчәсе арасында балаларны янгын           куркынычсызлыгыннан саклау, кисәтү  буенча бергә эшчәнлекнең   201</w:t>
      </w:r>
      <w:r w:rsidR="00EA7370">
        <w:rPr>
          <w:lang w:val="tt-RU"/>
        </w:rPr>
        <w:t>4</w:t>
      </w:r>
      <w:r w:rsidRPr="0074212C">
        <w:rPr>
          <w:lang w:val="tt-RU"/>
        </w:rPr>
        <w:t>-201</w:t>
      </w:r>
      <w:r w:rsidR="00EA7370">
        <w:rPr>
          <w:lang w:val="tt-RU"/>
        </w:rPr>
        <w:t xml:space="preserve">5 </w:t>
      </w:r>
      <w:r w:rsidRPr="0074212C">
        <w:rPr>
          <w:lang w:val="tt-RU"/>
        </w:rPr>
        <w:t xml:space="preserve"> уку елына планы.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A7370" w:rsidRPr="000D7026" w:rsidTr="00EA7370">
        <w:tc>
          <w:tcPr>
            <w:tcW w:w="817" w:type="dxa"/>
          </w:tcPr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3968" w:type="dxa"/>
          </w:tcPr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</w:rPr>
              <w:t xml:space="preserve">Эш төре                            </w:t>
            </w:r>
          </w:p>
        </w:tc>
        <w:tc>
          <w:tcPr>
            <w:tcW w:w="2393" w:type="dxa"/>
          </w:tcPr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</w:rPr>
              <w:t>Вакыты</w:t>
            </w:r>
          </w:p>
        </w:tc>
        <w:tc>
          <w:tcPr>
            <w:tcW w:w="2393" w:type="dxa"/>
          </w:tcPr>
          <w:p w:rsidR="00EA7370" w:rsidRPr="000D7026" w:rsidRDefault="00EA7370" w:rsidP="00EA7370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Җаваплы </w:t>
            </w:r>
          </w:p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74212C" w:rsidRPr="000D7026" w:rsidTr="00AD5792">
        <w:tc>
          <w:tcPr>
            <w:tcW w:w="9571" w:type="dxa"/>
            <w:gridSpan w:val="4"/>
          </w:tcPr>
          <w:p w:rsidR="0074212C" w:rsidRPr="000D7026" w:rsidRDefault="0074212C" w:rsidP="0082724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</w:rPr>
              <w:t xml:space="preserve">1.  Педагогик оештыру – методик эш: </w:t>
            </w:r>
          </w:p>
        </w:tc>
      </w:tr>
      <w:tr w:rsidR="00EA7370" w:rsidRPr="000D7026" w:rsidTr="00EA7370">
        <w:tc>
          <w:tcPr>
            <w:tcW w:w="817" w:type="dxa"/>
          </w:tcPr>
          <w:p w:rsidR="00EA7370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968" w:type="dxa"/>
          </w:tcPr>
          <w:p w:rsidR="00EA7370" w:rsidRPr="000D7026" w:rsidRDefault="00EA7370" w:rsidP="00EA737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Уку елы башында БУ белән Янгын күзәтү дәүләт              оешмасының Сарман  муниципаль районы бүлеге арасында     ,       хезмәттәшлек итүнең планын төзү, килешү.                              </w:t>
            </w:r>
          </w:p>
        </w:tc>
        <w:tc>
          <w:tcPr>
            <w:tcW w:w="2393" w:type="dxa"/>
          </w:tcPr>
          <w:p w:rsidR="00EA7370" w:rsidRPr="000D7026" w:rsidRDefault="00EA7370" w:rsidP="00EA737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Сентябрь    </w:t>
            </w:r>
          </w:p>
        </w:tc>
        <w:tc>
          <w:tcPr>
            <w:tcW w:w="2393" w:type="dxa"/>
          </w:tcPr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Мөдир,өлкән тәрбияче</w:t>
            </w:r>
          </w:p>
        </w:tc>
      </w:tr>
      <w:tr w:rsidR="00EA7370" w:rsidRPr="000D7026" w:rsidTr="00EA7370">
        <w:tc>
          <w:tcPr>
            <w:tcW w:w="817" w:type="dxa"/>
          </w:tcPr>
          <w:p w:rsidR="00EA7370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968" w:type="dxa"/>
          </w:tcPr>
          <w:p w:rsidR="00EA7370" w:rsidRPr="000D7026" w:rsidRDefault="00EA7370" w:rsidP="0074212C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Хезмәт коллективында янгын куркынычсызлыгын       </w:t>
            </w:r>
            <w:r w:rsidR="0074212C" w:rsidRPr="000D7026">
              <w:rPr>
                <w:sz w:val="24"/>
                <w:szCs w:val="24"/>
                <w:lang w:val="tt-RU"/>
              </w:rPr>
              <w:t>кис</w:t>
            </w:r>
            <w:r w:rsidRPr="000D7026">
              <w:rPr>
                <w:sz w:val="24"/>
                <w:szCs w:val="24"/>
                <w:lang w:val="tt-RU"/>
              </w:rPr>
              <w:t>әтү буенча инструктажлар үткәрү</w:t>
            </w:r>
          </w:p>
        </w:tc>
        <w:tc>
          <w:tcPr>
            <w:tcW w:w="2393" w:type="dxa"/>
          </w:tcPr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EA7370" w:rsidRPr="004A0B3C" w:rsidTr="00EA7370">
        <w:tc>
          <w:tcPr>
            <w:tcW w:w="817" w:type="dxa"/>
          </w:tcPr>
          <w:p w:rsidR="00EA7370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968" w:type="dxa"/>
          </w:tcPr>
          <w:p w:rsidR="00EA7370" w:rsidRPr="000D7026" w:rsidRDefault="00EA7370" w:rsidP="00EA737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Куркынычсызлык почмагына Янгын                              </w:t>
            </w:r>
          </w:p>
          <w:p w:rsidR="00EA7370" w:rsidRPr="000D7026" w:rsidRDefault="00EA7370" w:rsidP="00EA737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куркынычсызлыгын кисәтү буенча планнар, хокукыйлыгы буенча  </w:t>
            </w:r>
          </w:p>
          <w:p w:rsidR="00EA7370" w:rsidRPr="000D7026" w:rsidRDefault="00EA7370" w:rsidP="00EA737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</w:t>
            </w:r>
            <w:r w:rsidRPr="000D7026">
              <w:rPr>
                <w:sz w:val="24"/>
                <w:szCs w:val="24"/>
              </w:rPr>
              <w:t>норматив документлар урнаштыру</w:t>
            </w:r>
          </w:p>
        </w:tc>
        <w:tc>
          <w:tcPr>
            <w:tcW w:w="2393" w:type="dxa"/>
          </w:tcPr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2393" w:type="dxa"/>
          </w:tcPr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Янгын куркынычсызлыгын кисәтү буенча  җаваплы кеше</w:t>
            </w:r>
          </w:p>
        </w:tc>
      </w:tr>
      <w:tr w:rsidR="00EA7370" w:rsidRPr="000D7026" w:rsidTr="00EA7370">
        <w:tc>
          <w:tcPr>
            <w:tcW w:w="817" w:type="dxa"/>
          </w:tcPr>
          <w:p w:rsidR="00EA7370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968" w:type="dxa"/>
          </w:tcPr>
          <w:p w:rsidR="00EA7370" w:rsidRPr="000D7026" w:rsidRDefault="00EA7370" w:rsidP="00EA737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Методик кабинетта янгын куркынычсызлыгын кисәтү       </w:t>
            </w:r>
          </w:p>
          <w:p w:rsidR="00EA7370" w:rsidRPr="000D7026" w:rsidRDefault="00EA7370" w:rsidP="00EA737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юнәлешендә балалар, әти-әниләр белән эшләргә ярдәм итә            торган методик әсбаплар, консультация өчен материаллар         туплау. </w:t>
            </w:r>
          </w:p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Уку елы     дәвере   </w:t>
            </w:r>
          </w:p>
        </w:tc>
        <w:tc>
          <w:tcPr>
            <w:tcW w:w="2393" w:type="dxa"/>
          </w:tcPr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Өлкән тәрбияче</w:t>
            </w:r>
          </w:p>
        </w:tc>
      </w:tr>
      <w:tr w:rsidR="00EA7370" w:rsidRPr="000D7026" w:rsidTr="00827240">
        <w:trPr>
          <w:trHeight w:val="1956"/>
        </w:trPr>
        <w:tc>
          <w:tcPr>
            <w:tcW w:w="817" w:type="dxa"/>
          </w:tcPr>
          <w:p w:rsidR="00EA7370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968" w:type="dxa"/>
          </w:tcPr>
          <w:p w:rsidR="00180742" w:rsidRPr="000D7026" w:rsidRDefault="00180742" w:rsidP="00180742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Балаларның яшь үзенчәлекләреннән чыгып барлык            төр белем бирү формаларын кулланып төркемнәрнең                       </w:t>
            </w:r>
          </w:p>
          <w:p w:rsidR="00180742" w:rsidRPr="000D7026" w:rsidRDefault="00180742" w:rsidP="00180742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еллык эш программаларында БӨ “Танып белү”        аша янгын куркынычсызлыгы           нигезләрен </w:t>
            </w:r>
            <w:r w:rsidRPr="000D7026">
              <w:rPr>
                <w:sz w:val="24"/>
                <w:szCs w:val="24"/>
                <w:lang w:val="tt-RU"/>
              </w:rPr>
              <w:lastRenderedPageBreak/>
              <w:t xml:space="preserve">формалаштыруны планнаштыру. </w:t>
            </w:r>
          </w:p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EA7370" w:rsidRPr="000D7026" w:rsidRDefault="00180742" w:rsidP="00180742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lastRenderedPageBreak/>
              <w:t xml:space="preserve">Сентябрь    </w:t>
            </w:r>
          </w:p>
        </w:tc>
        <w:tc>
          <w:tcPr>
            <w:tcW w:w="2393" w:type="dxa"/>
          </w:tcPr>
          <w:p w:rsidR="00180742" w:rsidRPr="000D7026" w:rsidRDefault="00180742" w:rsidP="00180742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Өлкән тәрбияче, төркем тәрбиячеләре </w:t>
            </w:r>
          </w:p>
          <w:p w:rsidR="00EA7370" w:rsidRPr="000D7026" w:rsidRDefault="00EA7370" w:rsidP="00180742">
            <w:pPr>
              <w:rPr>
                <w:sz w:val="24"/>
                <w:szCs w:val="24"/>
                <w:lang w:val="tt-RU"/>
              </w:rPr>
            </w:pPr>
          </w:p>
        </w:tc>
      </w:tr>
      <w:tr w:rsidR="00EA7370" w:rsidRPr="004A0B3C" w:rsidTr="00EA7370">
        <w:tc>
          <w:tcPr>
            <w:tcW w:w="817" w:type="dxa"/>
          </w:tcPr>
          <w:p w:rsidR="00EA7370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3968" w:type="dxa"/>
          </w:tcPr>
          <w:p w:rsidR="00EA7370" w:rsidRPr="000D7026" w:rsidRDefault="00180742" w:rsidP="00180742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Балалар белән янгын куркынычсызлыгын кисәтү эшен          алып бару өчен шартлар тудыру, үстерелешле тирәлек       булдырганда истә тоту.                                                </w:t>
            </w:r>
          </w:p>
        </w:tc>
        <w:tc>
          <w:tcPr>
            <w:tcW w:w="2393" w:type="dxa"/>
          </w:tcPr>
          <w:p w:rsidR="00180742" w:rsidRPr="000D7026" w:rsidRDefault="00180742" w:rsidP="00180742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Даими </w:t>
            </w:r>
          </w:p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EA7370" w:rsidRPr="000D7026" w:rsidRDefault="00180742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Янгын куркынычсызлыгын кисәтү буенча  җаваплы кеше</w:t>
            </w:r>
          </w:p>
        </w:tc>
      </w:tr>
      <w:tr w:rsidR="00EA7370" w:rsidRPr="004A0B3C" w:rsidTr="00EA7370">
        <w:tc>
          <w:tcPr>
            <w:tcW w:w="817" w:type="dxa"/>
          </w:tcPr>
          <w:p w:rsidR="00EA7370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3968" w:type="dxa"/>
          </w:tcPr>
          <w:p w:rsidR="00180742" w:rsidRPr="000D7026" w:rsidRDefault="00180742" w:rsidP="00180742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Хезмәт коллективы  белән өйрәнү тревогасы                      уздыруны планнаштыру, үткәрү.                             </w:t>
            </w:r>
          </w:p>
          <w:p w:rsidR="00EA7370" w:rsidRPr="000D7026" w:rsidRDefault="00EA7370" w:rsidP="002473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EA7370" w:rsidRPr="000D7026" w:rsidRDefault="00180742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</w:rPr>
              <w:t xml:space="preserve">График буенча  </w:t>
            </w:r>
          </w:p>
        </w:tc>
        <w:tc>
          <w:tcPr>
            <w:tcW w:w="2393" w:type="dxa"/>
          </w:tcPr>
          <w:p w:rsidR="00EA7370" w:rsidRPr="000D7026" w:rsidRDefault="00180742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Янгын куркынычсызлыгын кисәтү буенча  җаваплы кеше</w:t>
            </w:r>
          </w:p>
        </w:tc>
      </w:tr>
      <w:tr w:rsidR="00180742" w:rsidRPr="000D7026" w:rsidTr="00EA7370">
        <w:tc>
          <w:tcPr>
            <w:tcW w:w="817" w:type="dxa"/>
          </w:tcPr>
          <w:p w:rsidR="00180742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3968" w:type="dxa"/>
          </w:tcPr>
          <w:p w:rsidR="00180742" w:rsidRPr="000D7026" w:rsidRDefault="00180742" w:rsidP="0082724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Балаларны янгын куркынычсызлыгы кагыйдәләренә              өйрәтү юнәлешендә тупланган педагогларның эш                  тәҗрибәсен өйрәнү, туплау,тарату. </w:t>
            </w:r>
          </w:p>
        </w:tc>
        <w:tc>
          <w:tcPr>
            <w:tcW w:w="2393" w:type="dxa"/>
          </w:tcPr>
          <w:p w:rsidR="00180742" w:rsidRPr="000D7026" w:rsidRDefault="00180742" w:rsidP="0024732F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  <w:lang w:val="tt-RU"/>
              </w:rPr>
              <w:t>Уку елы     дәвере</w:t>
            </w:r>
          </w:p>
        </w:tc>
        <w:tc>
          <w:tcPr>
            <w:tcW w:w="2393" w:type="dxa"/>
          </w:tcPr>
          <w:p w:rsidR="00180742" w:rsidRPr="000D7026" w:rsidRDefault="00180742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Өлкән тәрбияче</w:t>
            </w:r>
          </w:p>
        </w:tc>
      </w:tr>
      <w:tr w:rsidR="00180742" w:rsidRPr="000D7026" w:rsidTr="00EA7370">
        <w:tc>
          <w:tcPr>
            <w:tcW w:w="817" w:type="dxa"/>
          </w:tcPr>
          <w:p w:rsidR="00180742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3968" w:type="dxa"/>
          </w:tcPr>
          <w:p w:rsidR="00180742" w:rsidRPr="000D7026" w:rsidRDefault="00180742" w:rsidP="0082724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Янгын куркынычсызлыгын кисәтү буенча             конкурсларга  катнашучыларга методик</w:t>
            </w:r>
            <w:r w:rsidR="00827240" w:rsidRPr="000D7026">
              <w:rPr>
                <w:sz w:val="24"/>
                <w:szCs w:val="24"/>
                <w:lang w:val="tt-RU"/>
              </w:rPr>
              <w:t xml:space="preserve">  </w:t>
            </w:r>
            <w:r w:rsidRPr="000D7026">
              <w:rPr>
                <w:sz w:val="24"/>
                <w:szCs w:val="24"/>
                <w:lang w:val="tt-RU"/>
              </w:rPr>
              <w:t xml:space="preserve">    </w:t>
            </w:r>
            <w:r w:rsidR="00827240" w:rsidRPr="000D7026">
              <w:rPr>
                <w:sz w:val="24"/>
                <w:szCs w:val="24"/>
                <w:lang w:val="tt-RU"/>
              </w:rPr>
              <w:t>ярд</w:t>
            </w:r>
            <w:r w:rsidRPr="000D7026">
              <w:rPr>
                <w:sz w:val="24"/>
                <w:szCs w:val="24"/>
                <w:lang w:val="tt-RU"/>
              </w:rPr>
              <w:t xml:space="preserve">әм итү.                                                            </w:t>
            </w:r>
          </w:p>
        </w:tc>
        <w:tc>
          <w:tcPr>
            <w:tcW w:w="2393" w:type="dxa"/>
          </w:tcPr>
          <w:p w:rsidR="00180742" w:rsidRPr="000D7026" w:rsidRDefault="00180742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Уку елы дәвере</w:t>
            </w:r>
          </w:p>
        </w:tc>
        <w:tc>
          <w:tcPr>
            <w:tcW w:w="2393" w:type="dxa"/>
          </w:tcPr>
          <w:p w:rsidR="00180742" w:rsidRPr="000D7026" w:rsidRDefault="00180742" w:rsidP="00180742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Өлкән тәрбияче</w:t>
            </w:r>
          </w:p>
        </w:tc>
      </w:tr>
      <w:tr w:rsidR="00180742" w:rsidRPr="000D7026" w:rsidTr="00EA7370">
        <w:tc>
          <w:tcPr>
            <w:tcW w:w="817" w:type="dxa"/>
          </w:tcPr>
          <w:p w:rsidR="00180742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3968" w:type="dxa"/>
          </w:tcPr>
          <w:p w:rsidR="00180742" w:rsidRPr="000D7026" w:rsidRDefault="00180742" w:rsidP="00180742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Балаларны  янгын куркынычсызлыгы  кагыйдәләренә           өйрәтү буенча  бердәм белем бирү ачык эшчәнлекләр  </w:t>
            </w:r>
          </w:p>
          <w:p w:rsidR="00180742" w:rsidRPr="000D7026" w:rsidRDefault="00180742" w:rsidP="002B72C1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2393" w:type="dxa"/>
          </w:tcPr>
          <w:p w:rsidR="00180742" w:rsidRPr="000D7026" w:rsidRDefault="00180742" w:rsidP="0024732F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  <w:lang w:val="tt-RU"/>
              </w:rPr>
              <w:t>План буенча</w:t>
            </w:r>
          </w:p>
        </w:tc>
        <w:tc>
          <w:tcPr>
            <w:tcW w:w="2393" w:type="dxa"/>
          </w:tcPr>
          <w:p w:rsidR="00180742" w:rsidRPr="000D7026" w:rsidRDefault="00180742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</w:rPr>
              <w:t>Өлкән тәрбияче</w:t>
            </w:r>
          </w:p>
        </w:tc>
      </w:tr>
      <w:tr w:rsidR="00293B67" w:rsidRPr="000D7026" w:rsidTr="00EA7370">
        <w:tc>
          <w:tcPr>
            <w:tcW w:w="817" w:type="dxa"/>
          </w:tcPr>
          <w:p w:rsidR="00293B67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3968" w:type="dxa"/>
          </w:tcPr>
          <w:p w:rsidR="00293B67" w:rsidRPr="000D7026" w:rsidRDefault="002B72C1" w:rsidP="0082724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Балаларның янгын куркынычсызлыгы  кагыйдәләрен        үзләштерү     буенча белем үзләштерү мониторингларын уздыру </w:t>
            </w:r>
          </w:p>
        </w:tc>
        <w:tc>
          <w:tcPr>
            <w:tcW w:w="2393" w:type="dxa"/>
          </w:tcPr>
          <w:p w:rsidR="00293B67" w:rsidRPr="000D7026" w:rsidRDefault="002B72C1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Октябрь- апрель   </w:t>
            </w:r>
          </w:p>
        </w:tc>
        <w:tc>
          <w:tcPr>
            <w:tcW w:w="2393" w:type="dxa"/>
          </w:tcPr>
          <w:p w:rsidR="00293B67" w:rsidRPr="000D7026" w:rsidRDefault="002B72C1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Төркем тәрбиячеләре</w:t>
            </w:r>
          </w:p>
        </w:tc>
      </w:tr>
      <w:tr w:rsidR="00293B67" w:rsidRPr="000D7026" w:rsidTr="00EA7370">
        <w:tc>
          <w:tcPr>
            <w:tcW w:w="817" w:type="dxa"/>
          </w:tcPr>
          <w:p w:rsidR="00293B67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3968" w:type="dxa"/>
          </w:tcPr>
          <w:p w:rsidR="002B72C1" w:rsidRPr="000D7026" w:rsidRDefault="002B72C1" w:rsidP="002B72C1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Балаларны  янгын куркынычсызлыгы кагыйдәләренә           өйрәтү буенча педагогларның эшчәнлеген өйрәнү, күзәтү,    буенча      контрольләү.  </w:t>
            </w:r>
          </w:p>
          <w:p w:rsidR="00293B67" w:rsidRPr="000D7026" w:rsidRDefault="00293B67" w:rsidP="0018074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293B67" w:rsidRPr="000D7026" w:rsidRDefault="002B72C1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План буенча</w:t>
            </w:r>
          </w:p>
        </w:tc>
        <w:tc>
          <w:tcPr>
            <w:tcW w:w="2393" w:type="dxa"/>
          </w:tcPr>
          <w:p w:rsidR="00293B67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Мөдир,өлкән тәрбияче</w:t>
            </w:r>
          </w:p>
        </w:tc>
      </w:tr>
      <w:tr w:rsidR="0074212C" w:rsidRPr="000D7026" w:rsidTr="00AD5792">
        <w:tc>
          <w:tcPr>
            <w:tcW w:w="9571" w:type="dxa"/>
            <w:gridSpan w:val="4"/>
          </w:tcPr>
          <w:p w:rsidR="0074212C" w:rsidRPr="000D7026" w:rsidRDefault="0074212C" w:rsidP="0082724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b/>
                <w:sz w:val="24"/>
                <w:szCs w:val="24"/>
              </w:rPr>
              <w:t xml:space="preserve">2.   Балалар белән эш:  </w:t>
            </w:r>
          </w:p>
        </w:tc>
      </w:tr>
      <w:tr w:rsidR="00293B67" w:rsidRPr="000D7026" w:rsidTr="00EA7370">
        <w:tc>
          <w:tcPr>
            <w:tcW w:w="817" w:type="dxa"/>
          </w:tcPr>
          <w:p w:rsidR="00293B67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968" w:type="dxa"/>
          </w:tcPr>
          <w:p w:rsidR="002B72C1" w:rsidRPr="000D7026" w:rsidRDefault="002B72C1" w:rsidP="002B72C1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>МБУ “</w:t>
            </w:r>
            <w:r w:rsidRPr="000D7026">
              <w:rPr>
                <w:sz w:val="24"/>
                <w:szCs w:val="24"/>
                <w:lang w:val="tt-RU"/>
              </w:rPr>
              <w:t>Сарман №1 “Кояшкай”</w:t>
            </w:r>
            <w:r w:rsidRPr="000D7026">
              <w:rPr>
                <w:sz w:val="24"/>
                <w:szCs w:val="24"/>
              </w:rPr>
              <w:t xml:space="preserve"> балалар бакчасы” төп гомуми       </w:t>
            </w:r>
          </w:p>
          <w:p w:rsidR="002B72C1" w:rsidRPr="000D7026" w:rsidRDefault="002B72C1" w:rsidP="002B72C1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     белем программасының БӨ ләре </w:t>
            </w:r>
          </w:p>
          <w:p w:rsidR="00293B67" w:rsidRPr="000D7026" w:rsidRDefault="002B72C1" w:rsidP="000D7026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>куйган ма</w:t>
            </w:r>
            <w:r w:rsidR="0074212C" w:rsidRPr="000D7026">
              <w:rPr>
                <w:sz w:val="24"/>
                <w:szCs w:val="24"/>
                <w:lang w:val="tt-RU"/>
              </w:rPr>
              <w:t>к</w:t>
            </w:r>
            <w:r w:rsidRPr="000D7026">
              <w:rPr>
                <w:sz w:val="24"/>
                <w:szCs w:val="24"/>
              </w:rPr>
              <w:t xml:space="preserve">сатларга,             белем эчтәлегенә нигезләп төзелгән  һәр төркемнең еллык                              эш программалары белем бирү </w:t>
            </w:r>
            <w:r w:rsidRPr="000D7026">
              <w:rPr>
                <w:sz w:val="24"/>
                <w:szCs w:val="24"/>
              </w:rPr>
              <w:lastRenderedPageBreak/>
              <w:t xml:space="preserve">бурычларын үтәү          максатыннан балалар һәм әти-әниләр арасында  янгын                         куркынычсызлыгын кисәтү  эше алып бару.   </w:t>
            </w:r>
          </w:p>
        </w:tc>
        <w:tc>
          <w:tcPr>
            <w:tcW w:w="2393" w:type="dxa"/>
          </w:tcPr>
          <w:p w:rsidR="00293B67" w:rsidRPr="000D7026" w:rsidRDefault="002B72C1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</w:rPr>
              <w:lastRenderedPageBreak/>
              <w:t>Уку елы  дәвере</w:t>
            </w:r>
          </w:p>
        </w:tc>
        <w:tc>
          <w:tcPr>
            <w:tcW w:w="2393" w:type="dxa"/>
          </w:tcPr>
          <w:p w:rsidR="002B72C1" w:rsidRPr="000D7026" w:rsidRDefault="002B72C1" w:rsidP="002B72C1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>Өлкән тәрбияче</w:t>
            </w:r>
            <w:r w:rsidRPr="000D7026">
              <w:rPr>
                <w:sz w:val="24"/>
                <w:szCs w:val="24"/>
                <w:lang w:val="tt-RU"/>
              </w:rPr>
              <w:t>,</w:t>
            </w:r>
            <w:r w:rsidRPr="000D7026">
              <w:rPr>
                <w:sz w:val="24"/>
                <w:szCs w:val="24"/>
              </w:rPr>
              <w:t xml:space="preserve"> төркем  тәрбиячеләре </w:t>
            </w:r>
          </w:p>
          <w:p w:rsidR="002B72C1" w:rsidRPr="000D7026" w:rsidRDefault="002B72C1" w:rsidP="002B72C1">
            <w:pPr>
              <w:rPr>
                <w:sz w:val="24"/>
                <w:szCs w:val="24"/>
              </w:rPr>
            </w:pPr>
          </w:p>
          <w:p w:rsidR="00293B67" w:rsidRPr="000D7026" w:rsidRDefault="00293B67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2B72C1" w:rsidRPr="000D7026" w:rsidTr="00EA7370">
        <w:tc>
          <w:tcPr>
            <w:tcW w:w="817" w:type="dxa"/>
          </w:tcPr>
          <w:p w:rsidR="002B72C1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968" w:type="dxa"/>
          </w:tcPr>
          <w:p w:rsidR="002B72C1" w:rsidRPr="000D7026" w:rsidRDefault="002B72C1" w:rsidP="002B72C1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Янгын куркынычсызлыгы нигезләрен  </w:t>
            </w:r>
          </w:p>
          <w:p w:rsidR="002B72C1" w:rsidRPr="000D7026" w:rsidRDefault="002B72C1" w:rsidP="002B72C1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 формалаштырганда балалар өчен үтемле, һәм якын булган          </w:t>
            </w:r>
          </w:p>
          <w:p w:rsidR="002B72C1" w:rsidRPr="000D7026" w:rsidRDefault="002B72C1" w:rsidP="002B72C1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 эшчәнлек төрләрен куллану (барлык төрдәге уеннар,                 </w:t>
            </w:r>
          </w:p>
          <w:p w:rsidR="002B72C1" w:rsidRPr="000D7026" w:rsidRDefault="002B72C1" w:rsidP="002B72C1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 хезмәт, танып белү – эзләнү, продуктив, матур әдәбият  </w:t>
            </w:r>
          </w:p>
          <w:p w:rsidR="002B72C1" w:rsidRPr="000D7026" w:rsidRDefault="002B72C1" w:rsidP="000D7026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 </w:t>
            </w:r>
            <w:r w:rsidRPr="000D7026">
              <w:rPr>
                <w:sz w:val="24"/>
                <w:szCs w:val="24"/>
              </w:rPr>
              <w:t xml:space="preserve">уку, театр һ.б.). </w:t>
            </w:r>
          </w:p>
        </w:tc>
        <w:tc>
          <w:tcPr>
            <w:tcW w:w="2393" w:type="dxa"/>
          </w:tcPr>
          <w:p w:rsidR="002B72C1" w:rsidRPr="000D7026" w:rsidRDefault="00257AB7" w:rsidP="0024732F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  <w:lang w:val="tt-RU"/>
              </w:rPr>
              <w:t>План буенча</w:t>
            </w:r>
          </w:p>
        </w:tc>
        <w:tc>
          <w:tcPr>
            <w:tcW w:w="2393" w:type="dxa"/>
          </w:tcPr>
          <w:p w:rsidR="002B72C1" w:rsidRPr="000D7026" w:rsidRDefault="00257AB7" w:rsidP="0024732F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  <w:lang w:val="tt-RU"/>
              </w:rPr>
              <w:t>Өлкән тәрбияче,төркем тәрбиячеләре</w:t>
            </w:r>
          </w:p>
        </w:tc>
      </w:tr>
      <w:tr w:rsidR="00257AB7" w:rsidRPr="000D7026" w:rsidTr="00EA7370">
        <w:tc>
          <w:tcPr>
            <w:tcW w:w="817" w:type="dxa"/>
          </w:tcPr>
          <w:p w:rsidR="00257AB7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968" w:type="dxa"/>
          </w:tcPr>
          <w:p w:rsidR="00257AB7" w:rsidRPr="000D7026" w:rsidRDefault="00257AB7" w:rsidP="00D87BC6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Янгын куркынычсызлыгын кисәтү максатыннан                     </w:t>
            </w:r>
          </w:p>
          <w:p w:rsidR="00257AB7" w:rsidRPr="000D7026" w:rsidRDefault="00257AB7" w:rsidP="00D87BC6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 балаларны максатчан кул эшләренә, продуктив эшләргә  </w:t>
            </w:r>
          </w:p>
          <w:p w:rsidR="00257AB7" w:rsidRPr="000D7026" w:rsidRDefault="00257AB7" w:rsidP="00D87BC6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 </w:t>
            </w:r>
            <w:r w:rsidRPr="000D7026">
              <w:rPr>
                <w:sz w:val="24"/>
                <w:szCs w:val="24"/>
              </w:rPr>
              <w:t xml:space="preserve">тарту, республика янгын күзәтү дәүләт оешмасы уздыра  </w:t>
            </w:r>
          </w:p>
          <w:p w:rsidR="00257AB7" w:rsidRPr="000D7026" w:rsidRDefault="00257AB7" w:rsidP="000D7026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      торган конкурс</w:t>
            </w:r>
            <w:r w:rsidRPr="000D7026">
              <w:rPr>
                <w:sz w:val="24"/>
                <w:szCs w:val="24"/>
                <w:lang w:val="tt-RU"/>
              </w:rPr>
              <w:t xml:space="preserve">ларда </w:t>
            </w:r>
            <w:r w:rsidRPr="000D7026">
              <w:rPr>
                <w:sz w:val="24"/>
                <w:szCs w:val="24"/>
              </w:rPr>
              <w:t xml:space="preserve"> катнаштыру. </w:t>
            </w:r>
          </w:p>
        </w:tc>
        <w:tc>
          <w:tcPr>
            <w:tcW w:w="2393" w:type="dxa"/>
          </w:tcPr>
          <w:p w:rsidR="00257AB7" w:rsidRPr="000D7026" w:rsidRDefault="00257AB7" w:rsidP="00D87BC6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Уку елы дәверендә</w:t>
            </w:r>
          </w:p>
        </w:tc>
        <w:tc>
          <w:tcPr>
            <w:tcW w:w="2393" w:type="dxa"/>
          </w:tcPr>
          <w:p w:rsidR="00257AB7" w:rsidRPr="000D7026" w:rsidRDefault="00257AB7" w:rsidP="0024732F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  <w:lang w:val="tt-RU"/>
              </w:rPr>
              <w:t>Өлкән тәрбияче</w:t>
            </w:r>
          </w:p>
        </w:tc>
      </w:tr>
      <w:tr w:rsidR="00257AB7" w:rsidRPr="000D7026" w:rsidTr="00EA7370">
        <w:tc>
          <w:tcPr>
            <w:tcW w:w="817" w:type="dxa"/>
          </w:tcPr>
          <w:p w:rsidR="00257AB7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968" w:type="dxa"/>
          </w:tcPr>
          <w:p w:rsidR="00257AB7" w:rsidRPr="000D7026" w:rsidRDefault="00257AB7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Янгын күзәтү дәүләт оешмасының Сарман    муниципаль районы бүлегенә экскурсиягә бару, янгын                </w:t>
            </w:r>
          </w:p>
          <w:p w:rsidR="00257AB7" w:rsidRPr="000D7026" w:rsidRDefault="00257AB7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 сүндерүчеләр һөнәре белән якыннан танышу, аларны        үзебезнең балалар бакчасында уза торган чараларга                   чакыру.                                                                         </w:t>
            </w:r>
          </w:p>
        </w:tc>
        <w:tc>
          <w:tcPr>
            <w:tcW w:w="2393" w:type="dxa"/>
          </w:tcPr>
          <w:p w:rsidR="00257AB7" w:rsidRPr="000D7026" w:rsidRDefault="00257AB7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Еллык планга таянып</w:t>
            </w:r>
          </w:p>
        </w:tc>
        <w:tc>
          <w:tcPr>
            <w:tcW w:w="2393" w:type="dxa"/>
          </w:tcPr>
          <w:p w:rsidR="00257AB7" w:rsidRPr="000D7026" w:rsidRDefault="00257AB7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Өлкән тәрбияче</w:t>
            </w:r>
          </w:p>
        </w:tc>
      </w:tr>
      <w:tr w:rsidR="00257AB7" w:rsidRPr="004A0B3C" w:rsidTr="00EA7370">
        <w:tc>
          <w:tcPr>
            <w:tcW w:w="817" w:type="dxa"/>
          </w:tcPr>
          <w:p w:rsidR="00257AB7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968" w:type="dxa"/>
          </w:tcPr>
          <w:p w:rsidR="00257AB7" w:rsidRPr="000D7026" w:rsidRDefault="00257AB7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Балалар  белән өйрәнү тревогасы уздыруны    планнаштыру, үткәрү</w:t>
            </w:r>
          </w:p>
        </w:tc>
        <w:tc>
          <w:tcPr>
            <w:tcW w:w="2393" w:type="dxa"/>
          </w:tcPr>
          <w:p w:rsidR="00257AB7" w:rsidRPr="000D7026" w:rsidRDefault="00257AB7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График   буенча  </w:t>
            </w:r>
          </w:p>
        </w:tc>
        <w:tc>
          <w:tcPr>
            <w:tcW w:w="2393" w:type="dxa"/>
          </w:tcPr>
          <w:p w:rsidR="00257AB7" w:rsidRPr="000D7026" w:rsidRDefault="00257AB7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Янгын куркынычсызлыгын кисәтү буенча  җаваплы кеше</w:t>
            </w:r>
          </w:p>
        </w:tc>
      </w:tr>
      <w:tr w:rsidR="0074212C" w:rsidRPr="000D7026" w:rsidTr="00AD5792">
        <w:tc>
          <w:tcPr>
            <w:tcW w:w="9571" w:type="dxa"/>
            <w:gridSpan w:val="4"/>
          </w:tcPr>
          <w:p w:rsidR="0074212C" w:rsidRPr="000D7026" w:rsidRDefault="0074212C" w:rsidP="00257AB7">
            <w:pPr>
              <w:rPr>
                <w:b/>
                <w:sz w:val="24"/>
                <w:szCs w:val="24"/>
              </w:rPr>
            </w:pPr>
            <w:r w:rsidRPr="000D7026">
              <w:rPr>
                <w:b/>
                <w:sz w:val="24"/>
                <w:szCs w:val="24"/>
              </w:rPr>
              <w:t xml:space="preserve">3.    Әти-әниләр белән эш: </w:t>
            </w:r>
          </w:p>
          <w:p w:rsidR="0074212C" w:rsidRPr="000D7026" w:rsidRDefault="0074212C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257AB7" w:rsidRPr="000D7026" w:rsidTr="00EA7370">
        <w:tc>
          <w:tcPr>
            <w:tcW w:w="817" w:type="dxa"/>
          </w:tcPr>
          <w:p w:rsidR="00257AB7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968" w:type="dxa"/>
          </w:tcPr>
          <w:p w:rsidR="00257AB7" w:rsidRPr="000D7026" w:rsidRDefault="00257AB7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Әти-әниләр почмакларына, БУ нең махсус                         “Куркынычсызлык” почмагына  балаларны янгын                               </w:t>
            </w:r>
          </w:p>
          <w:p w:rsidR="00257AB7" w:rsidRPr="000D7026" w:rsidRDefault="00257AB7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 куркынычсызлыгы нигезләренә өйрәтү, янгынны кисәтү      буенча язмача киңәшләр кую.                                       </w:t>
            </w:r>
          </w:p>
        </w:tc>
        <w:tc>
          <w:tcPr>
            <w:tcW w:w="2393" w:type="dxa"/>
          </w:tcPr>
          <w:p w:rsidR="00257AB7" w:rsidRPr="000D7026" w:rsidRDefault="00257AB7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Уку елы      дәвере  </w:t>
            </w:r>
          </w:p>
        </w:tc>
        <w:tc>
          <w:tcPr>
            <w:tcW w:w="2393" w:type="dxa"/>
          </w:tcPr>
          <w:p w:rsidR="00257AB7" w:rsidRPr="000D7026" w:rsidRDefault="00257AB7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Мөдир, өлкән тәрбияче</w:t>
            </w:r>
          </w:p>
        </w:tc>
      </w:tr>
      <w:tr w:rsidR="00257AB7" w:rsidRPr="000D7026" w:rsidTr="00EA7370">
        <w:tc>
          <w:tcPr>
            <w:tcW w:w="817" w:type="dxa"/>
          </w:tcPr>
          <w:p w:rsidR="00257AB7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968" w:type="dxa"/>
          </w:tcPr>
          <w:p w:rsidR="00257AB7" w:rsidRPr="000D7026" w:rsidRDefault="00257AB7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Әти-әниләр җыелышларында янгын                                       </w:t>
            </w:r>
          </w:p>
          <w:p w:rsidR="00257AB7" w:rsidRPr="000D7026" w:rsidRDefault="00257AB7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  куркынычсызлыгын кисәтү темасын яктырту, тестлар     эшләтү, анкеталар тутырту.                                                      </w:t>
            </w:r>
          </w:p>
        </w:tc>
        <w:tc>
          <w:tcPr>
            <w:tcW w:w="2393" w:type="dxa"/>
          </w:tcPr>
          <w:p w:rsidR="00257AB7" w:rsidRPr="000D7026" w:rsidRDefault="00257AB7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Еллык планга таянып</w:t>
            </w:r>
          </w:p>
        </w:tc>
        <w:tc>
          <w:tcPr>
            <w:tcW w:w="2393" w:type="dxa"/>
          </w:tcPr>
          <w:p w:rsidR="00257AB7" w:rsidRPr="000D7026" w:rsidRDefault="00257AB7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Өлкән тәрбияче,төркем тәрбиячеләре</w:t>
            </w:r>
          </w:p>
        </w:tc>
      </w:tr>
      <w:tr w:rsidR="0074212C" w:rsidRPr="004A0B3C" w:rsidTr="00EA7370">
        <w:tc>
          <w:tcPr>
            <w:tcW w:w="817" w:type="dxa"/>
          </w:tcPr>
          <w:p w:rsidR="0074212C" w:rsidRPr="000D7026" w:rsidRDefault="0074212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968" w:type="dxa"/>
          </w:tcPr>
          <w:p w:rsidR="0074212C" w:rsidRPr="000D7026" w:rsidRDefault="0074212C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Янгын сүндерү дәүләт оешмасының Сарман                  муниципль районы бүлегеннән әти-әниләр белән                                          </w:t>
            </w:r>
            <w:r w:rsidRPr="000D7026">
              <w:rPr>
                <w:sz w:val="24"/>
                <w:szCs w:val="24"/>
                <w:lang w:val="tt-RU"/>
              </w:rPr>
              <w:lastRenderedPageBreak/>
              <w:t>очрашуга вәкилләр чакыру.</w:t>
            </w:r>
          </w:p>
        </w:tc>
        <w:tc>
          <w:tcPr>
            <w:tcW w:w="2393" w:type="dxa"/>
          </w:tcPr>
          <w:p w:rsidR="0074212C" w:rsidRPr="000D7026" w:rsidRDefault="0074212C" w:rsidP="00AD5792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lastRenderedPageBreak/>
              <w:t>Еллык планга таянып</w:t>
            </w:r>
          </w:p>
        </w:tc>
        <w:tc>
          <w:tcPr>
            <w:tcW w:w="2393" w:type="dxa"/>
          </w:tcPr>
          <w:p w:rsidR="0074212C" w:rsidRPr="000D7026" w:rsidRDefault="0074212C" w:rsidP="00257AB7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Янгын куркынычсызлыгын кисәтү буенча  </w:t>
            </w:r>
            <w:r w:rsidRPr="000D7026">
              <w:rPr>
                <w:sz w:val="24"/>
                <w:szCs w:val="24"/>
                <w:lang w:val="tt-RU"/>
              </w:rPr>
              <w:lastRenderedPageBreak/>
              <w:t>җаваплы кеше</w:t>
            </w:r>
          </w:p>
        </w:tc>
      </w:tr>
    </w:tbl>
    <w:p w:rsidR="0024732F" w:rsidRPr="00257AB7" w:rsidRDefault="0024732F" w:rsidP="0024732F">
      <w:pPr>
        <w:rPr>
          <w:lang w:val="tt-RU"/>
        </w:rPr>
      </w:pPr>
    </w:p>
    <w:p w:rsidR="0024732F" w:rsidRPr="00257AB7" w:rsidRDefault="0024732F" w:rsidP="00257AB7">
      <w:pPr>
        <w:rPr>
          <w:lang w:val="tt-RU"/>
        </w:rPr>
      </w:pPr>
      <w:r w:rsidRPr="00257AB7">
        <w:rPr>
          <w:lang w:val="tt-RU"/>
        </w:rPr>
        <w:t xml:space="preserve">     </w:t>
      </w:r>
    </w:p>
    <w:p w:rsidR="0024732F" w:rsidRPr="00257AB7" w:rsidRDefault="0024732F" w:rsidP="00257AB7">
      <w:pPr>
        <w:rPr>
          <w:lang w:val="tt-RU"/>
        </w:rPr>
      </w:pPr>
      <w:r w:rsidRPr="00257AB7">
        <w:rPr>
          <w:lang w:val="tt-RU"/>
        </w:rPr>
        <w:t xml:space="preserve">      </w:t>
      </w:r>
    </w:p>
    <w:p w:rsidR="0024732F" w:rsidRPr="00257AB7" w:rsidRDefault="0024732F" w:rsidP="0024732F">
      <w:pPr>
        <w:rPr>
          <w:lang w:val="tt-RU"/>
        </w:rPr>
      </w:pPr>
    </w:p>
    <w:p w:rsidR="0024732F" w:rsidRDefault="0024732F" w:rsidP="0024732F">
      <w:pPr>
        <w:rPr>
          <w:lang w:val="tt-RU"/>
        </w:rPr>
      </w:pPr>
    </w:p>
    <w:p w:rsidR="00257AB7" w:rsidRDefault="00257AB7" w:rsidP="0024732F">
      <w:pPr>
        <w:rPr>
          <w:lang w:val="tt-RU"/>
        </w:rPr>
      </w:pPr>
    </w:p>
    <w:p w:rsidR="00257AB7" w:rsidRDefault="00257AB7" w:rsidP="0024732F">
      <w:pPr>
        <w:rPr>
          <w:lang w:val="tt-RU"/>
        </w:rPr>
      </w:pPr>
    </w:p>
    <w:p w:rsidR="00257AB7" w:rsidRDefault="00257AB7" w:rsidP="0024732F">
      <w:pPr>
        <w:rPr>
          <w:lang w:val="tt-RU"/>
        </w:rPr>
      </w:pPr>
    </w:p>
    <w:p w:rsidR="00257AB7" w:rsidRDefault="00257AB7" w:rsidP="0024732F">
      <w:pPr>
        <w:rPr>
          <w:lang w:val="tt-RU"/>
        </w:rPr>
      </w:pPr>
    </w:p>
    <w:p w:rsidR="0024732F" w:rsidRPr="00257AB7" w:rsidRDefault="0024732F" w:rsidP="0024732F">
      <w:pPr>
        <w:rPr>
          <w:lang w:val="tt-RU"/>
        </w:rPr>
      </w:pPr>
    </w:p>
    <w:p w:rsidR="0024732F" w:rsidRDefault="0024732F" w:rsidP="0024732F">
      <w:r w:rsidRPr="00257AB7">
        <w:rPr>
          <w:lang w:val="tt-RU"/>
        </w:rPr>
        <w:t xml:space="preserve">                                                                                        </w:t>
      </w:r>
      <w:r>
        <w:t xml:space="preserve">Кушымта № 4 </w:t>
      </w:r>
    </w:p>
    <w:p w:rsidR="0024732F" w:rsidRDefault="0024732F" w:rsidP="0024732F">
      <w:pPr>
        <w:rPr>
          <w:lang w:val="tt-RU"/>
        </w:rPr>
      </w:pPr>
      <w:r>
        <w:t xml:space="preserve">                   Әти- әниләр комитетының эш планы. (201</w:t>
      </w:r>
      <w:r w:rsidR="00257AB7">
        <w:rPr>
          <w:lang w:val="tt-RU"/>
        </w:rPr>
        <w:t>4</w:t>
      </w:r>
      <w:r>
        <w:t>-201</w:t>
      </w:r>
      <w:r w:rsidR="00257AB7">
        <w:rPr>
          <w:lang w:val="tt-RU"/>
        </w:rPr>
        <w:t>5</w:t>
      </w:r>
      <w:r>
        <w:t xml:space="preserve"> уку елы)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B66733" w:rsidTr="0074212C">
        <w:trPr>
          <w:trHeight w:val="381"/>
        </w:trPr>
        <w:tc>
          <w:tcPr>
            <w:tcW w:w="534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B66733" w:rsidRDefault="00B66733" w:rsidP="0024732F">
            <w:pPr>
              <w:rPr>
                <w:lang w:val="tt-RU"/>
              </w:rPr>
            </w:pPr>
            <w:r>
              <w:t xml:space="preserve">Эш төре                                   </w:t>
            </w:r>
          </w:p>
        </w:tc>
        <w:tc>
          <w:tcPr>
            <w:tcW w:w="2393" w:type="dxa"/>
          </w:tcPr>
          <w:p w:rsidR="00B66733" w:rsidRDefault="00B66733" w:rsidP="00B66733">
            <w:pPr>
              <w:rPr>
                <w:lang w:val="tt-RU"/>
              </w:rPr>
            </w:pPr>
            <w:r>
              <w:t xml:space="preserve">Вакыты           </w:t>
            </w: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  <w:r>
              <w:t>Җаваплы</w:t>
            </w:r>
          </w:p>
        </w:tc>
      </w:tr>
      <w:tr w:rsidR="00B66733" w:rsidTr="0074212C">
        <w:tc>
          <w:tcPr>
            <w:tcW w:w="534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B66733" w:rsidRDefault="00B66733" w:rsidP="0024732F">
            <w:pPr>
              <w:rPr>
                <w:lang w:val="tt-RU"/>
              </w:rPr>
            </w:pPr>
            <w:r w:rsidRPr="005D1D08">
              <w:rPr>
                <w:lang w:val="tt-RU"/>
              </w:rPr>
              <w:t>Тема: “Мәктәпкәчә мәгариф яңалыклары</w:t>
            </w:r>
            <w:r>
              <w:rPr>
                <w:lang w:val="tt-RU"/>
              </w:rPr>
              <w:t>”</w:t>
            </w:r>
          </w:p>
          <w:p w:rsidR="00474A3C" w:rsidRDefault="00474A3C" w:rsidP="00B66733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="00B66733" w:rsidRPr="00B66733">
              <w:rPr>
                <w:lang w:val="tt-RU"/>
              </w:rPr>
              <w:t xml:space="preserve"> Узган 201</w:t>
            </w:r>
            <w:r w:rsidR="00B66733">
              <w:rPr>
                <w:lang w:val="tt-RU"/>
              </w:rPr>
              <w:t>3</w:t>
            </w:r>
            <w:r w:rsidR="00B66733" w:rsidRPr="00B66733">
              <w:rPr>
                <w:lang w:val="tt-RU"/>
              </w:rPr>
              <w:t xml:space="preserve"> – 201</w:t>
            </w:r>
            <w:r w:rsidR="00B66733">
              <w:rPr>
                <w:lang w:val="tt-RU"/>
              </w:rPr>
              <w:t>4</w:t>
            </w:r>
            <w:r w:rsidR="00B66733" w:rsidRPr="00B66733">
              <w:rPr>
                <w:lang w:val="tt-RU"/>
              </w:rPr>
              <w:t xml:space="preserve"> уку елында балалар бакчасының эшчәнлегенә,                         әти-әниләр комитеты эшенә кыскача анализ.                      </w:t>
            </w:r>
          </w:p>
          <w:p w:rsidR="00B66733" w:rsidRDefault="00474A3C" w:rsidP="00B66733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="00B66733">
              <w:t xml:space="preserve"> Әти-әниләр комитетының яңа сайланылган членнары белән </w:t>
            </w:r>
            <w:r w:rsidR="00B66733">
              <w:rPr>
                <w:lang w:val="tt-RU"/>
              </w:rPr>
              <w:t>,</w:t>
            </w:r>
            <w:r w:rsidR="00B66733">
              <w:t xml:space="preserve">                           комитеты рәисе    танышу. </w:t>
            </w:r>
          </w:p>
          <w:p w:rsidR="00B66733" w:rsidRPr="00474A3C" w:rsidRDefault="00474A3C" w:rsidP="00B66733">
            <w:pPr>
              <w:rPr>
                <w:lang w:val="tt-RU"/>
              </w:rPr>
            </w:pPr>
            <w:r>
              <w:rPr>
                <w:lang w:val="tt-RU"/>
              </w:rPr>
              <w:t>-</w:t>
            </w:r>
            <w:r w:rsidR="00B66733" w:rsidRPr="00474A3C">
              <w:rPr>
                <w:lang w:val="tt-RU"/>
              </w:rPr>
              <w:t xml:space="preserve">Комитетның рәисен, сәркатибен сайлау. </w:t>
            </w:r>
            <w:r>
              <w:rPr>
                <w:lang w:val="tt-RU"/>
              </w:rPr>
              <w:t>--</w:t>
            </w:r>
            <w:r w:rsidR="00B66733" w:rsidRPr="00474A3C">
              <w:rPr>
                <w:lang w:val="tt-RU"/>
              </w:rPr>
              <w:t>Комитетның яңа    201</w:t>
            </w:r>
            <w:r w:rsidR="00B66733">
              <w:rPr>
                <w:lang w:val="tt-RU"/>
              </w:rPr>
              <w:t>4</w:t>
            </w:r>
            <w:r w:rsidR="00B66733" w:rsidRPr="00474A3C">
              <w:rPr>
                <w:lang w:val="tt-RU"/>
              </w:rPr>
              <w:t>-201</w:t>
            </w:r>
            <w:r w:rsidR="00B66733">
              <w:rPr>
                <w:lang w:val="tt-RU"/>
              </w:rPr>
              <w:t>5</w:t>
            </w:r>
            <w:r w:rsidR="00B66733" w:rsidRPr="00474A3C">
              <w:rPr>
                <w:lang w:val="tt-RU"/>
              </w:rPr>
              <w:t xml:space="preserve"> уку елына эш планын раслау. </w:t>
            </w:r>
          </w:p>
          <w:p w:rsidR="00B66733" w:rsidRPr="00474A3C" w:rsidRDefault="00B66733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  <w:r w:rsidRPr="00474A3C">
              <w:rPr>
                <w:lang w:val="tt-RU"/>
              </w:rPr>
              <w:t xml:space="preserve">                </w:t>
            </w:r>
            <w:r>
              <w:t xml:space="preserve">сентябрь     </w:t>
            </w: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  <w:r>
              <w:t>мөдир</w:t>
            </w:r>
          </w:p>
        </w:tc>
      </w:tr>
      <w:tr w:rsidR="00B66733" w:rsidTr="0074212C">
        <w:tc>
          <w:tcPr>
            <w:tcW w:w="534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B66733" w:rsidRDefault="00B66733" w:rsidP="00B66733">
            <w:r>
              <w:t xml:space="preserve"> Мәктәпкәчә учреждение алдына мәгариф системасы куйган    </w:t>
            </w:r>
            <w:r>
              <w:rPr>
                <w:lang w:val="tt-RU"/>
              </w:rPr>
              <w:t>бурыч</w:t>
            </w:r>
            <w:r>
              <w:t xml:space="preserve">лар. </w:t>
            </w:r>
            <w:r>
              <w:rPr>
                <w:lang w:val="tt-RU"/>
              </w:rPr>
              <w:t>За</w:t>
            </w:r>
            <w:r>
              <w:t xml:space="preserve">конындагы үзгәрешләр,  </w:t>
            </w:r>
          </w:p>
          <w:p w:rsidR="00B66733" w:rsidRDefault="00B66733" w:rsidP="00B66733">
            <w:r>
              <w:t xml:space="preserve">   яңалыклар. Үзгәрешләргә таянып педагогик  эшне оештыру. </w:t>
            </w:r>
          </w:p>
          <w:p w:rsidR="00B66733" w:rsidRPr="00B66733" w:rsidRDefault="00B66733" w:rsidP="0024732F"/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</w:tr>
      <w:tr w:rsidR="00B66733" w:rsidTr="0074212C">
        <w:tc>
          <w:tcPr>
            <w:tcW w:w="534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B66733" w:rsidRPr="00B66733" w:rsidRDefault="00B66733" w:rsidP="00B66733">
            <w:pPr>
              <w:rPr>
                <w:lang w:val="tt-RU"/>
              </w:rPr>
            </w:pPr>
            <w:r w:rsidRPr="00B66733">
              <w:rPr>
                <w:lang w:val="tt-RU"/>
              </w:rPr>
              <w:t xml:space="preserve">Предметара үстерелешле тирәлеккә бүгенге көн таләпләре.  </w:t>
            </w:r>
          </w:p>
          <w:p w:rsidR="00B66733" w:rsidRPr="00B66733" w:rsidRDefault="00B66733" w:rsidP="00B66733">
            <w:pPr>
              <w:rPr>
                <w:lang w:val="tt-RU"/>
              </w:rPr>
            </w:pPr>
            <w:r w:rsidRPr="00B66733">
              <w:rPr>
                <w:lang w:val="tt-RU"/>
              </w:rPr>
              <w:t xml:space="preserve">     Балал</w:t>
            </w:r>
            <w:r>
              <w:rPr>
                <w:lang w:val="tt-RU"/>
              </w:rPr>
              <w:t>а</w:t>
            </w:r>
            <w:r w:rsidRPr="00B66733">
              <w:rPr>
                <w:lang w:val="tt-RU"/>
              </w:rPr>
              <w:t xml:space="preserve">рга белем һәм тәрбия бирүдә үстерелешле мохит нинди урында  </w:t>
            </w:r>
          </w:p>
          <w:p w:rsidR="00B66733" w:rsidRDefault="00B66733" w:rsidP="00B66733">
            <w:r w:rsidRPr="00B66733">
              <w:rPr>
                <w:lang w:val="tt-RU"/>
              </w:rPr>
              <w:t xml:space="preserve">     </w:t>
            </w:r>
            <w:r>
              <w:t xml:space="preserve">тора? </w:t>
            </w:r>
          </w:p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</w:tr>
      <w:tr w:rsidR="00B66733" w:rsidTr="0074212C">
        <w:tc>
          <w:tcPr>
            <w:tcW w:w="534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B66733" w:rsidRDefault="00B66733" w:rsidP="0024732F">
            <w:pPr>
              <w:rPr>
                <w:lang w:val="tt-RU"/>
              </w:rPr>
            </w:pPr>
            <w:r>
              <w:t xml:space="preserve">Кичке тукланудан проба алу.    </w:t>
            </w: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</w:tr>
      <w:tr w:rsidR="00B66733" w:rsidTr="0074212C">
        <w:tc>
          <w:tcPr>
            <w:tcW w:w="534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B66733" w:rsidRDefault="00B66733" w:rsidP="00474A3C">
            <w:pPr>
              <w:rPr>
                <w:lang w:val="tt-RU"/>
              </w:rPr>
            </w:pPr>
            <w:r w:rsidRPr="00B66733">
              <w:rPr>
                <w:lang w:val="tt-RU"/>
              </w:rPr>
              <w:t xml:space="preserve">Тема: “Балаларның тормыш иминлеген тәэмин итү –  </w:t>
            </w:r>
            <w:r w:rsidR="00474A3C">
              <w:rPr>
                <w:lang w:val="tt-RU"/>
              </w:rPr>
              <w:t>өлк</w:t>
            </w:r>
            <w:r w:rsidRPr="00474A3C">
              <w:rPr>
                <w:lang w:val="tt-RU"/>
              </w:rPr>
              <w:t xml:space="preserve">әннәрдән тора”                                                                    </w:t>
            </w:r>
          </w:p>
        </w:tc>
        <w:tc>
          <w:tcPr>
            <w:tcW w:w="2393" w:type="dxa"/>
          </w:tcPr>
          <w:p w:rsidR="00B66733" w:rsidRDefault="00B66733" w:rsidP="00B66733">
            <w:pPr>
              <w:rPr>
                <w:lang w:val="tt-RU"/>
              </w:rPr>
            </w:pPr>
            <w:r w:rsidRPr="00B66733">
              <w:rPr>
                <w:lang w:val="tt-RU"/>
              </w:rPr>
              <w:t xml:space="preserve">декабрь      </w:t>
            </w: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  <w:r>
              <w:rPr>
                <w:lang w:val="tt-RU"/>
              </w:rPr>
              <w:t xml:space="preserve">мөдир </w:t>
            </w:r>
          </w:p>
        </w:tc>
      </w:tr>
      <w:tr w:rsidR="00B66733" w:rsidTr="0074212C">
        <w:tc>
          <w:tcPr>
            <w:tcW w:w="534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B66733" w:rsidRPr="00B66733" w:rsidRDefault="00B66733" w:rsidP="00B66733">
            <w:pPr>
              <w:rPr>
                <w:lang w:val="tt-RU"/>
              </w:rPr>
            </w:pPr>
            <w:r w:rsidRPr="00B66733">
              <w:rPr>
                <w:lang w:val="tt-RU"/>
              </w:rPr>
              <w:t xml:space="preserve">      Хезмәтне саклау. Пожар </w:t>
            </w:r>
            <w:r w:rsidRPr="00B66733">
              <w:rPr>
                <w:lang w:val="tt-RU"/>
              </w:rPr>
              <w:lastRenderedPageBreak/>
              <w:t xml:space="preserve">куркынычсызлыгы кагыйдәләренең                            </w:t>
            </w:r>
          </w:p>
          <w:p w:rsidR="00B66733" w:rsidRPr="00B66733" w:rsidRDefault="00B66733" w:rsidP="00B66733">
            <w:pPr>
              <w:rPr>
                <w:lang w:val="tt-RU"/>
              </w:rPr>
            </w:pPr>
            <w:r w:rsidRPr="00B66733">
              <w:rPr>
                <w:lang w:val="tt-RU"/>
              </w:rPr>
              <w:t xml:space="preserve">     балалар бакчасында үтәлеше. Яңа ел бәйрәменү  үткәрүнең                             </w:t>
            </w:r>
          </w:p>
          <w:p w:rsidR="00B66733" w:rsidRPr="005D1D08" w:rsidRDefault="00B66733" w:rsidP="00B66733">
            <w:pPr>
              <w:rPr>
                <w:lang w:val="tt-RU"/>
              </w:rPr>
            </w:pPr>
            <w:r w:rsidRPr="00B66733">
              <w:rPr>
                <w:lang w:val="tt-RU"/>
              </w:rPr>
              <w:t xml:space="preserve">     </w:t>
            </w:r>
            <w:r w:rsidRPr="005D1D08">
              <w:rPr>
                <w:lang w:val="tt-RU"/>
              </w:rPr>
              <w:t xml:space="preserve">куркынычсызлыгын тәэмин итү. </w:t>
            </w:r>
          </w:p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B66733" w:rsidRDefault="00B66733" w:rsidP="00B66733">
            <w:pPr>
              <w:rPr>
                <w:lang w:val="tt-RU"/>
              </w:rPr>
            </w:pPr>
            <w:r w:rsidRPr="00B66733">
              <w:rPr>
                <w:lang w:val="tt-RU"/>
              </w:rPr>
              <w:t xml:space="preserve">әти - әниләр комитеты </w:t>
            </w:r>
          </w:p>
        </w:tc>
      </w:tr>
      <w:tr w:rsidR="00B66733" w:rsidTr="0074212C">
        <w:tc>
          <w:tcPr>
            <w:tcW w:w="534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B66733" w:rsidRDefault="00B66733" w:rsidP="00B66733">
            <w:r>
              <w:t xml:space="preserve">СанПиН ның яңа санитар-эпидемиологик таләпләре һәм  </w:t>
            </w:r>
          </w:p>
          <w:p w:rsidR="00B66733" w:rsidRDefault="00B66733" w:rsidP="00B66733">
            <w:r>
              <w:t xml:space="preserve"> ы     нормалары (РФ Минюсте 29 май, 2013 ел теркәгән, теркәү  28564).        </w:t>
            </w:r>
          </w:p>
          <w:p w:rsidR="00B66733" w:rsidRDefault="00B66733" w:rsidP="00B66733">
            <w:r>
              <w:t xml:space="preserve">     Көндезге туклану ризыгының пробасын алу. </w:t>
            </w:r>
          </w:p>
          <w:p w:rsidR="00B66733" w:rsidRPr="00B66733" w:rsidRDefault="00B66733" w:rsidP="0024732F"/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  <w:r w:rsidRPr="00B66733">
              <w:rPr>
                <w:lang w:val="tt-RU"/>
              </w:rPr>
              <w:t>әти - әниләр комитеты</w:t>
            </w:r>
          </w:p>
        </w:tc>
      </w:tr>
      <w:tr w:rsidR="00B66733" w:rsidTr="0074212C">
        <w:tc>
          <w:tcPr>
            <w:tcW w:w="534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B66733" w:rsidRDefault="00B66733" w:rsidP="0024732F">
            <w:r>
              <w:t xml:space="preserve">      Тема: “Балаларга белем, тәрбия бирүдә –кулга-кул тотышып!”</w:t>
            </w:r>
          </w:p>
          <w:p w:rsidR="00B66733" w:rsidRDefault="00B66733" w:rsidP="00B66733">
            <w:r>
              <w:t xml:space="preserve">       “Ватанны саклаучылар”, “Халыкара хатын – кызлар көне”  </w:t>
            </w:r>
          </w:p>
          <w:p w:rsidR="00B66733" w:rsidRDefault="00B66733" w:rsidP="00B66733">
            <w:r>
              <w:t xml:space="preserve">     уңаеннан уздырыла торган бәйрәм иртәләрен планлаштыру, әлеге  </w:t>
            </w:r>
          </w:p>
          <w:p w:rsidR="00B66733" w:rsidRDefault="00B66733" w:rsidP="00B66733">
            <w:r>
              <w:t xml:space="preserve">     чараларада әти- әниләрнең ролен билгеләү.  </w:t>
            </w:r>
          </w:p>
          <w:p w:rsidR="00B66733" w:rsidRDefault="00B66733" w:rsidP="0024732F">
            <w:pPr>
              <w:rPr>
                <w:lang w:val="tt-RU"/>
              </w:rPr>
            </w:pPr>
            <w:r>
              <w:t xml:space="preserve">     </w:t>
            </w: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  <w:r>
              <w:rPr>
                <w:lang w:val="tt-RU"/>
              </w:rPr>
              <w:t>Февраль,март</w:t>
            </w: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  <w:r>
              <w:rPr>
                <w:lang w:val="tt-RU"/>
              </w:rPr>
              <w:t>Мөдир,</w:t>
            </w:r>
            <w:r w:rsidRPr="00B66733">
              <w:rPr>
                <w:lang w:val="tt-RU"/>
              </w:rPr>
              <w:t>әти - әниләр комитеты</w:t>
            </w:r>
          </w:p>
        </w:tc>
      </w:tr>
      <w:tr w:rsidR="00B66733" w:rsidTr="0074212C">
        <w:tc>
          <w:tcPr>
            <w:tcW w:w="534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B66733" w:rsidRDefault="00B66733" w:rsidP="00B66733">
            <w:r>
              <w:t xml:space="preserve">Балаларга бирелә торган белем күләме. </w:t>
            </w:r>
          </w:p>
          <w:p w:rsidR="00B66733" w:rsidRDefault="00B66733" w:rsidP="00B66733">
            <w:r>
              <w:t xml:space="preserve">     Чагыштырулы икеара мониторинг нәтиҗәләре. </w:t>
            </w:r>
          </w:p>
          <w:p w:rsidR="00B66733" w:rsidRPr="00B66733" w:rsidRDefault="00B66733" w:rsidP="0024732F"/>
        </w:tc>
        <w:tc>
          <w:tcPr>
            <w:tcW w:w="2393" w:type="dxa"/>
          </w:tcPr>
          <w:p w:rsidR="00B66733" w:rsidRPr="00B66733" w:rsidRDefault="00B66733" w:rsidP="0024732F">
            <w:r>
              <w:rPr>
                <w:lang w:val="tt-RU"/>
              </w:rPr>
              <w:t>Октябрь,апрел</w:t>
            </w:r>
            <w:r>
              <w:t>ь</w:t>
            </w: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  <w:r>
              <w:rPr>
                <w:lang w:val="tt-RU"/>
              </w:rPr>
              <w:t>Өлкән тәрбияче,</w:t>
            </w:r>
            <w:r w:rsidRPr="00B66733">
              <w:rPr>
                <w:lang w:val="tt-RU"/>
              </w:rPr>
              <w:t>әти - әниләр комитеты</w:t>
            </w:r>
          </w:p>
        </w:tc>
      </w:tr>
      <w:tr w:rsidR="00B66733" w:rsidTr="0074212C">
        <w:tc>
          <w:tcPr>
            <w:tcW w:w="534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B66733" w:rsidRDefault="00D66664" w:rsidP="00D66664">
            <w:pPr>
              <w:rPr>
                <w:lang w:val="tt-RU"/>
              </w:rPr>
            </w:pPr>
            <w:r w:rsidRPr="00D66664">
              <w:rPr>
                <w:lang w:val="tt-RU"/>
              </w:rPr>
              <w:t xml:space="preserve">Балалар бакчасында әти- әниләр өчен “Ачык ишекләр атналыгын”                           планлаштыру.                                                                        </w:t>
            </w:r>
          </w:p>
        </w:tc>
        <w:tc>
          <w:tcPr>
            <w:tcW w:w="2393" w:type="dxa"/>
          </w:tcPr>
          <w:p w:rsidR="00B66733" w:rsidRDefault="00B66733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B66733" w:rsidRDefault="00D66664" w:rsidP="0024732F">
            <w:pPr>
              <w:rPr>
                <w:lang w:val="tt-RU"/>
              </w:rPr>
            </w:pPr>
            <w:r w:rsidRPr="00B66733">
              <w:rPr>
                <w:lang w:val="tt-RU"/>
              </w:rPr>
              <w:t>әти - әниләр комитеты</w:t>
            </w:r>
          </w:p>
        </w:tc>
      </w:tr>
      <w:tr w:rsidR="00D66664" w:rsidTr="0074212C">
        <w:tc>
          <w:tcPr>
            <w:tcW w:w="534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D66664" w:rsidRPr="00D66664" w:rsidRDefault="00D66664" w:rsidP="00D66664">
            <w:pPr>
              <w:rPr>
                <w:lang w:val="tt-RU"/>
              </w:rPr>
            </w:pPr>
            <w:r w:rsidRPr="00D66664">
              <w:rPr>
                <w:lang w:val="tt-RU"/>
              </w:rPr>
              <w:t xml:space="preserve">Әти-әниләр арасында УМК эчендәге татарча мультфильмнар                          </w:t>
            </w:r>
          </w:p>
          <w:p w:rsidR="00D66664" w:rsidRPr="00D66664" w:rsidRDefault="00D66664" w:rsidP="00D66664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D66664">
              <w:rPr>
                <w:lang w:val="tt-RU"/>
              </w:rPr>
              <w:t xml:space="preserve"> карау активлыгын бәяләү максатыннан уздырылган анкета </w:t>
            </w:r>
            <w:r>
              <w:rPr>
                <w:lang w:val="tt-RU"/>
              </w:rPr>
              <w:t>нәтиҗәләре</w:t>
            </w:r>
            <w:r w:rsidRPr="00D66664">
              <w:rPr>
                <w:lang w:val="tt-RU"/>
              </w:rPr>
              <w:t xml:space="preserve">  </w:t>
            </w:r>
          </w:p>
          <w:p w:rsidR="00D66664" w:rsidRPr="00D66664" w:rsidRDefault="00D66664" w:rsidP="00D66664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B66733" w:rsidRDefault="00D66664" w:rsidP="0024732F">
            <w:pPr>
              <w:rPr>
                <w:lang w:val="tt-RU"/>
              </w:rPr>
            </w:pPr>
            <w:r w:rsidRPr="00B66733">
              <w:rPr>
                <w:lang w:val="tt-RU"/>
              </w:rPr>
              <w:t>әти - әниләр комитеты</w:t>
            </w:r>
          </w:p>
        </w:tc>
      </w:tr>
      <w:tr w:rsidR="00D66664" w:rsidTr="0074212C">
        <w:tc>
          <w:tcPr>
            <w:tcW w:w="534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D66664" w:rsidRDefault="00D66664" w:rsidP="00D66664">
            <w:r>
              <w:t xml:space="preserve">Чыгарылыш бәйрәменә хәзерлек. </w:t>
            </w:r>
          </w:p>
          <w:p w:rsidR="00D66664" w:rsidRPr="00D66664" w:rsidRDefault="00D66664" w:rsidP="00D66664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B66733" w:rsidRDefault="00D66664" w:rsidP="0024732F">
            <w:pPr>
              <w:rPr>
                <w:lang w:val="tt-RU"/>
              </w:rPr>
            </w:pPr>
          </w:p>
        </w:tc>
      </w:tr>
      <w:tr w:rsidR="00D66664" w:rsidRPr="004A0B3C" w:rsidTr="0074212C">
        <w:tc>
          <w:tcPr>
            <w:tcW w:w="534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D66664" w:rsidRPr="00D66664" w:rsidRDefault="00D66664" w:rsidP="00D66664">
            <w:pPr>
              <w:rPr>
                <w:lang w:val="tt-RU"/>
              </w:rPr>
            </w:pPr>
            <w:r w:rsidRPr="00D66664">
              <w:rPr>
                <w:lang w:val="tt-RU"/>
              </w:rPr>
              <w:t xml:space="preserve"> Бала тәрбияләүдә үрнәк булган гаиләләрнең тәҗрибәләрен өйрәнү, сәламәт рәвештә тормыш итүче гаиләләрне барлау, бакча сайтына    алар турында фото-мәгълүмат куярга тәкъдим итү.</w:t>
            </w:r>
          </w:p>
          <w:p w:rsidR="00D66664" w:rsidRPr="00D66664" w:rsidRDefault="00D66664" w:rsidP="00D66664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B66733" w:rsidRDefault="00D66664" w:rsidP="0024732F">
            <w:pPr>
              <w:rPr>
                <w:lang w:val="tt-RU"/>
              </w:rPr>
            </w:pPr>
          </w:p>
        </w:tc>
      </w:tr>
      <w:tr w:rsidR="00D66664" w:rsidTr="0074212C">
        <w:tc>
          <w:tcPr>
            <w:tcW w:w="534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D66664" w:rsidRDefault="00D66664" w:rsidP="00D66664">
            <w:r>
              <w:t xml:space="preserve">Тема: “Без уку елын ничек уздырдык”                                             </w:t>
            </w:r>
          </w:p>
          <w:p w:rsidR="00D66664" w:rsidRDefault="00D66664" w:rsidP="00D66664">
            <w:r>
              <w:t xml:space="preserve">      1. Балаларның программа үзләштерү мониторингы нәтиҗәләре.                               2. Мәктәпкә әзерлек төркеме балаларының балалар бакчасының төп                       гомуми белем бирү программасы үзләштерүнең йомгаклау                         </w:t>
            </w:r>
          </w:p>
          <w:p w:rsidR="00D66664" w:rsidRDefault="00D66664" w:rsidP="00D66664">
            <w:r>
              <w:t xml:space="preserve">  (итоговой) нәтиҗәләре. </w:t>
            </w:r>
          </w:p>
          <w:p w:rsidR="00D66664" w:rsidRPr="00D66664" w:rsidRDefault="00D66664" w:rsidP="00D66664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Default="00D66664" w:rsidP="0024732F">
            <w:pPr>
              <w:rPr>
                <w:lang w:val="tt-RU"/>
              </w:rPr>
            </w:pPr>
            <w:r>
              <w:t>Май</w:t>
            </w:r>
          </w:p>
        </w:tc>
        <w:tc>
          <w:tcPr>
            <w:tcW w:w="2393" w:type="dxa"/>
          </w:tcPr>
          <w:p w:rsidR="00D66664" w:rsidRPr="00D66664" w:rsidRDefault="00D66664" w:rsidP="00D66664">
            <w:pPr>
              <w:rPr>
                <w:lang w:val="tt-RU"/>
              </w:rPr>
            </w:pPr>
            <w:r>
              <w:t>Мөдир</w:t>
            </w:r>
            <w:r>
              <w:rPr>
                <w:lang w:val="tt-RU"/>
              </w:rPr>
              <w:t>,</w:t>
            </w:r>
            <w:r>
              <w:t xml:space="preserve"> әти - әниләр комитеты </w:t>
            </w:r>
          </w:p>
          <w:p w:rsidR="00D66664" w:rsidRPr="00D66664" w:rsidRDefault="00D66664" w:rsidP="0024732F">
            <w:pPr>
              <w:rPr>
                <w:lang w:val="tt-RU"/>
              </w:rPr>
            </w:pPr>
          </w:p>
        </w:tc>
      </w:tr>
      <w:tr w:rsidR="00D66664" w:rsidRPr="004A0B3C" w:rsidTr="0074212C">
        <w:tc>
          <w:tcPr>
            <w:tcW w:w="534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D66664" w:rsidRPr="00D66664" w:rsidRDefault="00D66664" w:rsidP="00D66664">
            <w:pPr>
              <w:rPr>
                <w:lang w:val="tt-RU"/>
              </w:rPr>
            </w:pPr>
            <w:r w:rsidRPr="00D66664">
              <w:rPr>
                <w:lang w:val="tt-RU"/>
              </w:rPr>
              <w:t xml:space="preserve">Белем бирү сыйфатына ФДБС нинди таләпләр куя? Узган уку     елында 1 </w:t>
            </w:r>
            <w:r w:rsidRPr="00D66664">
              <w:rPr>
                <w:lang w:val="tt-RU"/>
              </w:rPr>
              <w:lastRenderedPageBreak/>
              <w:t xml:space="preserve">класска укырга кергән балаларның уку нәтиҗәләре. </w:t>
            </w:r>
          </w:p>
          <w:p w:rsidR="00D66664" w:rsidRPr="00D66664" w:rsidRDefault="00D66664" w:rsidP="00D66664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B66733" w:rsidRDefault="00D66664" w:rsidP="0024732F">
            <w:pPr>
              <w:rPr>
                <w:lang w:val="tt-RU"/>
              </w:rPr>
            </w:pPr>
          </w:p>
        </w:tc>
      </w:tr>
      <w:tr w:rsidR="00D66664" w:rsidRPr="004A0B3C" w:rsidTr="0074212C">
        <w:tc>
          <w:tcPr>
            <w:tcW w:w="534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D66664" w:rsidRPr="00D66664" w:rsidRDefault="00D66664" w:rsidP="00D66664">
            <w:pPr>
              <w:rPr>
                <w:lang w:val="tt-RU"/>
              </w:rPr>
            </w:pPr>
            <w:r w:rsidRPr="00D66664">
              <w:rPr>
                <w:lang w:val="tt-RU"/>
              </w:rPr>
              <w:t>Җәйге ял итүгә хәзерлек эшләре.Чыныктыру чаралары. Балалар       бакчасында чәчәклекләрдә, түтәлләрдә эшләр.Балалар бакчасын яңа  уку елына хәзерләү</w:t>
            </w:r>
          </w:p>
          <w:p w:rsidR="00D66664" w:rsidRPr="00D66664" w:rsidRDefault="00D66664" w:rsidP="00D66664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B66733" w:rsidRDefault="00D66664" w:rsidP="0024732F">
            <w:pPr>
              <w:rPr>
                <w:lang w:val="tt-RU"/>
              </w:rPr>
            </w:pPr>
          </w:p>
        </w:tc>
      </w:tr>
      <w:tr w:rsidR="00D66664" w:rsidRPr="004A0B3C" w:rsidTr="0074212C">
        <w:tc>
          <w:tcPr>
            <w:tcW w:w="534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D66664" w:rsidRPr="00D66664" w:rsidRDefault="00D66664" w:rsidP="00D66664">
            <w:pPr>
              <w:rPr>
                <w:lang w:val="tt-RU"/>
              </w:rPr>
            </w:pPr>
            <w:r w:rsidRPr="00D66664">
              <w:rPr>
                <w:lang w:val="tt-RU"/>
              </w:rPr>
              <w:t xml:space="preserve">Әти - әниләр комитетының эшчәнлеген, аның балалар бакчасы  </w:t>
            </w:r>
          </w:p>
          <w:p w:rsidR="00D66664" w:rsidRPr="00D66664" w:rsidRDefault="00D66664" w:rsidP="00D66664">
            <w:pPr>
              <w:rPr>
                <w:lang w:val="tt-RU"/>
              </w:rPr>
            </w:pPr>
            <w:r w:rsidRPr="00D66664">
              <w:rPr>
                <w:lang w:val="tt-RU"/>
              </w:rPr>
              <w:t xml:space="preserve">     тормышында тоткан ролен анализлау.Әти - әниләр комитетының       еллык эшенә гомуми әти - әниләр җыелышында отчет бирү, балалар  бакчасының эшчәнлегенә әти - әниләр күзлегеннән нәтиҗә. </w:t>
            </w:r>
          </w:p>
          <w:p w:rsidR="00D66664" w:rsidRPr="00D66664" w:rsidRDefault="00D66664" w:rsidP="00D66664">
            <w:pPr>
              <w:rPr>
                <w:lang w:val="tt-RU"/>
              </w:rPr>
            </w:pPr>
          </w:p>
          <w:p w:rsidR="00D66664" w:rsidRPr="00D66664" w:rsidRDefault="00D66664" w:rsidP="00D66664">
            <w:pPr>
              <w:rPr>
                <w:lang w:val="tt-RU"/>
              </w:rPr>
            </w:pPr>
          </w:p>
          <w:p w:rsidR="00D66664" w:rsidRPr="00D66664" w:rsidRDefault="00D66664" w:rsidP="00D66664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B66733" w:rsidRDefault="00D66664" w:rsidP="0024732F">
            <w:pPr>
              <w:rPr>
                <w:lang w:val="tt-RU"/>
              </w:rPr>
            </w:pPr>
          </w:p>
        </w:tc>
      </w:tr>
      <w:tr w:rsidR="00D66664" w:rsidRPr="004A0B3C" w:rsidTr="0074212C">
        <w:tc>
          <w:tcPr>
            <w:tcW w:w="534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4251" w:type="dxa"/>
          </w:tcPr>
          <w:p w:rsidR="00D66664" w:rsidRPr="00D66664" w:rsidRDefault="00D66664" w:rsidP="00D66664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B66733" w:rsidRDefault="00D66664" w:rsidP="0024732F">
            <w:pPr>
              <w:rPr>
                <w:lang w:val="tt-RU"/>
              </w:rPr>
            </w:pPr>
          </w:p>
        </w:tc>
      </w:tr>
    </w:tbl>
    <w:p w:rsidR="0024732F" w:rsidRPr="00D66664" w:rsidRDefault="0024732F" w:rsidP="0024732F">
      <w:pPr>
        <w:rPr>
          <w:lang w:val="tt-RU"/>
        </w:rPr>
      </w:pPr>
      <w:r w:rsidRPr="00D66664">
        <w:rPr>
          <w:lang w:val="tt-RU"/>
        </w:rPr>
        <w:t xml:space="preserve">                         </w:t>
      </w:r>
    </w:p>
    <w:p w:rsidR="0024732F" w:rsidRPr="00D66664" w:rsidRDefault="00D66664" w:rsidP="0024732F">
      <w:pPr>
        <w:rPr>
          <w:lang w:val="tt-RU"/>
        </w:rPr>
      </w:pPr>
      <w:r>
        <w:rPr>
          <w:lang w:val="tt-RU"/>
        </w:rPr>
        <w:t xml:space="preserve">    </w:t>
      </w:r>
    </w:p>
    <w:p w:rsidR="0024732F" w:rsidRPr="00D66664" w:rsidRDefault="0024732F" w:rsidP="00B66733">
      <w:pPr>
        <w:rPr>
          <w:lang w:val="tt-RU"/>
        </w:rPr>
      </w:pPr>
      <w:r w:rsidRPr="00D66664">
        <w:rPr>
          <w:lang w:val="tt-RU"/>
        </w:rPr>
        <w:t xml:space="preserve">      </w:t>
      </w:r>
    </w:p>
    <w:p w:rsidR="0024732F" w:rsidRPr="00D66664" w:rsidRDefault="0024732F" w:rsidP="0024732F">
      <w:pPr>
        <w:rPr>
          <w:lang w:val="tt-RU"/>
        </w:rPr>
      </w:pPr>
      <w:r w:rsidRPr="00D66664">
        <w:rPr>
          <w:lang w:val="tt-RU"/>
        </w:rPr>
        <w:t xml:space="preserve">   </w:t>
      </w:r>
    </w:p>
    <w:p w:rsidR="0024732F" w:rsidRPr="00D66664" w:rsidRDefault="0024732F" w:rsidP="0024732F">
      <w:pPr>
        <w:rPr>
          <w:lang w:val="tt-RU"/>
        </w:rPr>
      </w:pPr>
      <w:r w:rsidRPr="00D66664">
        <w:rPr>
          <w:lang w:val="tt-RU"/>
        </w:rPr>
        <w:t xml:space="preserve"> </w:t>
      </w:r>
    </w:p>
    <w:p w:rsidR="0024732F" w:rsidRPr="00D66664" w:rsidRDefault="00D66664" w:rsidP="00D66664">
      <w:pPr>
        <w:rPr>
          <w:lang w:val="tt-RU"/>
        </w:rPr>
      </w:pPr>
      <w:r w:rsidRPr="00D66664">
        <w:rPr>
          <w:lang w:val="tt-RU"/>
        </w:rPr>
        <w:t xml:space="preserve">  </w:t>
      </w:r>
    </w:p>
    <w:p w:rsidR="0024732F" w:rsidRPr="00D66664" w:rsidRDefault="0024732F" w:rsidP="0024732F">
      <w:pPr>
        <w:rPr>
          <w:lang w:val="tt-RU"/>
        </w:rPr>
      </w:pPr>
      <w:r w:rsidRPr="00D66664">
        <w:rPr>
          <w:lang w:val="tt-RU"/>
        </w:rPr>
        <w:t xml:space="preserve">    </w:t>
      </w:r>
    </w:p>
    <w:p w:rsidR="0024732F" w:rsidRPr="00D66664" w:rsidRDefault="0024732F" w:rsidP="00D66664">
      <w:pPr>
        <w:rPr>
          <w:lang w:val="tt-RU"/>
        </w:rPr>
      </w:pPr>
      <w:r w:rsidRPr="00D66664">
        <w:rPr>
          <w:lang w:val="tt-RU"/>
        </w:rPr>
        <w:t xml:space="preserve">      </w:t>
      </w:r>
    </w:p>
    <w:p w:rsidR="00D66664" w:rsidRPr="00D66664" w:rsidRDefault="0024732F" w:rsidP="00D66664">
      <w:pPr>
        <w:rPr>
          <w:lang w:val="tt-RU"/>
        </w:rPr>
      </w:pPr>
      <w:r w:rsidRPr="00D66664">
        <w:rPr>
          <w:lang w:val="tt-RU"/>
        </w:rPr>
        <w:t xml:space="preserve">                 </w:t>
      </w:r>
    </w:p>
    <w:p w:rsidR="0024732F" w:rsidRPr="00D66664" w:rsidRDefault="0024732F" w:rsidP="0024732F">
      <w:pPr>
        <w:rPr>
          <w:lang w:val="tt-RU"/>
        </w:rPr>
      </w:pPr>
    </w:p>
    <w:p w:rsidR="0024732F" w:rsidRPr="00D66664" w:rsidRDefault="0024732F" w:rsidP="0024732F">
      <w:pPr>
        <w:rPr>
          <w:lang w:val="tt-RU"/>
        </w:rPr>
      </w:pPr>
      <w:r w:rsidRPr="00D66664">
        <w:rPr>
          <w:lang w:val="tt-RU"/>
        </w:rPr>
        <w:t xml:space="preserve">     </w:t>
      </w:r>
    </w:p>
    <w:p w:rsidR="0024732F" w:rsidRPr="005D1D08" w:rsidRDefault="0024732F" w:rsidP="0024732F">
      <w:pPr>
        <w:rPr>
          <w:lang w:val="tt-RU"/>
        </w:rPr>
      </w:pPr>
      <w:r w:rsidRPr="005D1D08">
        <w:rPr>
          <w:lang w:val="tt-RU"/>
        </w:rPr>
        <w:t xml:space="preserve">                                                                                    Кушымта № 5 </w:t>
      </w:r>
    </w:p>
    <w:p w:rsidR="0024732F" w:rsidRPr="005D1D08" w:rsidRDefault="0024732F" w:rsidP="0024732F">
      <w:pPr>
        <w:rPr>
          <w:lang w:val="tt-RU"/>
        </w:rPr>
      </w:pPr>
    </w:p>
    <w:p w:rsidR="0024732F" w:rsidRPr="005D1D08" w:rsidRDefault="0024732F" w:rsidP="0024732F">
      <w:pPr>
        <w:rPr>
          <w:lang w:val="tt-RU"/>
        </w:rPr>
      </w:pPr>
      <w:r w:rsidRPr="005D1D08">
        <w:rPr>
          <w:lang w:val="tt-RU"/>
        </w:rPr>
        <w:t xml:space="preserve">                       Балаларның һәрьяклап үсешенә һәм яклауга  </w:t>
      </w:r>
    </w:p>
    <w:p w:rsidR="0024732F" w:rsidRPr="005D1D08" w:rsidRDefault="0024732F" w:rsidP="0024732F">
      <w:pPr>
        <w:rPr>
          <w:lang w:val="tt-RU"/>
        </w:rPr>
      </w:pPr>
      <w:r w:rsidRPr="005D1D08">
        <w:rPr>
          <w:lang w:val="tt-RU"/>
        </w:rPr>
        <w:t xml:space="preserve">                                хокукларын тормышка ашыру. </w:t>
      </w:r>
    </w:p>
    <w:p w:rsidR="0024732F" w:rsidRPr="005D1D08" w:rsidRDefault="0024732F" w:rsidP="0024732F">
      <w:pPr>
        <w:rPr>
          <w:lang w:val="tt-RU"/>
        </w:rPr>
      </w:pPr>
    </w:p>
    <w:p w:rsidR="0024732F" w:rsidRPr="005D1D08" w:rsidRDefault="0024732F" w:rsidP="0024732F">
      <w:pPr>
        <w:rPr>
          <w:lang w:val="tt-RU"/>
        </w:rPr>
      </w:pPr>
      <w:r w:rsidRPr="005D1D08">
        <w:rPr>
          <w:lang w:val="tt-RU"/>
        </w:rPr>
        <w:t xml:space="preserve">№                                Эш төре                                  Вакыты          Җаваплы </w:t>
      </w:r>
    </w:p>
    <w:p w:rsidR="0024732F" w:rsidRPr="005D1D08" w:rsidRDefault="0024732F" w:rsidP="0024732F">
      <w:pPr>
        <w:rPr>
          <w:lang w:val="tt-RU"/>
        </w:rPr>
      </w:pPr>
      <w:r w:rsidRPr="005D1D08">
        <w:rPr>
          <w:lang w:val="tt-RU"/>
        </w:rPr>
        <w:lastRenderedPageBreak/>
        <w:t xml:space="preserve">1.   Хезмәткәрләр белән эш: </w:t>
      </w:r>
    </w:p>
    <w:p w:rsidR="0024732F" w:rsidRPr="005D1D08" w:rsidRDefault="0024732F" w:rsidP="0024732F">
      <w:pPr>
        <w:rPr>
          <w:lang w:val="tt-RU"/>
        </w:rPr>
      </w:pPr>
      <w:r w:rsidRPr="005D1D08">
        <w:rPr>
          <w:lang w:val="tt-RU"/>
        </w:rPr>
        <w:t xml:space="preserve">     1.1. Балалар бакчасының төркем бүлмәләрендә, уен                    Уку елы      Мөдир– </w:t>
      </w:r>
    </w:p>
    <w:p w:rsidR="0024732F" w:rsidRPr="005D1D08" w:rsidRDefault="0024732F" w:rsidP="0024732F">
      <w:pPr>
        <w:rPr>
          <w:lang w:val="tt-RU"/>
        </w:rPr>
      </w:pPr>
      <w:r w:rsidRPr="005D1D08">
        <w:rPr>
          <w:lang w:val="tt-RU"/>
        </w:rPr>
        <w:t xml:space="preserve">     мәйданчыкларында , программа таләпләреннән чыгып                     дәвере      Л.Г.Хакимова </w:t>
      </w:r>
    </w:p>
    <w:p w:rsidR="0024732F" w:rsidRPr="005D1D08" w:rsidRDefault="0024732F" w:rsidP="0024732F">
      <w:pPr>
        <w:rPr>
          <w:lang w:val="tt-RU"/>
        </w:rPr>
      </w:pPr>
      <w:r w:rsidRPr="005D1D08">
        <w:rPr>
          <w:lang w:val="tt-RU"/>
        </w:rPr>
        <w:t xml:space="preserve">     балалар тормышына куркынычсыз булган, сәламәтлекләрен   </w:t>
      </w:r>
    </w:p>
    <w:p w:rsidR="0024732F" w:rsidRPr="005D1D08" w:rsidRDefault="0024732F" w:rsidP="0024732F">
      <w:pPr>
        <w:rPr>
          <w:lang w:val="tt-RU"/>
        </w:rPr>
      </w:pPr>
      <w:r w:rsidRPr="005D1D08">
        <w:rPr>
          <w:lang w:val="tt-RU"/>
        </w:rPr>
        <w:t xml:space="preserve">     саклау һәм ныгытуга юнәлтелгән тиешле шартлар тудыру  </w:t>
      </w:r>
    </w:p>
    <w:p w:rsidR="0024732F" w:rsidRDefault="0024732F" w:rsidP="0024732F">
      <w:r w:rsidRPr="005D1D08">
        <w:rPr>
          <w:lang w:val="tt-RU"/>
        </w:rPr>
        <w:t xml:space="preserve">     </w:t>
      </w:r>
      <w:r>
        <w:t xml:space="preserve">(материаль-техник, санитар-гигиеник, уңай психолгик).                            Өлкән тәрбияче - </w:t>
      </w:r>
    </w:p>
    <w:p w:rsidR="0024732F" w:rsidRDefault="0024732F" w:rsidP="0024732F">
      <w:r>
        <w:t xml:space="preserve">     1.2. Методик кабинетта бала хокукын саклый, яклый торган           Даими         Р.М. Зиятдинова </w:t>
      </w:r>
    </w:p>
    <w:p w:rsidR="0024732F" w:rsidRDefault="0024732F" w:rsidP="0024732F">
      <w:r>
        <w:t xml:space="preserve">     хокукый – норматив документлар туплау, педагогларга  </w:t>
      </w:r>
    </w:p>
    <w:p w:rsidR="0024732F" w:rsidRDefault="0024732F" w:rsidP="0024732F">
      <w:r>
        <w:t xml:space="preserve">     балалар, әти-әниләр белән эшләренә тәкъдим итү. </w:t>
      </w:r>
    </w:p>
    <w:p w:rsidR="0024732F" w:rsidRDefault="0024732F" w:rsidP="0024732F">
      <w:r>
        <w:t xml:space="preserve">     Балалар белән эш: </w:t>
      </w:r>
    </w:p>
    <w:p w:rsidR="0024732F" w:rsidRDefault="0024732F" w:rsidP="0024732F">
      <w:r>
        <w:t xml:space="preserve">     2.1. Балаларның яшь үзенчәлекләреннән, программа                   План          Төркем  </w:t>
      </w:r>
    </w:p>
    <w:p w:rsidR="0024732F" w:rsidRDefault="0024732F" w:rsidP="0024732F">
      <w:r>
        <w:t xml:space="preserve">2.   таләпләреннән чыгып үз хокуклары турында башлангыч                 буенча        тәрбиячеләре </w:t>
      </w:r>
    </w:p>
    <w:p w:rsidR="0024732F" w:rsidRDefault="0024732F" w:rsidP="0024732F">
      <w:r>
        <w:t xml:space="preserve">     белем бирү (БӨ “Танып белү” , интегратив сыйфат: үзе,  </w:t>
      </w:r>
    </w:p>
    <w:p w:rsidR="0024732F" w:rsidRDefault="0024732F" w:rsidP="0024732F">
      <w:r>
        <w:t xml:space="preserve">     гаиләсе турында күзаллаулар булдыру, җәмгыяттәге үзенең  </w:t>
      </w:r>
    </w:p>
    <w:p w:rsidR="0024732F" w:rsidRDefault="0024732F" w:rsidP="0024732F">
      <w:r>
        <w:t xml:space="preserve">     урыны, яшәгән дәүләте, ил, дөнья турында беренчел  </w:t>
      </w:r>
    </w:p>
    <w:p w:rsidR="0024732F" w:rsidRDefault="0024732F" w:rsidP="0024732F">
      <w:r>
        <w:t xml:space="preserve">     күзаллаулар формалаштыру). </w:t>
      </w:r>
    </w:p>
    <w:p w:rsidR="0024732F" w:rsidRDefault="0024732F" w:rsidP="0024732F">
      <w:r>
        <w:t xml:space="preserve">     2.2. Хокук тәрбиясе нигезләрен формалаштырганда балалар  </w:t>
      </w:r>
    </w:p>
    <w:p w:rsidR="0024732F" w:rsidRDefault="0024732F" w:rsidP="0024732F">
      <w:r>
        <w:t xml:space="preserve">     өчен үтемле, һәм якын булган эшчәнлек төрләрен куллану  </w:t>
      </w:r>
    </w:p>
    <w:p w:rsidR="0024732F" w:rsidRDefault="0024732F" w:rsidP="0024732F">
      <w:r>
        <w:t xml:space="preserve">     (барлык төр уеннар, хезмәт, эзләнү, продуктив эшчәнлек  </w:t>
      </w:r>
    </w:p>
    <w:p w:rsidR="0024732F" w:rsidRDefault="0024732F" w:rsidP="0024732F">
      <w:r>
        <w:t xml:space="preserve">     һ.б.). </w:t>
      </w:r>
    </w:p>
    <w:p w:rsidR="0024732F" w:rsidRDefault="0024732F" w:rsidP="0024732F">
      <w:r>
        <w:t xml:space="preserve">     Әти-әниләр белән эш: </w:t>
      </w:r>
    </w:p>
    <w:p w:rsidR="0024732F" w:rsidRDefault="0024732F" w:rsidP="0024732F">
      <w:r>
        <w:t xml:space="preserve">     3.1. Балалар бакчасының 2 этаж холлында урнаштырылган              Даими         Өлкән тәрбияче- </w:t>
      </w:r>
    </w:p>
    <w:p w:rsidR="0024732F" w:rsidRDefault="0024732F" w:rsidP="0024732F">
      <w:r>
        <w:t xml:space="preserve">3.   “Бу мин, ә бу минем хокукларым” почмагын яңа                                     Р.М. Зиятдинова </w:t>
      </w:r>
    </w:p>
    <w:p w:rsidR="0024732F" w:rsidRDefault="0024732F" w:rsidP="0024732F">
      <w:r>
        <w:t xml:space="preserve">     мәгълүматлар белән тулыландыру (тестлар, норматив- </w:t>
      </w:r>
    </w:p>
    <w:p w:rsidR="0024732F" w:rsidRDefault="0024732F" w:rsidP="0024732F">
      <w:r>
        <w:t xml:space="preserve">     документлар, киңәшләр, анкеталар). </w:t>
      </w:r>
    </w:p>
    <w:p w:rsidR="0024732F" w:rsidRDefault="0024732F" w:rsidP="0024732F">
      <w:r>
        <w:t xml:space="preserve">     3.2. Бала хокукларын саклау, яклау белән шөгыльләнүче                            Мөдир – </w:t>
      </w:r>
    </w:p>
    <w:p w:rsidR="0024732F" w:rsidRDefault="0024732F" w:rsidP="0024732F">
      <w:r>
        <w:t xml:space="preserve">     оешмалар турында мәгълүмат, адресларын,   элемтә                   Сентябрь      Л.Г.Хакимова,  </w:t>
      </w:r>
    </w:p>
    <w:p w:rsidR="0024732F" w:rsidRDefault="0024732F" w:rsidP="0024732F">
      <w:r>
        <w:t xml:space="preserve">     (контактный) өчен телефон/факс, электрон адресларын,                             Өлкән тәрбияче - </w:t>
      </w:r>
    </w:p>
    <w:p w:rsidR="0024732F" w:rsidRDefault="0024732F" w:rsidP="0024732F">
      <w:r>
        <w:t xml:space="preserve">     сайтларын, кабул итү сәгатьләрен урнаштыру.                                      Р.М. Зиятдинова </w:t>
      </w:r>
    </w:p>
    <w:p w:rsidR="0024732F" w:rsidRDefault="0024732F" w:rsidP="0024732F">
      <w:r>
        <w:lastRenderedPageBreak/>
        <w:t xml:space="preserve">     3.3. Әти-әниләр җыелышларында: </w:t>
      </w:r>
    </w:p>
    <w:p w:rsidR="0024732F" w:rsidRDefault="0024732F" w:rsidP="0024732F">
      <w:r>
        <w:t xml:space="preserve">     - Нинди гамәлләр бала хокукын бозу очрагы булып санала?            План          Мөдир – </w:t>
      </w:r>
    </w:p>
    <w:p w:rsidR="0024732F" w:rsidRDefault="0024732F" w:rsidP="0024732F">
      <w:r>
        <w:t xml:space="preserve">     -Бозган очракта нинди закон, нинди чаралар каралган? -             буенча        Л.Г.Хакимова </w:t>
      </w:r>
    </w:p>
    <w:p w:rsidR="0024732F" w:rsidRDefault="0024732F" w:rsidP="0024732F">
      <w:r>
        <w:t xml:space="preserve">     Нинди норматив документлар бала хокукын саклый? Һ.б.                             Төркем  </w:t>
      </w:r>
    </w:p>
    <w:p w:rsidR="0024732F" w:rsidRDefault="0024732F" w:rsidP="0024732F">
      <w:r>
        <w:t xml:space="preserve">     шундый темаларны яктырту, язмача консультацияләр                                 тәрбиячеләре </w:t>
      </w:r>
    </w:p>
    <w:p w:rsidR="0024732F" w:rsidRDefault="0024732F" w:rsidP="0024732F">
      <w:r>
        <w:t xml:space="preserve">     булдыру. </w:t>
      </w:r>
    </w:p>
    <w:p w:rsidR="0024732F" w:rsidRDefault="0024732F" w:rsidP="0024732F"/>
    <w:p w:rsidR="0024732F" w:rsidRDefault="0024732F" w:rsidP="0024732F">
      <w:pPr>
        <w:rPr>
          <w:lang w:val="tt-RU"/>
        </w:rPr>
      </w:pPr>
    </w:p>
    <w:p w:rsidR="00474A3C" w:rsidRDefault="00474A3C" w:rsidP="0024732F">
      <w:pPr>
        <w:rPr>
          <w:lang w:val="tt-RU"/>
        </w:rPr>
      </w:pPr>
    </w:p>
    <w:p w:rsidR="00474A3C" w:rsidRPr="00474A3C" w:rsidRDefault="00474A3C" w:rsidP="0024732F">
      <w:pPr>
        <w:rPr>
          <w:lang w:val="tt-RU"/>
        </w:rPr>
      </w:pPr>
    </w:p>
    <w:p w:rsidR="0024732F" w:rsidRPr="00474A3C" w:rsidRDefault="0024732F" w:rsidP="0024732F">
      <w:pPr>
        <w:rPr>
          <w:lang w:val="tt-RU"/>
        </w:rPr>
      </w:pPr>
      <w:r w:rsidRPr="00474A3C">
        <w:rPr>
          <w:lang w:val="tt-RU"/>
        </w:rPr>
        <w:t xml:space="preserve">                                                                          </w:t>
      </w:r>
      <w:r w:rsidR="000D7026">
        <w:rPr>
          <w:lang w:val="tt-RU"/>
        </w:rPr>
        <w:t xml:space="preserve">                                                                         </w:t>
      </w:r>
      <w:r w:rsidRPr="00474A3C">
        <w:rPr>
          <w:lang w:val="tt-RU"/>
        </w:rPr>
        <w:t xml:space="preserve">  Кушымта № 6 </w:t>
      </w:r>
    </w:p>
    <w:p w:rsidR="0024732F" w:rsidRPr="00474A3C" w:rsidRDefault="0024732F" w:rsidP="0024732F">
      <w:pPr>
        <w:rPr>
          <w:lang w:val="tt-RU"/>
        </w:rPr>
      </w:pPr>
      <w:r w:rsidRPr="00474A3C">
        <w:rPr>
          <w:lang w:val="tt-RU"/>
        </w:rPr>
        <w:t xml:space="preserve">          Җиңүнең </w:t>
      </w:r>
      <w:r w:rsidR="00474A3C">
        <w:rPr>
          <w:lang w:val="tt-RU"/>
        </w:rPr>
        <w:t>70</w:t>
      </w:r>
      <w:r w:rsidRPr="00474A3C">
        <w:rPr>
          <w:lang w:val="tt-RU"/>
        </w:rPr>
        <w:t xml:space="preserve"> еллыгы уңаеннан үткәрелә торган чаралар планы.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904A7C" w:rsidRPr="000D7026" w:rsidTr="00904A7C">
        <w:tc>
          <w:tcPr>
            <w:tcW w:w="534" w:type="dxa"/>
          </w:tcPr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4251" w:type="dxa"/>
          </w:tcPr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2393" w:type="dxa"/>
          </w:tcPr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вакы</w:t>
            </w:r>
            <w:r w:rsidR="000A7AB5" w:rsidRPr="000D7026">
              <w:rPr>
                <w:sz w:val="24"/>
                <w:szCs w:val="24"/>
                <w:lang w:val="tt-RU"/>
              </w:rPr>
              <w:t>т</w:t>
            </w:r>
            <w:r w:rsidRPr="000D7026">
              <w:rPr>
                <w:sz w:val="24"/>
                <w:szCs w:val="24"/>
                <w:lang w:val="tt-RU"/>
              </w:rPr>
              <w:t>ы</w:t>
            </w:r>
          </w:p>
        </w:tc>
        <w:tc>
          <w:tcPr>
            <w:tcW w:w="2393" w:type="dxa"/>
          </w:tcPr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җаваплы</w:t>
            </w:r>
          </w:p>
        </w:tc>
      </w:tr>
      <w:tr w:rsidR="00981B00" w:rsidRPr="000D7026" w:rsidTr="00981B00">
        <w:tc>
          <w:tcPr>
            <w:tcW w:w="9571" w:type="dxa"/>
            <w:gridSpan w:val="4"/>
          </w:tcPr>
          <w:p w:rsidR="00981B00" w:rsidRPr="000D7026" w:rsidRDefault="00981B00" w:rsidP="00904A7C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 Педагогик эшчәнлек: </w:t>
            </w:r>
          </w:p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904A7C" w:rsidRPr="000D7026" w:rsidTr="00904A7C">
        <w:tc>
          <w:tcPr>
            <w:tcW w:w="534" w:type="dxa"/>
          </w:tcPr>
          <w:p w:rsidR="00904A7C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51" w:type="dxa"/>
          </w:tcPr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Җиңүнең 70 еллыгы уңаеннан үткәрелә торган чаралар          планын төзү, кабул итү, раслау.                                          </w:t>
            </w:r>
          </w:p>
        </w:tc>
        <w:tc>
          <w:tcPr>
            <w:tcW w:w="2393" w:type="dxa"/>
          </w:tcPr>
          <w:p w:rsidR="00904A7C" w:rsidRPr="000D7026" w:rsidRDefault="000A7AB5" w:rsidP="0024732F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  <w:lang w:val="tt-RU"/>
              </w:rPr>
              <w:t>сентябр</w:t>
            </w:r>
            <w:r w:rsidRPr="000D7026">
              <w:rPr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</w:rPr>
              <w:t>Өлкән тәрбияче</w:t>
            </w:r>
          </w:p>
        </w:tc>
      </w:tr>
      <w:tr w:rsidR="00904A7C" w:rsidRPr="000D7026" w:rsidTr="00904A7C">
        <w:tc>
          <w:tcPr>
            <w:tcW w:w="534" w:type="dxa"/>
          </w:tcPr>
          <w:p w:rsidR="00904A7C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251" w:type="dxa"/>
          </w:tcPr>
          <w:p w:rsidR="00904A7C" w:rsidRPr="000D7026" w:rsidRDefault="00904A7C" w:rsidP="00904A7C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Педагогик киңәшмәдә  Җиңү бәйрәмен  балалар белән      билгеләп үтүнең планы белән таныштыру, әзерлек эшләре                        турында сөйләшү.                                                             </w:t>
            </w:r>
          </w:p>
        </w:tc>
        <w:tc>
          <w:tcPr>
            <w:tcW w:w="2393" w:type="dxa"/>
          </w:tcPr>
          <w:p w:rsidR="00904A7C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93" w:type="dxa"/>
          </w:tcPr>
          <w:p w:rsidR="00904A7C" w:rsidRPr="000D7026" w:rsidRDefault="00904A7C" w:rsidP="00904A7C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Барлык  педагоглар </w:t>
            </w:r>
          </w:p>
          <w:p w:rsidR="00904A7C" w:rsidRPr="000D7026" w:rsidRDefault="00904A7C" w:rsidP="00904A7C">
            <w:pPr>
              <w:rPr>
                <w:sz w:val="24"/>
                <w:szCs w:val="24"/>
              </w:rPr>
            </w:pPr>
          </w:p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Балаларга күрсәтү өчен презентацияләр эшләү, слайдлар      булдыру. </w:t>
            </w:r>
          </w:p>
          <w:p w:rsidR="00981B00" w:rsidRPr="000D7026" w:rsidRDefault="00981B00" w:rsidP="00904A7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93" w:type="dxa"/>
          </w:tcPr>
          <w:p w:rsidR="000A7AB5" w:rsidRPr="000D7026" w:rsidRDefault="000A7AB5" w:rsidP="000A7AB5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Өлкән тәрбияче, барлык  педагоглар </w:t>
            </w:r>
          </w:p>
          <w:p w:rsidR="00981B00" w:rsidRPr="000D7026" w:rsidRDefault="00981B00" w:rsidP="00904A7C">
            <w:pPr>
              <w:rPr>
                <w:sz w:val="24"/>
                <w:szCs w:val="24"/>
                <w:lang w:val="tt-RU"/>
              </w:rPr>
            </w:pPr>
          </w:p>
        </w:tc>
      </w:tr>
      <w:tr w:rsidR="00904A7C" w:rsidRPr="000D7026" w:rsidTr="00904A7C">
        <w:tc>
          <w:tcPr>
            <w:tcW w:w="534" w:type="dxa"/>
          </w:tcPr>
          <w:p w:rsidR="00904A7C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251" w:type="dxa"/>
          </w:tcPr>
          <w:p w:rsidR="00904A7C" w:rsidRPr="000D7026" w:rsidRDefault="00904A7C" w:rsidP="00904A7C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“Җиңү көне” проектын төзү, тормышка ашыру юлларын           планнаштыру. </w:t>
            </w:r>
          </w:p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04A7C" w:rsidRPr="000D7026" w:rsidRDefault="000A7AB5" w:rsidP="000A7AB5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93" w:type="dxa"/>
          </w:tcPr>
          <w:p w:rsidR="000A7AB5" w:rsidRPr="000D7026" w:rsidRDefault="000A7AB5" w:rsidP="000A7AB5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Барлык  педагоглар </w:t>
            </w:r>
          </w:p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904A7C" w:rsidRPr="000D7026" w:rsidTr="00904A7C">
        <w:tc>
          <w:tcPr>
            <w:tcW w:w="534" w:type="dxa"/>
          </w:tcPr>
          <w:p w:rsidR="00904A7C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251" w:type="dxa"/>
          </w:tcPr>
          <w:p w:rsidR="00904A7C" w:rsidRPr="000D7026" w:rsidRDefault="00904A7C" w:rsidP="00904A7C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Төркемнәрнең китап почмакларында, 2 этаж холлында         “Җиңү көнен китергән яз!” күргәзмәләрен оештыру</w:t>
            </w:r>
          </w:p>
        </w:tc>
        <w:tc>
          <w:tcPr>
            <w:tcW w:w="2393" w:type="dxa"/>
          </w:tcPr>
          <w:p w:rsidR="00904A7C" w:rsidRPr="000D7026" w:rsidRDefault="000A7AB5" w:rsidP="0024732F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  <w:lang w:val="tt-RU"/>
              </w:rPr>
              <w:t>Апрел</w:t>
            </w:r>
            <w:r w:rsidRPr="000D7026">
              <w:rPr>
                <w:sz w:val="24"/>
                <w:szCs w:val="24"/>
              </w:rPr>
              <w:t>ь,май</w:t>
            </w:r>
          </w:p>
        </w:tc>
        <w:tc>
          <w:tcPr>
            <w:tcW w:w="2393" w:type="dxa"/>
          </w:tcPr>
          <w:p w:rsidR="000A7AB5" w:rsidRPr="000D7026" w:rsidRDefault="000A7AB5" w:rsidP="000A7AB5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Өлкән тәрбияче, барлык  педагоглар </w:t>
            </w:r>
          </w:p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904A7C" w:rsidRPr="000D7026" w:rsidTr="00904A7C">
        <w:tc>
          <w:tcPr>
            <w:tcW w:w="534" w:type="dxa"/>
          </w:tcPr>
          <w:p w:rsidR="00904A7C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251" w:type="dxa"/>
          </w:tcPr>
          <w:p w:rsidR="00904A7C" w:rsidRPr="000D7026" w:rsidRDefault="00904A7C" w:rsidP="00904A7C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Өлкән мәктәпкәчә яшьтәге балалар белән “Җиңү           бәйрәме” иртәсе уздыруның программасын төзү.                             </w:t>
            </w:r>
          </w:p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04A7C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93" w:type="dxa"/>
          </w:tcPr>
          <w:p w:rsidR="000A7AB5" w:rsidRPr="000D7026" w:rsidRDefault="000A7AB5" w:rsidP="000A7AB5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Өлкән тәрбияче, барлык  педагоглар </w:t>
            </w:r>
          </w:p>
          <w:p w:rsidR="00904A7C" w:rsidRPr="000D7026" w:rsidRDefault="00904A7C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0A7AB5" w:rsidRPr="000D7026" w:rsidTr="00B0242F">
        <w:tc>
          <w:tcPr>
            <w:tcW w:w="9571" w:type="dxa"/>
            <w:gridSpan w:val="4"/>
          </w:tcPr>
          <w:p w:rsidR="000A7AB5" w:rsidRPr="000D7026" w:rsidRDefault="000A7AB5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Балалар белән эш: </w:t>
            </w:r>
          </w:p>
          <w:p w:rsidR="000A7AB5" w:rsidRPr="000D7026" w:rsidRDefault="000A7AB5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Җиңү көне” проектын тормышка </w:t>
            </w:r>
            <w:r w:rsidRPr="000D7026">
              <w:rPr>
                <w:sz w:val="24"/>
                <w:szCs w:val="24"/>
                <w:lang w:val="tt-RU"/>
              </w:rPr>
              <w:lastRenderedPageBreak/>
              <w:t xml:space="preserve">ашыру:                    </w:t>
            </w:r>
          </w:p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- РФ, РТ ның герблары, флаглары турында әңгәмәләр                        </w:t>
            </w:r>
          </w:p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    уздыру;                                                                  </w:t>
            </w:r>
          </w:p>
        </w:tc>
        <w:tc>
          <w:tcPr>
            <w:tcW w:w="2393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lastRenderedPageBreak/>
              <w:t xml:space="preserve">Май  </w:t>
            </w:r>
          </w:p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lastRenderedPageBreak/>
              <w:t xml:space="preserve">    мәктәпкәчә  яшьтәге төркемнәр     </w:t>
            </w:r>
          </w:p>
        </w:tc>
        <w:tc>
          <w:tcPr>
            <w:tcW w:w="2393" w:type="dxa"/>
          </w:tcPr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lastRenderedPageBreak/>
              <w:t>Өлкән тәрбияче</w:t>
            </w: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Матур әдәбият әсәрләре уку, рәсемнәр, слайдлар,                        видиопрезентацияләр карау; </w:t>
            </w:r>
          </w:p>
          <w:p w:rsidR="00981B00" w:rsidRPr="000D7026" w:rsidRDefault="00981B00" w:rsidP="00904A7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93" w:type="dxa"/>
          </w:tcPr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Төркем тәрбиячеләре</w:t>
            </w: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Патриотик җырлар тыңлау, өйрәнү; </w:t>
            </w:r>
          </w:p>
          <w:p w:rsidR="00981B00" w:rsidRPr="000D7026" w:rsidRDefault="00981B00" w:rsidP="00904A7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93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музыка  җитәкчесе , тәрбиячеләр </w:t>
            </w:r>
          </w:p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Тематиканы яктыртып продуктив эшчәнлек белән      шөгыльләнү</w:t>
            </w:r>
          </w:p>
        </w:tc>
        <w:tc>
          <w:tcPr>
            <w:tcW w:w="2393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93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Төркем тәрбиячеләре</w:t>
            </w: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Күргәзмә оештыруга тарту                                      </w:t>
            </w:r>
          </w:p>
        </w:tc>
        <w:tc>
          <w:tcPr>
            <w:tcW w:w="2393" w:type="dxa"/>
          </w:tcPr>
          <w:p w:rsidR="00981B00" w:rsidRPr="000D7026" w:rsidRDefault="000A7AB5" w:rsidP="0024732F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  <w:lang w:val="tt-RU"/>
              </w:rPr>
              <w:t>апрел</w:t>
            </w:r>
            <w:r w:rsidRPr="000D7026">
              <w:rPr>
                <w:sz w:val="24"/>
                <w:szCs w:val="24"/>
              </w:rPr>
              <w:t>ь</w:t>
            </w:r>
          </w:p>
        </w:tc>
        <w:tc>
          <w:tcPr>
            <w:tcW w:w="2393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Төркем тәрбиячеләре</w:t>
            </w: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Ветераннар белән очрашу уздыру;                                        </w:t>
            </w:r>
          </w:p>
        </w:tc>
        <w:tc>
          <w:tcPr>
            <w:tcW w:w="2393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0A7AB5" w:rsidRPr="000D7026" w:rsidRDefault="000A7AB5" w:rsidP="000A7AB5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Өлкән тәрбияче, барлык  педагоглар </w:t>
            </w:r>
          </w:p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Балалар бакчасында  “Җиңү бәйрәме” үткәрү;                               </w:t>
            </w:r>
          </w:p>
        </w:tc>
        <w:tc>
          <w:tcPr>
            <w:tcW w:w="2393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0A7AB5" w:rsidRPr="000D7026" w:rsidRDefault="000A7AB5" w:rsidP="000A7AB5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Өлкән тәрбияче, барлык  педагоглар </w:t>
            </w:r>
          </w:p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Җиңү аллеясына экскурсиягә бару, мәңгелек утка чәчәкләр      кую. </w:t>
            </w:r>
          </w:p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0A7AB5" w:rsidRPr="000D7026" w:rsidRDefault="000A7AB5" w:rsidP="000A7AB5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Өлкән тәрбияче, барлык  педагоглар </w:t>
            </w:r>
          </w:p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Өлкән мәктәпкәчә яшьтәге балалар белән парадта катнашу</w:t>
            </w:r>
          </w:p>
        </w:tc>
        <w:tc>
          <w:tcPr>
            <w:tcW w:w="2393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0A7AB5" w:rsidRPr="000D7026" w:rsidRDefault="000A7AB5" w:rsidP="000A7AB5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Өлкән тәрбияче, барлык  педагоглар </w:t>
            </w:r>
          </w:p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Җиңү бәйрәме” тематикасына Сарман  үзәк китапханәсе         һәм башка конкурс оештыру үзәкләре оештырган                         балаларның рәсем эшләре конкурсларында катнашу</w:t>
            </w:r>
          </w:p>
        </w:tc>
        <w:tc>
          <w:tcPr>
            <w:tcW w:w="2393" w:type="dxa"/>
          </w:tcPr>
          <w:p w:rsidR="00981B00" w:rsidRPr="000D7026" w:rsidRDefault="00981B00" w:rsidP="00981B00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Март,  </w:t>
            </w:r>
            <w:r w:rsidRPr="000D7026">
              <w:rPr>
                <w:sz w:val="24"/>
                <w:szCs w:val="24"/>
              </w:rPr>
              <w:t xml:space="preserve">апрель </w:t>
            </w:r>
          </w:p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0A7AB5" w:rsidRPr="000D7026" w:rsidRDefault="000A7AB5" w:rsidP="000A7AB5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Өлкән тәрбияче, барлык  педагоглар </w:t>
            </w:r>
          </w:p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0A7AB5" w:rsidRPr="000D7026" w:rsidTr="00B0242F">
        <w:tc>
          <w:tcPr>
            <w:tcW w:w="9571" w:type="dxa"/>
            <w:gridSpan w:val="4"/>
          </w:tcPr>
          <w:p w:rsidR="000A7AB5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</w:rPr>
              <w:t>Әти-әниләр белән эш:</w:t>
            </w: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251" w:type="dxa"/>
          </w:tcPr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Әти-әниләрне төркем бүлмәләренә күргәзмә      оештырганда материаллар белән булышуга тарту</w:t>
            </w:r>
          </w:p>
        </w:tc>
        <w:tc>
          <w:tcPr>
            <w:tcW w:w="2393" w:type="dxa"/>
          </w:tcPr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Аперль,май</w:t>
            </w:r>
          </w:p>
        </w:tc>
        <w:tc>
          <w:tcPr>
            <w:tcW w:w="2393" w:type="dxa"/>
          </w:tcPr>
          <w:p w:rsidR="000A7AB5" w:rsidRPr="000D7026" w:rsidRDefault="000A7AB5" w:rsidP="000A7AB5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Өлкән тәрбияче, барлык  педагоглар </w:t>
            </w:r>
          </w:p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</w:p>
        </w:tc>
      </w:tr>
      <w:tr w:rsidR="00981B00" w:rsidRPr="000D7026" w:rsidTr="00904A7C">
        <w:tc>
          <w:tcPr>
            <w:tcW w:w="534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251" w:type="dxa"/>
          </w:tcPr>
          <w:p w:rsidR="000A7AB5" w:rsidRPr="000D7026" w:rsidRDefault="000A7AB5" w:rsidP="000A7AB5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 xml:space="preserve">Мәктәпкә әзерлек төркеме балаларының әти-әниләре      белән берлектә Җиңү парадында катнашуларын оештыру. </w:t>
            </w:r>
          </w:p>
          <w:p w:rsidR="00981B00" w:rsidRPr="000D7026" w:rsidRDefault="00981B00" w:rsidP="00981B00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981B00" w:rsidRPr="000D7026" w:rsidRDefault="000A7AB5" w:rsidP="0024732F">
            <w:pPr>
              <w:rPr>
                <w:sz w:val="24"/>
                <w:szCs w:val="24"/>
                <w:lang w:val="tt-RU"/>
              </w:rPr>
            </w:pPr>
            <w:r w:rsidRPr="000D7026"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93" w:type="dxa"/>
          </w:tcPr>
          <w:p w:rsidR="000A7AB5" w:rsidRPr="000D7026" w:rsidRDefault="000A7AB5" w:rsidP="000A7AB5">
            <w:pPr>
              <w:rPr>
                <w:sz w:val="24"/>
                <w:szCs w:val="24"/>
              </w:rPr>
            </w:pPr>
            <w:r w:rsidRPr="000D7026">
              <w:rPr>
                <w:sz w:val="24"/>
                <w:szCs w:val="24"/>
              </w:rPr>
              <w:t xml:space="preserve">Өлкән тәрбияче, барлык  педагоглар </w:t>
            </w:r>
          </w:p>
          <w:p w:rsidR="00981B00" w:rsidRPr="000D7026" w:rsidRDefault="00981B00" w:rsidP="0024732F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2017B3" w:rsidRPr="00474A3C" w:rsidRDefault="002017B3" w:rsidP="0024732F">
      <w:pPr>
        <w:rPr>
          <w:lang w:val="tt-RU"/>
        </w:rPr>
      </w:pPr>
    </w:p>
    <w:p w:rsidR="0024732F" w:rsidRPr="00904A7C" w:rsidRDefault="0024732F" w:rsidP="0024732F">
      <w:pPr>
        <w:rPr>
          <w:lang w:val="tt-RU"/>
        </w:rPr>
      </w:pPr>
    </w:p>
    <w:p w:rsidR="0024732F" w:rsidRPr="00904A7C" w:rsidRDefault="00904A7C" w:rsidP="0024732F">
      <w:pPr>
        <w:rPr>
          <w:lang w:val="tt-RU"/>
        </w:rPr>
      </w:pPr>
      <w:r w:rsidRPr="00904A7C">
        <w:rPr>
          <w:lang w:val="tt-RU"/>
        </w:rPr>
        <w:t xml:space="preserve">    </w:t>
      </w:r>
    </w:p>
    <w:p w:rsidR="00904A7C" w:rsidRPr="00904A7C" w:rsidRDefault="0024732F" w:rsidP="00904A7C">
      <w:pPr>
        <w:rPr>
          <w:lang w:val="tt-RU"/>
        </w:rPr>
      </w:pPr>
      <w:r w:rsidRPr="00904A7C">
        <w:rPr>
          <w:lang w:val="tt-RU"/>
        </w:rPr>
        <w:t xml:space="preserve">    </w:t>
      </w:r>
    </w:p>
    <w:p w:rsidR="00904A7C" w:rsidRDefault="0024732F" w:rsidP="0024732F">
      <w:pPr>
        <w:rPr>
          <w:lang w:val="tt-RU"/>
        </w:rPr>
      </w:pPr>
      <w:r w:rsidRPr="00904A7C">
        <w:rPr>
          <w:lang w:val="tt-RU"/>
        </w:rPr>
        <w:t xml:space="preserve">                   </w:t>
      </w:r>
    </w:p>
    <w:p w:rsidR="00981B00" w:rsidRPr="00904A7C" w:rsidRDefault="00981B00" w:rsidP="00981B00">
      <w:pPr>
        <w:rPr>
          <w:lang w:val="tt-RU"/>
        </w:rPr>
      </w:pPr>
      <w:r>
        <w:rPr>
          <w:lang w:val="tt-RU"/>
        </w:rPr>
        <w:lastRenderedPageBreak/>
        <w:t xml:space="preserve">    </w:t>
      </w:r>
    </w:p>
    <w:p w:rsidR="00981B00" w:rsidRPr="000A7AB5" w:rsidRDefault="0024732F" w:rsidP="00981B00">
      <w:pPr>
        <w:rPr>
          <w:lang w:val="tt-RU"/>
        </w:rPr>
      </w:pPr>
      <w:r w:rsidRPr="00981B00">
        <w:rPr>
          <w:lang w:val="tt-RU"/>
        </w:rPr>
        <w:t xml:space="preserve">    </w:t>
      </w:r>
    </w:p>
    <w:p w:rsidR="0024732F" w:rsidRDefault="0024732F" w:rsidP="000A7AB5">
      <w:r w:rsidRPr="000A7AB5">
        <w:rPr>
          <w:lang w:val="tt-RU"/>
        </w:rPr>
        <w:t xml:space="preserve">    </w:t>
      </w:r>
    </w:p>
    <w:p w:rsidR="0024732F" w:rsidRDefault="0024732F" w:rsidP="0024732F"/>
    <w:p w:rsidR="0024732F" w:rsidRDefault="0024732F" w:rsidP="0024732F"/>
    <w:p w:rsidR="00981B00" w:rsidRDefault="0024732F" w:rsidP="0024732F">
      <w:r>
        <w:t xml:space="preserve">                                                           </w:t>
      </w:r>
    </w:p>
    <w:p w:rsidR="00981B00" w:rsidRDefault="00981B00" w:rsidP="0024732F"/>
    <w:p w:rsidR="00981B00" w:rsidRDefault="00981B00" w:rsidP="0024732F">
      <w:pPr>
        <w:rPr>
          <w:lang w:val="tt-RU"/>
        </w:rPr>
      </w:pPr>
    </w:p>
    <w:p w:rsidR="000A7AB5" w:rsidRDefault="000A7AB5" w:rsidP="0024732F">
      <w:pPr>
        <w:rPr>
          <w:lang w:val="tt-RU"/>
        </w:rPr>
      </w:pPr>
    </w:p>
    <w:p w:rsidR="000A7AB5" w:rsidRDefault="000A7AB5" w:rsidP="0024732F">
      <w:pPr>
        <w:rPr>
          <w:lang w:val="tt-RU"/>
        </w:rPr>
      </w:pPr>
    </w:p>
    <w:p w:rsidR="000A7AB5" w:rsidRDefault="000A7AB5" w:rsidP="0024732F">
      <w:pPr>
        <w:rPr>
          <w:lang w:val="tt-RU"/>
        </w:rPr>
      </w:pPr>
    </w:p>
    <w:p w:rsidR="000A7AB5" w:rsidRDefault="000A7AB5" w:rsidP="0024732F">
      <w:pPr>
        <w:rPr>
          <w:lang w:val="tt-RU"/>
        </w:rPr>
      </w:pPr>
    </w:p>
    <w:p w:rsidR="000A7AB5" w:rsidRPr="000A7AB5" w:rsidRDefault="000A7AB5" w:rsidP="0024732F">
      <w:pPr>
        <w:rPr>
          <w:lang w:val="tt-RU"/>
        </w:rPr>
      </w:pPr>
    </w:p>
    <w:p w:rsidR="0024732F" w:rsidRDefault="0024732F" w:rsidP="0024732F">
      <w:r>
        <w:t xml:space="preserve">                    Кушымта № 7 </w:t>
      </w:r>
    </w:p>
    <w:p w:rsidR="0024732F" w:rsidRDefault="0024732F" w:rsidP="0024732F"/>
    <w:p w:rsidR="00981B00" w:rsidRDefault="0024732F" w:rsidP="0024732F">
      <w:r>
        <w:t xml:space="preserve">       </w:t>
      </w:r>
    </w:p>
    <w:p w:rsidR="00981B00" w:rsidRDefault="00981B00" w:rsidP="0024732F"/>
    <w:p w:rsidR="0024732F" w:rsidRDefault="0024732F" w:rsidP="0024732F">
      <w:r>
        <w:t xml:space="preserve">  Татар халкының бөек шагыйре Габдулла Тукайның тууына 128 ел  </w:t>
      </w:r>
    </w:p>
    <w:p w:rsidR="0024732F" w:rsidRDefault="0024732F" w:rsidP="0024732F">
      <w:r>
        <w:t xml:space="preserve">         уңаеннан МБМБУ “Балтач 2 нче балалар бакчасы” нда  уздырыла  </w:t>
      </w:r>
    </w:p>
    <w:p w:rsidR="0024732F" w:rsidRDefault="0024732F" w:rsidP="0024732F">
      <w:r>
        <w:t xml:space="preserve">                                    торган чаралар планы. </w:t>
      </w:r>
    </w:p>
    <w:p w:rsidR="0024732F" w:rsidRDefault="0024732F" w:rsidP="0024732F"/>
    <w:p w:rsidR="0024732F" w:rsidRDefault="0024732F" w:rsidP="0024732F">
      <w:r>
        <w:t xml:space="preserve">№                              Эш төре                              Вакыты          Җаваплы </w:t>
      </w:r>
    </w:p>
    <w:p w:rsidR="0024732F" w:rsidRDefault="0024732F" w:rsidP="0024732F">
      <w:r>
        <w:t xml:space="preserve"> I   Педагоглар белән эш: </w:t>
      </w:r>
    </w:p>
    <w:p w:rsidR="0024732F" w:rsidRDefault="0024732F" w:rsidP="0024732F">
      <w:r>
        <w:t xml:space="preserve">     1.1.Татар халкының бөек шагыйре Г.Тукайның тууына 128         Сентябрь     Өлкән тәрбияче- </w:t>
      </w:r>
    </w:p>
    <w:p w:rsidR="0024732F" w:rsidRDefault="0024732F" w:rsidP="0024732F">
      <w:r>
        <w:t xml:space="preserve">     ел уңаеннан балалар бакчасында уздырыла торган чаралар                     Зиятдинова Р.М. </w:t>
      </w:r>
    </w:p>
    <w:p w:rsidR="0024732F" w:rsidRDefault="0024732F" w:rsidP="0024732F">
      <w:r>
        <w:t xml:space="preserve">     планың төзү.                                                               Төркем  </w:t>
      </w:r>
    </w:p>
    <w:p w:rsidR="0024732F" w:rsidRDefault="0024732F" w:rsidP="0024732F">
      <w:r>
        <w:t xml:space="preserve">     1.2. Балалар бакчасы планыннан чыгып һәр төркемнең үз                     тәрбиячеләре </w:t>
      </w:r>
    </w:p>
    <w:p w:rsidR="0024732F" w:rsidRDefault="0024732F" w:rsidP="0024732F">
      <w:r>
        <w:t xml:space="preserve">     планын булдыру,  “Туган тел атналыгы көне. Г.Тукайның         Сентябрь, </w:t>
      </w:r>
    </w:p>
    <w:p w:rsidR="0024732F" w:rsidRDefault="0024732F" w:rsidP="0024732F">
      <w:r>
        <w:t xml:space="preserve">     туган көне” тематик атналыкларны планнаштыру.                 Март </w:t>
      </w:r>
    </w:p>
    <w:p w:rsidR="0024732F" w:rsidRDefault="0024732F" w:rsidP="0024732F">
      <w:r>
        <w:lastRenderedPageBreak/>
        <w:t xml:space="preserve">     1.3. 2 этаж холлында булдыру: </w:t>
      </w:r>
    </w:p>
    <w:p w:rsidR="0024732F" w:rsidRDefault="0024732F" w:rsidP="0024732F">
      <w:r>
        <w:t xml:space="preserve">     -  Г. Тукай әкиятләре буенча ясалган тәрбиячеләрнең кул       Апрель       Өлкәнтәрбияче- </w:t>
      </w:r>
    </w:p>
    <w:p w:rsidR="0024732F" w:rsidRDefault="0024732F" w:rsidP="0024732F">
      <w:r>
        <w:t xml:space="preserve">     эшләре күргәзмәсе;                                                         ЗиятдиноваР.М. </w:t>
      </w:r>
    </w:p>
    <w:p w:rsidR="0024732F" w:rsidRDefault="0024732F" w:rsidP="0024732F">
      <w:r>
        <w:t xml:space="preserve">     - шагыйрьнең тормыш юлына, иҗатына багышланган стенд; </w:t>
      </w:r>
    </w:p>
    <w:p w:rsidR="0024732F" w:rsidRDefault="0024732F" w:rsidP="0024732F">
      <w:r>
        <w:t xml:space="preserve">     - “Г.Тукай музее бездә кунакта” – фотокүргәзмә урнаштыру. </w:t>
      </w:r>
    </w:p>
    <w:p w:rsidR="0024732F" w:rsidRDefault="0024732F" w:rsidP="0024732F">
      <w:r>
        <w:t xml:space="preserve">     1.4. “Татармультфильм” берләшмәсе тарафыннан                  Апрель       Төркем  </w:t>
      </w:r>
    </w:p>
    <w:p w:rsidR="0024732F" w:rsidRDefault="0024732F" w:rsidP="0024732F">
      <w:r>
        <w:t xml:space="preserve">     булдырылган, ТР Мәгариф һәм фән министрлыгы сайтында                      тәрбиячеләре </w:t>
      </w:r>
    </w:p>
    <w:p w:rsidR="0024732F" w:rsidRDefault="0024732F" w:rsidP="0024732F">
      <w:r>
        <w:t xml:space="preserve">     урнаштырылган  татарча мультфильмнарны, шул исәптән  </w:t>
      </w:r>
    </w:p>
    <w:p w:rsidR="0024732F" w:rsidRDefault="0024732F" w:rsidP="0024732F">
      <w:r>
        <w:t xml:space="preserve">     Г.Тукай әсәрләре буенча эшләнгәннәрен белем бирү  </w:t>
      </w:r>
    </w:p>
    <w:p w:rsidR="0024732F" w:rsidRDefault="0024732F" w:rsidP="0024732F">
      <w:r>
        <w:t xml:space="preserve">     процессында, бигърәк тә атналык кысаларында куллануга  </w:t>
      </w:r>
    </w:p>
    <w:p w:rsidR="0024732F" w:rsidRDefault="0024732F" w:rsidP="0024732F">
      <w:r>
        <w:t xml:space="preserve">     әһәмиятне арттыру. </w:t>
      </w:r>
    </w:p>
    <w:p w:rsidR="0024732F" w:rsidRDefault="0024732F" w:rsidP="0024732F">
      <w:r>
        <w:t xml:space="preserve">     1.5. Төркем бүлмәләрендә Г.Тукай иҗатына багышланган          Апрель </w:t>
      </w:r>
    </w:p>
    <w:p w:rsidR="0024732F" w:rsidRDefault="0024732F" w:rsidP="0024732F">
      <w:r>
        <w:t xml:space="preserve">     почмаклар булдыру. </w:t>
      </w:r>
    </w:p>
    <w:p w:rsidR="0024732F" w:rsidRDefault="0024732F" w:rsidP="0024732F">
      <w:r>
        <w:t xml:space="preserve">II   Балалар белән эш: </w:t>
      </w:r>
    </w:p>
    <w:p w:rsidR="0024732F" w:rsidRDefault="0024732F" w:rsidP="0024732F">
      <w:r>
        <w:t xml:space="preserve">     1.1. “Туган тел атналыгы көне. Г.Тукайның туган көне”         Апрель,      Төркем  </w:t>
      </w:r>
    </w:p>
    <w:p w:rsidR="0024732F" w:rsidRDefault="0024732F" w:rsidP="0024732F">
      <w:r>
        <w:t xml:space="preserve">     тематик атналыгы кысаларында һәр төркемнең үз планына         4 атна      тәрбиячеләре </w:t>
      </w:r>
    </w:p>
    <w:p w:rsidR="0024732F" w:rsidRDefault="0024732F" w:rsidP="0024732F">
      <w:r>
        <w:t xml:space="preserve">     таянып балалар белән максатчан эш алып бару.                               Музыка  </w:t>
      </w:r>
    </w:p>
    <w:p w:rsidR="0024732F" w:rsidRDefault="0024732F" w:rsidP="0024732F">
      <w:r>
        <w:t xml:space="preserve">     1.2. “Шигырь бәйрәме” үткәрү, өлкәннәр һәм балалар                         җитәкчеләре, </w:t>
      </w:r>
    </w:p>
    <w:p w:rsidR="0024732F" w:rsidRDefault="0024732F" w:rsidP="0024732F">
      <w:r>
        <w:t xml:space="preserve">     тарафыннан  Г.Тукайның балалар өчен язган әсәрләрен                       төркем  </w:t>
      </w:r>
    </w:p>
    <w:p w:rsidR="0024732F" w:rsidRDefault="0024732F" w:rsidP="0024732F">
      <w:r>
        <w:t xml:space="preserve">     сәнгатьле итеп башкару.                                                   тәрбиячеләре </w:t>
      </w:r>
    </w:p>
    <w:p w:rsidR="0024732F" w:rsidRDefault="0024732F" w:rsidP="0024732F">
      <w:r>
        <w:t xml:space="preserve">     1.3. “Тукай әкиятләрендә кунакта” – балаларның рәсем  </w:t>
      </w:r>
    </w:p>
    <w:p w:rsidR="0024732F" w:rsidRDefault="0024732F" w:rsidP="0024732F">
      <w:r>
        <w:t xml:space="preserve">     эшләреннән күргәзмә.  </w:t>
      </w:r>
    </w:p>
    <w:p w:rsidR="0024732F" w:rsidRDefault="0024732F" w:rsidP="0024732F">
      <w:r>
        <w:t xml:space="preserve">     1.4. Балтач үзәк китапханәсенә экскурсия ясау, Г.Тукайның     Апрель       Музыка  </w:t>
      </w:r>
    </w:p>
    <w:p w:rsidR="0024732F" w:rsidRDefault="0024732F" w:rsidP="0024732F">
      <w:r>
        <w:t xml:space="preserve">     балалар өчен иҗат иткән әсәрләре белән танышуны дәвам                      җитәкчеләре – </w:t>
      </w:r>
    </w:p>
    <w:p w:rsidR="0024732F" w:rsidRDefault="0024732F" w:rsidP="0024732F">
      <w:r>
        <w:t xml:space="preserve">     итү.                                                                       Залялова Д.Д.,  </w:t>
      </w:r>
    </w:p>
    <w:p w:rsidR="0024732F" w:rsidRDefault="0024732F" w:rsidP="0024732F">
      <w:r>
        <w:t xml:space="preserve">     1.5. “Тукай – безнең күңелләрдә” – әдәби музыкаль бәйрәм      26 апрель    Юсупова У.З. </w:t>
      </w:r>
    </w:p>
    <w:p w:rsidR="0024732F" w:rsidRDefault="0024732F" w:rsidP="0024732F">
      <w:r>
        <w:t xml:space="preserve">     иртәсе үткәрү. </w:t>
      </w:r>
    </w:p>
    <w:p w:rsidR="0024732F" w:rsidRDefault="0024732F" w:rsidP="0024732F">
      <w:r>
        <w:t xml:space="preserve">III                     Әти-әниләр белән эш: </w:t>
      </w:r>
    </w:p>
    <w:p w:rsidR="0024732F" w:rsidRDefault="0024732F" w:rsidP="0024732F">
      <w:r>
        <w:t xml:space="preserve">     1. “Татармультфильм” берләшмәсе тарафыннан                    Апрель,      Төркем  </w:t>
      </w:r>
    </w:p>
    <w:p w:rsidR="0024732F" w:rsidRDefault="0024732F" w:rsidP="0024732F">
      <w:r>
        <w:lastRenderedPageBreak/>
        <w:t xml:space="preserve">     булдырылган, ТР Мәгариф һәм фән министрлыгы сайтында          даими       тәрбиячеләре </w:t>
      </w:r>
    </w:p>
    <w:p w:rsidR="0024732F" w:rsidRDefault="0024732F" w:rsidP="0024732F">
      <w:r>
        <w:t xml:space="preserve">     урнаштырылган  татарча мультфильмнарны, шул исәптән  </w:t>
      </w:r>
    </w:p>
    <w:p w:rsidR="0024732F" w:rsidRDefault="0024732F" w:rsidP="0024732F">
      <w:r>
        <w:t xml:space="preserve">     Г.Тукай әсәрләре буенча эшләнгәннәрен әти-әниләргә </w:t>
      </w:r>
    </w:p>
    <w:p w:rsidR="0024732F" w:rsidRDefault="0024732F" w:rsidP="0024732F">
      <w:r>
        <w:t xml:space="preserve">     балалар белән бергәләп гаиләдә карарга тәкъдим итү. </w:t>
      </w:r>
    </w:p>
    <w:p w:rsidR="0024732F" w:rsidRDefault="0024732F" w:rsidP="0024732F">
      <w:r>
        <w:t xml:space="preserve">     2. “Тукай әкиятләрендә кунакта” – балаларның рәсем  </w:t>
      </w:r>
    </w:p>
    <w:p w:rsidR="0024732F" w:rsidRDefault="0024732F" w:rsidP="0024732F">
      <w:r>
        <w:t xml:space="preserve">     эшләреннән күргәзмә оештыруга, бәйрәм иртәсенә                Апрель </w:t>
      </w:r>
    </w:p>
    <w:p w:rsidR="0024732F" w:rsidRDefault="0024732F" w:rsidP="0024732F">
      <w:r>
        <w:t xml:space="preserve">     костюмнар, маскалар булдыруга  тарту. </w:t>
      </w:r>
    </w:p>
    <w:p w:rsidR="0024732F" w:rsidRDefault="0024732F" w:rsidP="0024732F"/>
    <w:p w:rsidR="0024732F" w:rsidRDefault="0024732F" w:rsidP="0024732F"/>
    <w:p w:rsidR="00D66664" w:rsidRDefault="0024732F" w:rsidP="0024732F">
      <w:pPr>
        <w:rPr>
          <w:lang w:val="tt-RU"/>
        </w:rPr>
      </w:pPr>
      <w:r>
        <w:t xml:space="preserve">                                                                   </w:t>
      </w:r>
    </w:p>
    <w:p w:rsidR="00D66664" w:rsidRDefault="00D66664" w:rsidP="0024732F">
      <w:pPr>
        <w:rPr>
          <w:lang w:val="tt-RU"/>
        </w:rPr>
      </w:pPr>
    </w:p>
    <w:p w:rsidR="00D66664" w:rsidRDefault="00D66664" w:rsidP="0024732F">
      <w:pPr>
        <w:rPr>
          <w:lang w:val="tt-RU"/>
        </w:rPr>
      </w:pPr>
    </w:p>
    <w:p w:rsidR="00D66664" w:rsidRDefault="00D66664" w:rsidP="0024732F">
      <w:pPr>
        <w:rPr>
          <w:lang w:val="tt-RU"/>
        </w:rPr>
      </w:pPr>
    </w:p>
    <w:p w:rsidR="00D66664" w:rsidRDefault="00D66664" w:rsidP="0024732F">
      <w:pPr>
        <w:rPr>
          <w:lang w:val="tt-RU"/>
        </w:rPr>
      </w:pPr>
    </w:p>
    <w:p w:rsidR="0024732F" w:rsidRDefault="0024732F" w:rsidP="0024732F">
      <w:r>
        <w:t xml:space="preserve">              Кушымта № 8 </w:t>
      </w:r>
    </w:p>
    <w:p w:rsidR="0024732F" w:rsidRDefault="0024732F" w:rsidP="0024732F"/>
    <w:p w:rsidR="0024732F" w:rsidRDefault="0024732F" w:rsidP="0024732F">
      <w:r>
        <w:t xml:space="preserve">             Җәйге чорда балаларга белем һәм тәрбия бирү эшенең планы. </w:t>
      </w:r>
    </w:p>
    <w:p w:rsidR="0024732F" w:rsidRDefault="0024732F" w:rsidP="0024732F"/>
    <w:p w:rsidR="0024732F" w:rsidRDefault="0024732F" w:rsidP="0024732F">
      <w:r>
        <w:t xml:space="preserve">  ай                атнаның темасы                                 көннең темасы </w:t>
      </w:r>
    </w:p>
    <w:p w:rsidR="0024732F" w:rsidRDefault="0024732F" w:rsidP="0024732F">
      <w:r>
        <w:t xml:space="preserve">июнь     1нче атна                                1.Балалар яклау көне; </w:t>
      </w:r>
    </w:p>
    <w:p w:rsidR="0024732F" w:rsidRDefault="0024732F" w:rsidP="0024732F">
      <w:r>
        <w:t xml:space="preserve">         “Бала кешеләр тирәлегендә”               2.Дуслык көне; </w:t>
      </w:r>
    </w:p>
    <w:p w:rsidR="0024732F" w:rsidRDefault="0024732F" w:rsidP="0024732F">
      <w:r>
        <w:t xml:space="preserve">                                                  3.Аккаен көне; </w:t>
      </w:r>
    </w:p>
    <w:p w:rsidR="0024732F" w:rsidRDefault="0024732F" w:rsidP="0024732F">
      <w:r>
        <w:t xml:space="preserve">                                                  4.Яхшылык эшләү көне; </w:t>
      </w:r>
    </w:p>
    <w:p w:rsidR="0024732F" w:rsidRDefault="0024732F" w:rsidP="0024732F">
      <w:r>
        <w:t xml:space="preserve">                                                  5.Сабан туе. </w:t>
      </w:r>
    </w:p>
    <w:p w:rsidR="0024732F" w:rsidRDefault="0024732F" w:rsidP="0024732F">
      <w:r>
        <w:t xml:space="preserve">        2 нче атна                                1.Физкультурниклар көне; </w:t>
      </w:r>
    </w:p>
    <w:p w:rsidR="0024732F" w:rsidRDefault="0024732F" w:rsidP="0024732F">
      <w:r>
        <w:t xml:space="preserve">         “Сәламәтлек һәм спорт атналыгы”          2.Дару үләннәре көне; </w:t>
      </w:r>
    </w:p>
    <w:p w:rsidR="0024732F" w:rsidRDefault="0024732F" w:rsidP="0024732F">
      <w:r>
        <w:t xml:space="preserve">                                                  3.Күңелле туп көне; </w:t>
      </w:r>
    </w:p>
    <w:p w:rsidR="0024732F" w:rsidRDefault="0024732F" w:rsidP="0024732F">
      <w:r>
        <w:t xml:space="preserve">                                                  4.Спорт көне; </w:t>
      </w:r>
    </w:p>
    <w:p w:rsidR="0024732F" w:rsidRDefault="0024732F" w:rsidP="0024732F">
      <w:r>
        <w:t xml:space="preserve">                                                  5.Сәламәтлек көне. </w:t>
      </w:r>
    </w:p>
    <w:p w:rsidR="0024732F" w:rsidRDefault="0024732F" w:rsidP="0024732F">
      <w:r>
        <w:lastRenderedPageBreak/>
        <w:t xml:space="preserve">         3 нче атна                               1.Оста куллар көне; </w:t>
      </w:r>
    </w:p>
    <w:p w:rsidR="0024732F" w:rsidRDefault="0024732F" w:rsidP="0024732F">
      <w:r>
        <w:t xml:space="preserve">         “Үзең өйрәндең – башкаларны да           2.Матур гадәтләр көне; </w:t>
      </w:r>
    </w:p>
    <w:p w:rsidR="0024732F" w:rsidRDefault="0024732F" w:rsidP="0024732F">
      <w:r>
        <w:t xml:space="preserve">         өйрәт”                                   3.Доктор Айболит көне; </w:t>
      </w:r>
    </w:p>
    <w:p w:rsidR="0024732F" w:rsidRDefault="0024732F" w:rsidP="0024732F">
      <w:r>
        <w:t xml:space="preserve">                                                  4.Чүп – чарларга яңа сулыш бирү көне; </w:t>
      </w:r>
    </w:p>
    <w:p w:rsidR="0024732F" w:rsidRDefault="0024732F" w:rsidP="0024732F">
      <w:r>
        <w:t xml:space="preserve">                                                  5.Күп белүчеләр көне. </w:t>
      </w:r>
    </w:p>
    <w:p w:rsidR="0024732F" w:rsidRDefault="0024732F" w:rsidP="0024732F">
      <w:r>
        <w:t xml:space="preserve">        4 нче атна                                1.Бантиклар көне; </w:t>
      </w:r>
    </w:p>
    <w:p w:rsidR="0024732F" w:rsidRDefault="0024732F" w:rsidP="0024732F">
      <w:r>
        <w:t xml:space="preserve">         “Күңелле уеннар атналыга”                2.Фокусниклар  көне; </w:t>
      </w:r>
    </w:p>
    <w:p w:rsidR="0024732F" w:rsidRDefault="0024732F" w:rsidP="0024732F">
      <w:r>
        <w:t xml:space="preserve">                                                  3.Фантиклар көне; </w:t>
      </w:r>
    </w:p>
    <w:p w:rsidR="0024732F" w:rsidRDefault="0024732F" w:rsidP="0024732F">
      <w:r>
        <w:t xml:space="preserve">                                                  4.Джунглияда спорт бәйрәме; </w:t>
      </w:r>
    </w:p>
    <w:p w:rsidR="0024732F" w:rsidRDefault="0024732F" w:rsidP="0024732F">
      <w:r>
        <w:t xml:space="preserve">                                                  5.Көлке көне. </w:t>
      </w:r>
    </w:p>
    <w:p w:rsidR="0024732F" w:rsidRDefault="0024732F" w:rsidP="0024732F">
      <w:r>
        <w:t xml:space="preserve"> июль    1 нче атна                               1.Табышмаклар көне; </w:t>
      </w:r>
    </w:p>
    <w:p w:rsidR="0024732F" w:rsidRDefault="0024732F" w:rsidP="0024732F">
      <w:r>
        <w:t xml:space="preserve">         ”Тапкырлар һәм зирәкләр атналыгы”        2.Математиклар көне; </w:t>
      </w:r>
    </w:p>
    <w:p w:rsidR="0024732F" w:rsidRDefault="0024732F" w:rsidP="0024732F">
      <w:r>
        <w:t xml:space="preserve">                                                  3.Юл билгеләре көне; </w:t>
      </w:r>
    </w:p>
    <w:p w:rsidR="0024732F" w:rsidRDefault="0024732F" w:rsidP="0024732F">
      <w:r>
        <w:t xml:space="preserve">                                                  4.Чәчәкләр көне; </w:t>
      </w:r>
    </w:p>
    <w:p w:rsidR="0024732F" w:rsidRDefault="0024732F" w:rsidP="0024732F">
      <w:r>
        <w:t xml:space="preserve">                                                  5.Музыка көне. </w:t>
      </w:r>
    </w:p>
    <w:p w:rsidR="0024732F" w:rsidRDefault="0024732F" w:rsidP="0024732F">
      <w:r>
        <w:t xml:space="preserve">        2 нче атна                                1.Су көне; </w:t>
      </w:r>
    </w:p>
    <w:p w:rsidR="0024732F" w:rsidRDefault="0024732F" w:rsidP="0024732F">
      <w:r>
        <w:t xml:space="preserve">         “Капма – каршылыклар атналыгы”           2.Кояш көне; </w:t>
      </w:r>
    </w:p>
    <w:p w:rsidR="0024732F" w:rsidRDefault="0024732F" w:rsidP="0024732F">
      <w:r>
        <w:t xml:space="preserve">                                                  3.“Нәрсә ул яхшы, ә нәрсә ул начар?”; </w:t>
      </w:r>
    </w:p>
    <w:p w:rsidR="0024732F" w:rsidRDefault="0024732F" w:rsidP="0024732F">
      <w:r>
        <w:t xml:space="preserve">                                                  4.“Әйе”, “ Юк” димә, “Ак”, “Кара”га тимә; </w:t>
      </w:r>
    </w:p>
    <w:p w:rsidR="0024732F" w:rsidRDefault="0024732F" w:rsidP="0024732F">
      <w:r>
        <w:t xml:space="preserve">                                                  5.Көн һәм төн көне.  </w:t>
      </w:r>
    </w:p>
    <w:p w:rsidR="0024732F" w:rsidRDefault="0024732F" w:rsidP="0024732F">
      <w:r>
        <w:t xml:space="preserve">         3 нче атна                               1.Татар халык әкиятләре көне; </w:t>
      </w:r>
    </w:p>
    <w:p w:rsidR="0024732F" w:rsidRDefault="0024732F" w:rsidP="0024732F">
      <w:r>
        <w:t xml:space="preserve">         “Әкияттә кунакта атналыгы”               2.Рус халык әкиятләре көне; </w:t>
      </w:r>
    </w:p>
    <w:p w:rsidR="0024732F" w:rsidRDefault="0024732F" w:rsidP="0024732F">
      <w:r>
        <w:t xml:space="preserve">                                                  3.Оста әкият сөйләүчеләр көне; </w:t>
      </w:r>
    </w:p>
    <w:p w:rsidR="0024732F" w:rsidRDefault="0024732F" w:rsidP="0024732F">
      <w:r>
        <w:t xml:space="preserve">                                                  4.Әкият язучылар көне; </w:t>
      </w:r>
    </w:p>
    <w:p w:rsidR="0024732F" w:rsidRDefault="0024732F" w:rsidP="0024732F">
      <w:r>
        <w:t xml:space="preserve">                                                  5.Серле сүзләр һәм предметлар көне. </w:t>
      </w:r>
    </w:p>
    <w:p w:rsidR="0024732F" w:rsidRDefault="0024732F" w:rsidP="0024732F">
      <w:r>
        <w:t xml:space="preserve">        4 нче атна                                1.Үсемлекләрнең орлыгы һәм уңышы; </w:t>
      </w:r>
    </w:p>
    <w:p w:rsidR="0024732F" w:rsidRDefault="0024732F" w:rsidP="0024732F">
      <w:r>
        <w:t xml:space="preserve">         “Экспериментлар атналыгы”                2.Тынычлык көне; </w:t>
      </w:r>
    </w:p>
    <w:p w:rsidR="0024732F" w:rsidRDefault="0024732F" w:rsidP="0024732F">
      <w:r>
        <w:t xml:space="preserve">                                                  3.Сабын куыклары көне; </w:t>
      </w:r>
    </w:p>
    <w:p w:rsidR="0024732F" w:rsidRDefault="0024732F" w:rsidP="0024732F">
      <w:r>
        <w:t xml:space="preserve">                                                  4.Матур сүзләр көне; </w:t>
      </w:r>
    </w:p>
    <w:p w:rsidR="0024732F" w:rsidRDefault="0024732F" w:rsidP="0024732F">
      <w:r>
        <w:lastRenderedPageBreak/>
        <w:t xml:space="preserve">                                                  5.Тере һәм тере булмаган табигать. </w:t>
      </w:r>
    </w:p>
    <w:p w:rsidR="0024732F" w:rsidRDefault="0024732F" w:rsidP="0024732F">
      <w:r>
        <w:t xml:space="preserve">август   1 нче атна                               1.Өстәл уеннары көне; </w:t>
      </w:r>
    </w:p>
    <w:p w:rsidR="0024732F" w:rsidRDefault="0024732F" w:rsidP="0024732F">
      <w:r>
        <w:t xml:space="preserve">         “Яраткан уеннар атналыгы”                2.Яраткан уеннар көне; </w:t>
      </w:r>
    </w:p>
    <w:p w:rsidR="0024732F" w:rsidRDefault="0024732F" w:rsidP="0024732F">
      <w:r>
        <w:t xml:space="preserve">                                                  3.Йомшак уенчыклар көне; </w:t>
      </w:r>
    </w:p>
    <w:p w:rsidR="0024732F" w:rsidRDefault="0024732F" w:rsidP="0024732F">
      <w:r>
        <w:t xml:space="preserve">                                                  4.Халык уеннары көне; </w:t>
      </w:r>
    </w:p>
    <w:p w:rsidR="0024732F" w:rsidRDefault="0024732F" w:rsidP="0024732F">
      <w:r>
        <w:t xml:space="preserve">                                                  5.Кагыйдәле уеннар көне. </w:t>
      </w:r>
    </w:p>
    <w:p w:rsidR="0024732F" w:rsidRDefault="0024732F" w:rsidP="0024732F">
      <w:r>
        <w:t xml:space="preserve">        2 нче атна                                1.Кәгазь көне; </w:t>
      </w:r>
    </w:p>
    <w:p w:rsidR="0024732F" w:rsidRDefault="0024732F" w:rsidP="0024732F">
      <w:r>
        <w:t xml:space="preserve">         “Фәнни эзләнүләр атналыгы”               2.Агач көне; </w:t>
      </w:r>
    </w:p>
    <w:p w:rsidR="0024732F" w:rsidRDefault="0024732F" w:rsidP="0024732F"/>
    <w:p w:rsidR="0024732F" w:rsidRDefault="0024732F" w:rsidP="0024732F"/>
    <w:p w:rsidR="0024732F" w:rsidRDefault="0024732F" w:rsidP="0024732F">
      <w:r>
        <w:t xml:space="preserve">                                                 3.Резина көне; </w:t>
      </w:r>
    </w:p>
    <w:p w:rsidR="0024732F" w:rsidRDefault="0024732F" w:rsidP="0024732F">
      <w:r>
        <w:t xml:space="preserve">                                                 4.Пыяла көне; </w:t>
      </w:r>
    </w:p>
    <w:p w:rsidR="0024732F" w:rsidRDefault="0024732F" w:rsidP="0024732F">
      <w:r>
        <w:t xml:space="preserve">                                                 5.Казылма байлыклар көне. </w:t>
      </w:r>
    </w:p>
    <w:p w:rsidR="0024732F" w:rsidRDefault="0024732F" w:rsidP="0024732F">
      <w:r>
        <w:t xml:space="preserve">        3 нче атна                               1.Табигатькә сәяхәт көне; </w:t>
      </w:r>
    </w:p>
    <w:p w:rsidR="0024732F" w:rsidRDefault="0024732F" w:rsidP="0024732F">
      <w:r>
        <w:t xml:space="preserve">        “Табигатьтә кунакта атналыгы”            2.Кошлар көне; </w:t>
      </w:r>
    </w:p>
    <w:p w:rsidR="0024732F" w:rsidRDefault="0024732F" w:rsidP="0024732F">
      <w:r>
        <w:t xml:space="preserve">                                                 3.Хайваннар көне; </w:t>
      </w:r>
    </w:p>
    <w:p w:rsidR="0024732F" w:rsidRDefault="0024732F" w:rsidP="0024732F">
      <w:r>
        <w:t xml:space="preserve">                                                 4.Яшелчәләр көне; </w:t>
      </w:r>
    </w:p>
    <w:p w:rsidR="0024732F" w:rsidRDefault="0024732F" w:rsidP="0024732F">
      <w:r>
        <w:t xml:space="preserve">                                                 5.Җиләк- җимешләр көне. </w:t>
      </w:r>
    </w:p>
    <w:p w:rsidR="0024732F" w:rsidRDefault="0024732F" w:rsidP="0024732F">
      <w:r>
        <w:t xml:space="preserve">        4 нче атна                               1.Рифма көне; </w:t>
      </w:r>
    </w:p>
    <w:p w:rsidR="0024732F" w:rsidRDefault="0024732F" w:rsidP="0024732F">
      <w:r>
        <w:t xml:space="preserve">        “Күңелле эшләр атналыгы”                 2.Чисталык көне; </w:t>
      </w:r>
    </w:p>
    <w:p w:rsidR="0024732F" w:rsidRDefault="0024732F" w:rsidP="0024732F">
      <w:r>
        <w:t xml:space="preserve">                                                 3.Җәй аенда туган балаларның туган көннәре  </w:t>
      </w:r>
    </w:p>
    <w:p w:rsidR="0024732F" w:rsidRDefault="0024732F" w:rsidP="0024732F">
      <w:r>
        <w:t xml:space="preserve">                                                 көне; </w:t>
      </w:r>
    </w:p>
    <w:p w:rsidR="0024732F" w:rsidRDefault="0024732F" w:rsidP="0024732F">
      <w:r>
        <w:t xml:space="preserve">                                                 4.Татарстан республикасының флагы һәм гербы  </w:t>
      </w:r>
    </w:p>
    <w:p w:rsidR="0024732F" w:rsidRDefault="0024732F" w:rsidP="0024732F">
      <w:r>
        <w:t xml:space="preserve">                                                 көне; </w:t>
      </w:r>
    </w:p>
    <w:p w:rsidR="0024732F" w:rsidRDefault="0024732F" w:rsidP="0024732F">
      <w:r>
        <w:t xml:space="preserve">                                                 5.Җәйнең соңгы көнендә. </w:t>
      </w:r>
    </w:p>
    <w:p w:rsidR="0024732F" w:rsidRDefault="0024732F" w:rsidP="0024732F"/>
    <w:p w:rsidR="000D7026" w:rsidRDefault="0024732F" w:rsidP="0024732F">
      <w:r>
        <w:t xml:space="preserve">                                                                         </w:t>
      </w:r>
    </w:p>
    <w:p w:rsidR="000D7026" w:rsidRDefault="000D7026" w:rsidP="0024732F"/>
    <w:p w:rsidR="000D7026" w:rsidRDefault="000D7026" w:rsidP="0024732F"/>
    <w:p w:rsidR="000D7026" w:rsidRDefault="000D7026" w:rsidP="0024732F"/>
    <w:p w:rsidR="000D7026" w:rsidRDefault="000D7026" w:rsidP="0024732F"/>
    <w:p w:rsidR="000D7026" w:rsidRDefault="000D7026" w:rsidP="0024732F"/>
    <w:p w:rsidR="000D7026" w:rsidRDefault="000D7026" w:rsidP="0024732F"/>
    <w:p w:rsidR="000D7026" w:rsidRDefault="000D7026" w:rsidP="0024732F"/>
    <w:p w:rsidR="000D7026" w:rsidRDefault="000D7026" w:rsidP="0024732F"/>
    <w:p w:rsidR="000D7026" w:rsidRDefault="000D7026" w:rsidP="0024732F"/>
    <w:p w:rsidR="000D7026" w:rsidRDefault="000D7026" w:rsidP="0024732F"/>
    <w:p w:rsidR="000D7026" w:rsidRDefault="000D7026" w:rsidP="0024732F"/>
    <w:p w:rsidR="000D7026" w:rsidRDefault="000D7026" w:rsidP="0024732F"/>
    <w:p w:rsidR="0024732F" w:rsidRDefault="000D7026" w:rsidP="0024732F">
      <w:r>
        <w:t xml:space="preserve">                                     </w:t>
      </w:r>
      <w:r w:rsidR="0024732F">
        <w:t xml:space="preserve">      Кушымта № </w:t>
      </w:r>
      <w:r>
        <w:t>4</w:t>
      </w:r>
    </w:p>
    <w:p w:rsidR="0024732F" w:rsidRDefault="0024732F" w:rsidP="0024732F"/>
    <w:p w:rsidR="0024732F" w:rsidRDefault="0024732F" w:rsidP="0024732F">
      <w:r>
        <w:t xml:space="preserve">                       Җәйге сәламәтләндерү эшчәнлегенең планы.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66664" w:rsidTr="00D66664">
        <w:tc>
          <w:tcPr>
            <w:tcW w:w="2392" w:type="dxa"/>
          </w:tcPr>
          <w:p w:rsidR="00D66664" w:rsidRDefault="00D66664" w:rsidP="0024732F">
            <w:r>
              <w:t>Эшчәнлекнең формасы</w:t>
            </w:r>
          </w:p>
        </w:tc>
        <w:tc>
          <w:tcPr>
            <w:tcW w:w="2393" w:type="dxa"/>
          </w:tcPr>
          <w:p w:rsidR="00D66664" w:rsidRDefault="00D66664" w:rsidP="0024732F">
            <w:r>
              <w:t xml:space="preserve">Шөгыльнең эчтәлеге               </w:t>
            </w:r>
          </w:p>
        </w:tc>
        <w:tc>
          <w:tcPr>
            <w:tcW w:w="2393" w:type="dxa"/>
          </w:tcPr>
          <w:p w:rsidR="00D66664" w:rsidRDefault="00D66664" w:rsidP="0024732F">
            <w:r>
              <w:t xml:space="preserve">Оештыру шартлары              </w:t>
            </w:r>
          </w:p>
        </w:tc>
        <w:tc>
          <w:tcPr>
            <w:tcW w:w="2393" w:type="dxa"/>
          </w:tcPr>
          <w:p w:rsidR="00D66664" w:rsidRDefault="00D66664" w:rsidP="00D66664">
            <w:r>
              <w:t xml:space="preserve">              Җаваплы </w:t>
            </w:r>
          </w:p>
          <w:p w:rsidR="00D66664" w:rsidRDefault="00D66664" w:rsidP="0024732F"/>
        </w:tc>
      </w:tr>
      <w:tr w:rsidR="001779CC" w:rsidTr="00D66664">
        <w:tc>
          <w:tcPr>
            <w:tcW w:w="2392" w:type="dxa"/>
          </w:tcPr>
          <w:p w:rsidR="001779CC" w:rsidRDefault="001779CC" w:rsidP="0024732F">
            <w:pPr>
              <w:rPr>
                <w:lang w:val="tt-RU"/>
              </w:rPr>
            </w:pPr>
            <w:r>
              <w:rPr>
                <w:lang w:val="tt-RU"/>
              </w:rPr>
              <w:t>Иртәнге гимнастика.</w:t>
            </w:r>
          </w:p>
          <w:p w:rsidR="001779CC" w:rsidRDefault="001779CC" w:rsidP="0024732F">
            <w:pPr>
              <w:rPr>
                <w:lang w:val="tt-RU"/>
              </w:rPr>
            </w:pPr>
            <w:r>
              <w:t>Гадәти булган гимнастика</w:t>
            </w:r>
          </w:p>
          <w:p w:rsidR="001779CC" w:rsidRPr="00707C0C" w:rsidRDefault="001779CC" w:rsidP="001779CC">
            <w:r>
              <w:t xml:space="preserve"> </w:t>
            </w:r>
          </w:p>
        </w:tc>
        <w:tc>
          <w:tcPr>
            <w:tcW w:w="2393" w:type="dxa"/>
          </w:tcPr>
          <w:p w:rsidR="001779CC" w:rsidRDefault="001779CC" w:rsidP="001779CC">
            <w:r>
              <w:t xml:space="preserve">үз эченә гади гимнастик    күнегүләрне һәм сулыш       </w:t>
            </w:r>
            <w:r w:rsidRPr="00707C0C">
              <w:rPr>
                <w:lang w:val="tt-RU"/>
              </w:rPr>
              <w:t xml:space="preserve"> </w:t>
            </w:r>
            <w:r>
              <w:rPr>
                <w:lang w:val="tt-RU"/>
              </w:rPr>
              <w:t>күне</w:t>
            </w:r>
            <w:r w:rsidRPr="00707C0C">
              <w:rPr>
                <w:lang w:val="tt-RU"/>
              </w:rPr>
              <w:t>гүләрен ала</w:t>
            </w:r>
            <w:r>
              <w:t xml:space="preserve">                           </w:t>
            </w:r>
          </w:p>
        </w:tc>
        <w:tc>
          <w:tcPr>
            <w:tcW w:w="2393" w:type="dxa"/>
            <w:vMerge w:val="restart"/>
          </w:tcPr>
          <w:p w:rsidR="001779CC" w:rsidRDefault="001779CC" w:rsidP="001779CC">
            <w:r>
              <w:rPr>
                <w:lang w:val="tt-RU"/>
              </w:rPr>
              <w:t>Саф һавада</w:t>
            </w:r>
            <w:r>
              <w:t xml:space="preserve"> функциональ          - предметлар белән һәм предметларсыз; </w:t>
            </w:r>
            <w:r w:rsidRPr="00707C0C">
              <w:rPr>
                <w:lang w:val="tt-RU"/>
              </w:rPr>
              <w:t xml:space="preserve">имитацион характерда халәтен һәм    </w:t>
            </w:r>
            <w:r>
              <w:t xml:space="preserve">эшчәнлек сәләтен    </w:t>
            </w:r>
            <w:r w:rsidRPr="00707C0C">
              <w:rPr>
                <w:lang w:val="tt-RU"/>
              </w:rPr>
              <w:t xml:space="preserve">моториканы  </w:t>
            </w:r>
            <w:r>
              <w:t xml:space="preserve"> </w:t>
            </w:r>
            <w:r w:rsidRPr="00707C0C">
              <w:rPr>
                <w:lang w:val="tt-RU"/>
              </w:rPr>
              <w:t xml:space="preserve">    снарядларда һәм   </w:t>
            </w:r>
            <w:r>
              <w:t>иң гади тр</w:t>
            </w:r>
            <w:r>
              <w:rPr>
                <w:lang w:val="tt-RU"/>
              </w:rPr>
              <w:t>е</w:t>
            </w:r>
            <w:r>
              <w:t>нажерлар бел</w:t>
            </w:r>
            <w:r>
              <w:rPr>
                <w:lang w:val="tt-RU"/>
              </w:rPr>
              <w:t>ән</w:t>
            </w:r>
            <w:r>
              <w:t xml:space="preserve">     ( гимнастик туплар,                 кыршаулар һ.б.). </w:t>
            </w:r>
          </w:p>
          <w:p w:rsidR="001779CC" w:rsidRPr="00707C0C" w:rsidRDefault="001779CC" w:rsidP="0024732F">
            <w:pPr>
              <w:rPr>
                <w:lang w:val="tt-RU"/>
              </w:rPr>
            </w:pPr>
            <w:r w:rsidRPr="00707C0C">
              <w:rPr>
                <w:lang w:val="tt-RU"/>
              </w:rPr>
              <w:t xml:space="preserve">                                     </w:t>
            </w:r>
            <w:r>
              <w:t xml:space="preserve">                             </w:t>
            </w:r>
          </w:p>
        </w:tc>
        <w:tc>
          <w:tcPr>
            <w:tcW w:w="2393" w:type="dxa"/>
            <w:vMerge w:val="restart"/>
          </w:tcPr>
          <w:p w:rsidR="001779CC" w:rsidRPr="001779CC" w:rsidRDefault="001779CC" w:rsidP="0024732F">
            <w:pPr>
              <w:rPr>
                <w:lang w:val="tt-RU"/>
              </w:rPr>
            </w:pPr>
            <w:r>
              <w:t xml:space="preserve">Физкультура  </w:t>
            </w:r>
            <w:r>
              <w:rPr>
                <w:lang w:val="tt-RU"/>
              </w:rPr>
              <w:t>инсрукторы</w:t>
            </w:r>
          </w:p>
        </w:tc>
      </w:tr>
      <w:tr w:rsidR="001779CC" w:rsidRPr="001779CC" w:rsidTr="00D66664">
        <w:tc>
          <w:tcPr>
            <w:tcW w:w="2392" w:type="dxa"/>
          </w:tcPr>
          <w:p w:rsidR="001779CC" w:rsidRDefault="001779CC" w:rsidP="0024732F">
            <w:r>
              <w:t xml:space="preserve">Коррекцион гимнастика  </w:t>
            </w:r>
          </w:p>
        </w:tc>
        <w:tc>
          <w:tcPr>
            <w:tcW w:w="2393" w:type="dxa"/>
          </w:tcPr>
          <w:p w:rsidR="001779CC" w:rsidRPr="00707C0C" w:rsidRDefault="001779CC" w:rsidP="001779CC">
            <w:pPr>
              <w:rPr>
                <w:lang w:val="tt-RU"/>
              </w:rPr>
            </w:pPr>
            <w:r w:rsidRPr="00707C0C">
              <w:rPr>
                <w:lang w:val="tt-RU"/>
              </w:rPr>
              <w:t xml:space="preserve">  дөрес гәүдә төзелешен                              формалаштыру </w:t>
            </w:r>
            <w:r>
              <w:rPr>
                <w:lang w:val="tt-RU"/>
              </w:rPr>
              <w:t xml:space="preserve">, </w:t>
            </w:r>
            <w:r w:rsidRPr="00707C0C">
              <w:rPr>
                <w:lang w:val="tt-RU"/>
              </w:rPr>
              <w:t xml:space="preserve">үстерү  ;                                           дөрес табан астын  </w:t>
            </w:r>
          </w:p>
          <w:p w:rsidR="001779CC" w:rsidRPr="001779CC" w:rsidRDefault="001779CC" w:rsidP="001779CC">
            <w:pPr>
              <w:rPr>
                <w:lang w:val="tt-RU"/>
              </w:rPr>
            </w:pPr>
            <w:r w:rsidRPr="00707C0C">
              <w:rPr>
                <w:lang w:val="tt-RU"/>
              </w:rPr>
              <w:t xml:space="preserve">формалаштыру,     </w:t>
            </w:r>
            <w:r>
              <w:rPr>
                <w:lang w:val="tt-RU"/>
              </w:rPr>
              <w:t xml:space="preserve"> </w:t>
            </w:r>
            <w:r w:rsidRPr="001779CC">
              <w:rPr>
                <w:lang w:val="tt-RU"/>
              </w:rPr>
              <w:t xml:space="preserve">аю табанлыкны  </w:t>
            </w:r>
            <w:r>
              <w:rPr>
                <w:lang w:val="tt-RU"/>
              </w:rPr>
              <w:t>кисәтү</w:t>
            </w:r>
            <w:r w:rsidRPr="001779CC">
              <w:rPr>
                <w:lang w:val="tt-RU"/>
              </w:rPr>
              <w:t xml:space="preserve">                                                   </w:t>
            </w:r>
          </w:p>
          <w:p w:rsidR="001779CC" w:rsidRPr="001779CC" w:rsidRDefault="001779CC" w:rsidP="0024732F">
            <w:pPr>
              <w:rPr>
                <w:lang w:val="tt-RU"/>
              </w:rPr>
            </w:pPr>
          </w:p>
        </w:tc>
        <w:tc>
          <w:tcPr>
            <w:tcW w:w="2393" w:type="dxa"/>
            <w:vMerge/>
          </w:tcPr>
          <w:p w:rsidR="001779CC" w:rsidRPr="001779CC" w:rsidRDefault="001779CC" w:rsidP="0024732F">
            <w:pPr>
              <w:rPr>
                <w:lang w:val="tt-RU"/>
              </w:rPr>
            </w:pPr>
          </w:p>
        </w:tc>
        <w:tc>
          <w:tcPr>
            <w:tcW w:w="2393" w:type="dxa"/>
            <w:vMerge/>
          </w:tcPr>
          <w:p w:rsidR="001779CC" w:rsidRPr="001779CC" w:rsidRDefault="001779CC" w:rsidP="0024732F">
            <w:pPr>
              <w:rPr>
                <w:lang w:val="tt-RU"/>
              </w:rPr>
            </w:pPr>
          </w:p>
        </w:tc>
      </w:tr>
      <w:tr w:rsidR="00D66664" w:rsidRPr="004A0B3C" w:rsidTr="00D66664">
        <w:tc>
          <w:tcPr>
            <w:tcW w:w="2392" w:type="dxa"/>
          </w:tcPr>
          <w:p w:rsidR="001779CC" w:rsidRPr="001779CC" w:rsidRDefault="001779CC" w:rsidP="001779CC">
            <w:pPr>
              <w:rPr>
                <w:lang w:val="tt-RU"/>
              </w:rPr>
            </w:pPr>
            <w:r w:rsidRPr="001779CC">
              <w:rPr>
                <w:lang w:val="tt-RU"/>
              </w:rPr>
              <w:t xml:space="preserve">Физкультура         </w:t>
            </w:r>
          </w:p>
          <w:p w:rsidR="00D66664" w:rsidRDefault="001779CC" w:rsidP="001779CC">
            <w:pPr>
              <w:rPr>
                <w:lang w:val="tt-RU"/>
              </w:rPr>
            </w:pPr>
            <w:r>
              <w:t xml:space="preserve">шөгыле  </w:t>
            </w:r>
          </w:p>
          <w:p w:rsidR="001779CC" w:rsidRPr="001779CC" w:rsidRDefault="001779CC" w:rsidP="001779CC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8507CD" w:rsidRPr="005D1D08" w:rsidRDefault="008507CD" w:rsidP="008507CD">
            <w:pPr>
              <w:rPr>
                <w:lang w:val="tt-RU"/>
              </w:rPr>
            </w:pPr>
            <w:r w:rsidRPr="005D1D08">
              <w:rPr>
                <w:lang w:val="tt-RU"/>
              </w:rPr>
              <w:t xml:space="preserve">Балаларга физик      </w:t>
            </w:r>
          </w:p>
          <w:p w:rsidR="008507CD" w:rsidRPr="005D1D08" w:rsidRDefault="008507CD" w:rsidP="008507CD">
            <w:pPr>
              <w:rPr>
                <w:lang w:val="tt-RU"/>
              </w:rPr>
            </w:pPr>
            <w:r w:rsidRPr="005D1D08">
              <w:rPr>
                <w:lang w:val="tt-RU"/>
              </w:rPr>
              <w:t xml:space="preserve">  өстәмә    </w:t>
            </w:r>
            <w:r>
              <w:rPr>
                <w:lang w:val="tt-RU"/>
              </w:rPr>
              <w:t xml:space="preserve">авырлык </w:t>
            </w:r>
            <w:r w:rsidRPr="005D1D08">
              <w:rPr>
                <w:lang w:val="tt-RU"/>
              </w:rPr>
              <w:t xml:space="preserve">                                                    </w:t>
            </w:r>
          </w:p>
          <w:p w:rsidR="008507CD" w:rsidRPr="008507CD" w:rsidRDefault="008507CD" w:rsidP="008507CD">
            <w:pPr>
              <w:rPr>
                <w:lang w:val="tt-RU"/>
              </w:rPr>
            </w:pPr>
            <w:r w:rsidRPr="005D1D08">
              <w:rPr>
                <w:lang w:val="tt-RU"/>
              </w:rPr>
              <w:t xml:space="preserve">китермичә </w:t>
            </w:r>
            <w:r>
              <w:rPr>
                <w:lang w:val="tt-RU"/>
              </w:rPr>
              <w:t>,</w:t>
            </w:r>
          </w:p>
          <w:p w:rsidR="008507CD" w:rsidRDefault="008507CD" w:rsidP="008507CD">
            <w:r>
              <w:t xml:space="preserve">физиологик                                                                  процессларның  </w:t>
            </w:r>
          </w:p>
          <w:p w:rsidR="008507CD" w:rsidRDefault="008507CD" w:rsidP="008507CD">
            <w:r>
              <w:t xml:space="preserve">эшчәнлекләрен  </w:t>
            </w:r>
          </w:p>
          <w:p w:rsidR="008507CD" w:rsidRDefault="008507CD" w:rsidP="008507CD">
            <w:r>
              <w:t xml:space="preserve">бозмыйча   </w:t>
            </w:r>
          </w:p>
          <w:p w:rsidR="008507CD" w:rsidRDefault="008507CD" w:rsidP="008507CD">
            <w:r>
              <w:t xml:space="preserve">оештырыла. </w:t>
            </w:r>
          </w:p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1779CC" w:rsidRPr="001779CC" w:rsidRDefault="001779CC" w:rsidP="001779CC">
            <w:pPr>
              <w:rPr>
                <w:lang w:val="tt-RU"/>
              </w:rPr>
            </w:pPr>
            <w:r w:rsidRPr="001779CC">
              <w:rPr>
                <w:lang w:val="tt-RU"/>
              </w:rPr>
              <w:t>физкультура шөгыльләре</w:t>
            </w:r>
            <w:r w:rsidR="008507CD">
              <w:rPr>
                <w:lang w:val="tt-RU"/>
              </w:rPr>
              <w:t>,</w:t>
            </w:r>
            <w:r w:rsidRPr="001779CC">
              <w:rPr>
                <w:lang w:val="tt-RU"/>
              </w:rPr>
              <w:t xml:space="preserve">             </w:t>
            </w:r>
          </w:p>
          <w:p w:rsidR="001779CC" w:rsidRPr="008507CD" w:rsidRDefault="001779CC" w:rsidP="001779CC">
            <w:pPr>
              <w:rPr>
                <w:lang w:val="tt-RU"/>
              </w:rPr>
            </w:pPr>
            <w:r w:rsidRPr="001779CC">
              <w:rPr>
                <w:lang w:val="tt-RU"/>
              </w:rPr>
              <w:t>күнегүләре</w:t>
            </w:r>
            <w:r w:rsidR="008507CD">
              <w:rPr>
                <w:lang w:val="tt-RU"/>
              </w:rPr>
              <w:t xml:space="preserve"> саф һавада,</w:t>
            </w:r>
            <w:r w:rsidRPr="001779CC">
              <w:rPr>
                <w:lang w:val="tt-RU"/>
              </w:rPr>
              <w:t xml:space="preserve">    </w:t>
            </w:r>
            <w:r w:rsidR="008507CD" w:rsidRPr="001779CC">
              <w:rPr>
                <w:lang w:val="tt-RU"/>
              </w:rPr>
              <w:t xml:space="preserve">спорт  </w:t>
            </w:r>
            <w:r w:rsidRPr="001779CC">
              <w:rPr>
                <w:lang w:val="tt-RU"/>
              </w:rPr>
              <w:t>мәйданч</w:t>
            </w:r>
            <w:r w:rsidR="008507CD">
              <w:rPr>
                <w:lang w:val="tt-RU"/>
              </w:rPr>
              <w:t>ыгында</w:t>
            </w:r>
            <w:r w:rsidRPr="001779CC">
              <w:rPr>
                <w:lang w:val="tt-RU"/>
              </w:rPr>
              <w:t xml:space="preserve">    </w:t>
            </w:r>
            <w:r w:rsidR="008507CD">
              <w:rPr>
                <w:lang w:val="tt-RU"/>
              </w:rPr>
              <w:t xml:space="preserve">көн </w:t>
            </w:r>
            <w:r w:rsidRPr="001779CC">
              <w:rPr>
                <w:lang w:val="tt-RU"/>
              </w:rPr>
              <w:t>эсселәнг</w:t>
            </w:r>
            <w:r w:rsidR="008507CD">
              <w:rPr>
                <w:lang w:val="tt-RU"/>
              </w:rPr>
              <w:t>әнче яки көн сүрелгәч оештырыла</w:t>
            </w:r>
            <w:r w:rsidRPr="008507CD">
              <w:rPr>
                <w:lang w:val="tt-RU"/>
              </w:rPr>
              <w:t xml:space="preserve">                                                               </w:t>
            </w:r>
          </w:p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</w:tr>
      <w:tr w:rsidR="00D66664" w:rsidRPr="001779CC" w:rsidTr="00D66664">
        <w:tc>
          <w:tcPr>
            <w:tcW w:w="2392" w:type="dxa"/>
          </w:tcPr>
          <w:p w:rsidR="008507CD" w:rsidRPr="001779CC" w:rsidRDefault="008507CD" w:rsidP="008507CD">
            <w:pPr>
              <w:rPr>
                <w:lang w:val="tt-RU"/>
              </w:rPr>
            </w:pPr>
            <w:r w:rsidRPr="008507CD">
              <w:rPr>
                <w:lang w:val="tt-RU"/>
              </w:rPr>
              <w:t xml:space="preserve">Хәрәкәтле  </w:t>
            </w:r>
            <w:r>
              <w:rPr>
                <w:lang w:val="tt-RU"/>
              </w:rPr>
              <w:t>уеннар</w:t>
            </w:r>
            <w:r w:rsidRPr="008507CD">
              <w:rPr>
                <w:lang w:val="tt-RU"/>
              </w:rPr>
              <w:t xml:space="preserve">          </w:t>
            </w:r>
          </w:p>
          <w:p w:rsidR="00D66664" w:rsidRPr="001779CC" w:rsidRDefault="00D66664" w:rsidP="008507CD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8507CD" w:rsidRPr="008507CD" w:rsidRDefault="008507CD" w:rsidP="008507CD">
            <w:pPr>
              <w:rPr>
                <w:lang w:val="tt-RU"/>
              </w:rPr>
            </w:pPr>
            <w:r w:rsidRPr="008507CD">
              <w:rPr>
                <w:lang w:val="tt-RU"/>
              </w:rPr>
              <w:t>Уен төрләре:          - сюжетлы</w:t>
            </w:r>
            <w:r>
              <w:rPr>
                <w:lang w:val="tt-RU"/>
              </w:rPr>
              <w:t>,</w:t>
            </w:r>
            <w:r w:rsidRPr="008507CD">
              <w:rPr>
                <w:lang w:val="tt-RU"/>
              </w:rPr>
              <w:t xml:space="preserve"> сюжетсыз </w:t>
            </w:r>
          </w:p>
          <w:p w:rsidR="00D66664" w:rsidRPr="001779CC" w:rsidRDefault="008507CD" w:rsidP="008507CD">
            <w:pPr>
              <w:rPr>
                <w:lang w:val="tt-RU"/>
              </w:rPr>
            </w:pPr>
            <w:r>
              <w:rPr>
                <w:lang w:val="tt-RU"/>
              </w:rPr>
              <w:t xml:space="preserve">Яңа өйрәнә </w:t>
            </w:r>
            <w:r w:rsidRPr="008507CD">
              <w:rPr>
                <w:lang w:val="tt-RU"/>
              </w:rPr>
              <w:t xml:space="preserve">торган, яхшы өйрәнелгән;  </w:t>
            </w:r>
            <w:r w:rsidRPr="008507CD">
              <w:rPr>
                <w:lang w:val="tt-RU"/>
              </w:rPr>
              <w:lastRenderedPageBreak/>
              <w:t xml:space="preserve">әкиятләр </w:t>
            </w:r>
            <w:r>
              <w:rPr>
                <w:lang w:val="tt-RU"/>
              </w:rPr>
              <w:t>,</w:t>
            </w:r>
            <w:r w:rsidRPr="008507CD">
              <w:rPr>
                <w:lang w:val="tt-RU"/>
              </w:rPr>
              <w:t xml:space="preserve">хикәяләр белән </w:t>
            </w:r>
            <w:r>
              <w:rPr>
                <w:lang w:val="tt-RU"/>
              </w:rPr>
              <w:t>таныштырганда</w:t>
            </w:r>
            <w:r w:rsidRPr="008507CD">
              <w:rPr>
                <w:lang w:val="tt-RU"/>
              </w:rPr>
              <w:t xml:space="preserve">                  , </w:t>
            </w:r>
            <w:r>
              <w:rPr>
                <w:lang w:val="tt-RU"/>
              </w:rPr>
              <w:t>күп</w:t>
            </w:r>
            <w:r w:rsidRPr="008507CD">
              <w:rPr>
                <w:lang w:val="tt-RU"/>
              </w:rPr>
              <w:t xml:space="preserve"> һәм аз    хәрәкәтле уеннар       ярыш элементлары белән                             </w:t>
            </w:r>
          </w:p>
        </w:tc>
        <w:tc>
          <w:tcPr>
            <w:tcW w:w="2393" w:type="dxa"/>
          </w:tcPr>
          <w:p w:rsidR="00D66664" w:rsidRPr="001779CC" w:rsidRDefault="008507CD" w:rsidP="008507CD">
            <w:pPr>
              <w:rPr>
                <w:lang w:val="tt-RU"/>
              </w:rPr>
            </w:pPr>
            <w:r w:rsidRPr="008507CD">
              <w:rPr>
                <w:lang w:val="tt-RU"/>
              </w:rPr>
              <w:lastRenderedPageBreak/>
              <w:t xml:space="preserve">Саф    </w:t>
            </w:r>
            <w:r>
              <w:rPr>
                <w:lang w:val="tt-RU"/>
              </w:rPr>
              <w:t>һавада к</w:t>
            </w:r>
            <w:r w:rsidRPr="008507CD">
              <w:rPr>
                <w:lang w:val="tt-RU"/>
              </w:rPr>
              <w:t>өн</w:t>
            </w:r>
            <w:r>
              <w:rPr>
                <w:lang w:val="tt-RU"/>
              </w:rPr>
              <w:t xml:space="preserve"> саен  </w:t>
            </w:r>
            <w:r>
              <w:t xml:space="preserve">           </w:t>
            </w:r>
          </w:p>
        </w:tc>
        <w:tc>
          <w:tcPr>
            <w:tcW w:w="2393" w:type="dxa"/>
          </w:tcPr>
          <w:p w:rsidR="00D66664" w:rsidRPr="001779CC" w:rsidRDefault="008507CD" w:rsidP="0024732F">
            <w:pPr>
              <w:rPr>
                <w:lang w:val="tt-RU"/>
              </w:rPr>
            </w:pPr>
            <w:r w:rsidRPr="008507CD">
              <w:rPr>
                <w:lang w:val="tt-RU"/>
              </w:rPr>
              <w:t>Тәрбияче</w:t>
            </w:r>
          </w:p>
        </w:tc>
      </w:tr>
      <w:tr w:rsidR="00D66664" w:rsidRPr="001779CC" w:rsidTr="00D66664">
        <w:tc>
          <w:tcPr>
            <w:tcW w:w="2392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</w:tr>
      <w:tr w:rsidR="00D66664" w:rsidRPr="001779CC" w:rsidTr="00D66664">
        <w:tc>
          <w:tcPr>
            <w:tcW w:w="2392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</w:tr>
      <w:tr w:rsidR="00D66664" w:rsidRPr="001779CC" w:rsidTr="00D66664">
        <w:tc>
          <w:tcPr>
            <w:tcW w:w="2392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</w:tr>
      <w:tr w:rsidR="00D66664" w:rsidRPr="001779CC" w:rsidTr="00D66664">
        <w:tc>
          <w:tcPr>
            <w:tcW w:w="2392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  <w:tc>
          <w:tcPr>
            <w:tcW w:w="2393" w:type="dxa"/>
          </w:tcPr>
          <w:p w:rsidR="00D66664" w:rsidRPr="001779CC" w:rsidRDefault="00D66664" w:rsidP="0024732F">
            <w:pPr>
              <w:rPr>
                <w:lang w:val="tt-RU"/>
              </w:rPr>
            </w:pPr>
          </w:p>
        </w:tc>
      </w:tr>
    </w:tbl>
    <w:p w:rsidR="0024732F" w:rsidRPr="001779CC" w:rsidRDefault="0024732F" w:rsidP="0024732F">
      <w:pPr>
        <w:rPr>
          <w:lang w:val="tt-RU"/>
        </w:rPr>
      </w:pPr>
    </w:p>
    <w:p w:rsidR="0024732F" w:rsidRPr="001779CC" w:rsidRDefault="0024732F" w:rsidP="0024732F">
      <w:pPr>
        <w:rPr>
          <w:lang w:val="tt-RU"/>
        </w:rPr>
      </w:pPr>
      <w:r w:rsidRPr="001779CC">
        <w:rPr>
          <w:lang w:val="tt-RU"/>
        </w:rPr>
        <w:t xml:space="preserve">     </w:t>
      </w:r>
    </w:p>
    <w:p w:rsidR="00546361" w:rsidRPr="00546361" w:rsidRDefault="0024732F" w:rsidP="00546361">
      <w:pP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 w:rsidRPr="001779CC">
        <w:rPr>
          <w:lang w:val="tt-RU"/>
        </w:rPr>
        <w:t xml:space="preserve">                          </w:t>
      </w:r>
      <w:r w:rsidR="00546361" w:rsidRPr="00546361"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 xml:space="preserve">                    Җәйге сәламәтләндерү планы</w:t>
      </w:r>
    </w:p>
    <w:p w:rsidR="00546361" w:rsidRPr="00546361" w:rsidRDefault="00546361" w:rsidP="0054636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</w:p>
    <w:tbl>
      <w:tblPr>
        <w:tblStyle w:val="41"/>
        <w:tblpPr w:leftFromText="180" w:rightFromText="180" w:vertAnchor="text" w:horzAnchor="margin" w:tblpX="108" w:tblpY="130"/>
        <w:tblW w:w="9936" w:type="dxa"/>
        <w:tblLook w:val="01E0" w:firstRow="1" w:lastRow="1" w:firstColumn="1" w:lastColumn="1" w:noHBand="0" w:noVBand="0"/>
      </w:tblPr>
      <w:tblGrid>
        <w:gridCol w:w="628"/>
        <w:gridCol w:w="4542"/>
        <w:gridCol w:w="2466"/>
        <w:gridCol w:w="2300"/>
      </w:tblGrid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jc w:val="center"/>
              <w:rPr>
                <w:b/>
                <w:sz w:val="32"/>
                <w:szCs w:val="32"/>
                <w:lang w:val="tt-RU"/>
              </w:rPr>
            </w:pPr>
            <w:r w:rsidRPr="00546361">
              <w:rPr>
                <w:b/>
                <w:sz w:val="32"/>
                <w:szCs w:val="32"/>
                <w:lang w:val="tt-RU"/>
              </w:rPr>
              <w:t>№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jc w:val="center"/>
              <w:rPr>
                <w:b/>
                <w:sz w:val="32"/>
                <w:szCs w:val="32"/>
                <w:lang w:val="tt-RU"/>
              </w:rPr>
            </w:pPr>
            <w:r w:rsidRPr="00546361">
              <w:rPr>
                <w:b/>
                <w:sz w:val="32"/>
                <w:szCs w:val="32"/>
                <w:lang w:val="tt-RU"/>
              </w:rPr>
              <w:t>Формасы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jc w:val="center"/>
              <w:rPr>
                <w:b/>
                <w:sz w:val="32"/>
                <w:szCs w:val="32"/>
                <w:lang w:val="tt-RU"/>
              </w:rPr>
            </w:pPr>
            <w:r w:rsidRPr="00546361">
              <w:rPr>
                <w:b/>
                <w:sz w:val="32"/>
                <w:szCs w:val="32"/>
                <w:lang w:val="tt-RU"/>
              </w:rPr>
              <w:t>Үткәрү вакыты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jc w:val="center"/>
              <w:rPr>
                <w:b/>
                <w:sz w:val="32"/>
                <w:szCs w:val="32"/>
                <w:lang w:val="tt-RU"/>
              </w:rPr>
            </w:pPr>
            <w:r w:rsidRPr="00546361">
              <w:rPr>
                <w:b/>
                <w:sz w:val="32"/>
                <w:szCs w:val="32"/>
                <w:lang w:val="tt-RU"/>
              </w:rPr>
              <w:t>Җаваплы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Җәйге чорга инструкта</w:t>
            </w:r>
            <w:r w:rsidRPr="00546361">
              <w:rPr>
                <w:sz w:val="28"/>
                <w:szCs w:val="28"/>
              </w:rPr>
              <w:t>ж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Мөдир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Хезмәт коллективының җыелышы, җәйге сәламәтләндерү кампаниясенең бурычлары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Мөдир</w:t>
            </w:r>
          </w:p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Тәрбиячеләр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Эшчеләрне беренчель ярдәм күрсәтү методларына өйрәтү  (травмалар, агуланулар, зарарлы бөҗәкләр тешләве)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Шәфкат</w:t>
            </w:r>
            <w:r w:rsidRPr="00546361">
              <w:rPr>
                <w:sz w:val="28"/>
                <w:szCs w:val="28"/>
              </w:rPr>
              <w:t>ъ</w:t>
            </w:r>
            <w:r w:rsidRPr="00546361">
              <w:rPr>
                <w:sz w:val="28"/>
                <w:szCs w:val="28"/>
                <w:lang w:val="tt-RU"/>
              </w:rPr>
              <w:t xml:space="preserve"> туташы</w:t>
            </w:r>
          </w:p>
        </w:tc>
      </w:tr>
      <w:tr w:rsidR="00546361" w:rsidRPr="004A0B3C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 xml:space="preserve"> Санитар һәм гигиена таләпләре буенча, кояш һәм һава ванналары кабул итү өчен мәйданчыклар әзерләү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Даими, җәйнең азагына кадәр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Тәрбиячеләр, тәрбиячеләрнең ярдәмчеләре,</w:t>
            </w:r>
          </w:p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Шәфкатъ туташы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 xml:space="preserve"> Юл кагыйдәләрен  беркетү буенча ата – аналар катнашы белән гамәли шөгыльләр уздыру.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</w:rPr>
            </w:pPr>
            <w:r w:rsidRPr="00546361">
              <w:rPr>
                <w:sz w:val="28"/>
                <w:szCs w:val="28"/>
              </w:rPr>
              <w:t>Июнь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Тәрбиячеләр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“Сабантуй – 2010”. Татар, урыс һәм чуваш халкының  милли уеннары.Балалар һәм ата-аналар белән бергә “ Иң яхшы балчык уенчыкларга” күргәзмә.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Июнь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Мөдир, тәрбиячеләр, музыка җитәкчесе, ата-аналар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“Табигать -  туган йортыбыз” дигән темага  ата-аналар белән сөйләшү.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Июнь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Тәрбиячеләр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Чәчәкләр бәйрәме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Июль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Гизатуллина А.Р.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Рәсемнәр күргәзмәсе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Июль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Галиуллина Т.М.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Җәйге спартакиада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Июль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Тәрбиячеләр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lastRenderedPageBreak/>
              <w:t>11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Өстәмә туклану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Даими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Нугуманова Л.Ф.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Шифалы үләннәр җыю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Җәйнең азагына кадәр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Бөтен коллектив һәм ата-аналар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13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Кул эшләре өчен табигый материаллар җыю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Җәйнең азагына кадәр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Бөтен колектив һәм ата-аналар</w:t>
            </w:r>
          </w:p>
        </w:tc>
      </w:tr>
      <w:tr w:rsidR="00546361" w:rsidRPr="00546361" w:rsidTr="00B0242F">
        <w:tc>
          <w:tcPr>
            <w:tcW w:w="628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14</w:t>
            </w:r>
          </w:p>
        </w:tc>
        <w:tc>
          <w:tcPr>
            <w:tcW w:w="4542" w:type="dxa"/>
          </w:tcPr>
          <w:p w:rsidR="00546361" w:rsidRPr="00546361" w:rsidRDefault="00546361" w:rsidP="00546361">
            <w:pPr>
              <w:rPr>
                <w:sz w:val="28"/>
                <w:szCs w:val="28"/>
              </w:rPr>
            </w:pPr>
            <w:r w:rsidRPr="00546361">
              <w:rPr>
                <w:sz w:val="28"/>
                <w:szCs w:val="28"/>
                <w:lang w:val="tt-RU"/>
              </w:rPr>
              <w:t>Республика көненә багышланган  концерт</w:t>
            </w:r>
          </w:p>
        </w:tc>
        <w:tc>
          <w:tcPr>
            <w:tcW w:w="2466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август</w:t>
            </w:r>
          </w:p>
        </w:tc>
        <w:tc>
          <w:tcPr>
            <w:tcW w:w="2300" w:type="dxa"/>
          </w:tcPr>
          <w:p w:rsidR="00546361" w:rsidRPr="00546361" w:rsidRDefault="00546361" w:rsidP="00546361">
            <w:pPr>
              <w:rPr>
                <w:sz w:val="28"/>
                <w:szCs w:val="28"/>
                <w:lang w:val="tt-RU"/>
              </w:rPr>
            </w:pPr>
            <w:r w:rsidRPr="00546361">
              <w:rPr>
                <w:sz w:val="28"/>
                <w:szCs w:val="28"/>
                <w:lang w:val="tt-RU"/>
              </w:rPr>
              <w:t>Гизатуллина А.Р.</w:t>
            </w:r>
          </w:p>
        </w:tc>
      </w:tr>
    </w:tbl>
    <w:p w:rsidR="00546361" w:rsidRPr="00546361" w:rsidRDefault="00546361" w:rsidP="0054636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4636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ab/>
      </w:r>
    </w:p>
    <w:p w:rsidR="00546361" w:rsidRPr="00546361" w:rsidRDefault="00546361" w:rsidP="0054636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46361" w:rsidRPr="00546361" w:rsidRDefault="00546361" w:rsidP="0054636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24732F" w:rsidRPr="001779CC" w:rsidRDefault="0024732F" w:rsidP="00707C0C">
      <w:pPr>
        <w:rPr>
          <w:lang w:val="tt-RU"/>
        </w:rPr>
      </w:pPr>
      <w:r w:rsidRPr="001779CC">
        <w:rPr>
          <w:lang w:val="tt-RU"/>
        </w:rPr>
        <w:t xml:space="preserve">                           </w:t>
      </w:r>
    </w:p>
    <w:p w:rsidR="0024732F" w:rsidRPr="001779CC" w:rsidRDefault="0024732F" w:rsidP="001779CC">
      <w:pPr>
        <w:rPr>
          <w:lang w:val="tt-RU"/>
        </w:rPr>
      </w:pPr>
      <w:r w:rsidRPr="001779CC">
        <w:rPr>
          <w:lang w:val="tt-RU"/>
        </w:rPr>
        <w:t xml:space="preserve">                                                                         </w:t>
      </w:r>
    </w:p>
    <w:p w:rsidR="0024732F" w:rsidRPr="001779CC" w:rsidRDefault="0024732F" w:rsidP="0024732F">
      <w:pPr>
        <w:rPr>
          <w:lang w:val="tt-RU"/>
        </w:rPr>
      </w:pPr>
      <w:r w:rsidRPr="001779CC">
        <w:rPr>
          <w:lang w:val="tt-RU"/>
        </w:rPr>
        <w:t xml:space="preserve">                    </w:t>
      </w:r>
    </w:p>
    <w:p w:rsidR="0024732F" w:rsidRDefault="0024732F" w:rsidP="0024732F">
      <w:r>
        <w:t xml:space="preserve">       </w:t>
      </w:r>
    </w:p>
    <w:p w:rsidR="0024732F" w:rsidRDefault="0024732F" w:rsidP="0024732F">
      <w:r>
        <w:t xml:space="preserve">спорт                 өчен       таныштырганда кулланыла);       мәйданч                             җитәкчесе </w:t>
      </w:r>
    </w:p>
    <w:p w:rsidR="0024732F" w:rsidRDefault="0024732F" w:rsidP="0024732F">
      <w:r>
        <w:t xml:space="preserve">тәкъдим ителә.       - ыгында </w:t>
      </w:r>
    </w:p>
    <w:p w:rsidR="008507CD" w:rsidRDefault="0024732F" w:rsidP="008507CD">
      <w:r>
        <w:t xml:space="preserve">Уенны сайлау         </w:t>
      </w:r>
    </w:p>
    <w:p w:rsidR="0024732F" w:rsidRDefault="0024732F" w:rsidP="0024732F"/>
    <w:p w:rsidR="0024732F" w:rsidRDefault="0024732F" w:rsidP="0024732F">
      <w:r>
        <w:t xml:space="preserve">бурычлардан,         - халык уеннары;  </w:t>
      </w:r>
    </w:p>
    <w:p w:rsidR="0024732F" w:rsidRDefault="0024732F" w:rsidP="0024732F">
      <w:r>
        <w:t xml:space="preserve">балаларның           - җәйге саф һавада уйный  </w:t>
      </w:r>
    </w:p>
    <w:p w:rsidR="0024732F" w:rsidRDefault="0024732F" w:rsidP="0024732F">
      <w:r>
        <w:t xml:space="preserve">әзерлегеннән,        торган; </w:t>
      </w:r>
    </w:p>
    <w:p w:rsidR="0024732F" w:rsidRDefault="0024732F" w:rsidP="0024732F">
      <w:r>
        <w:t xml:space="preserve">индивидуаль          - спорт элементлары белән  </w:t>
      </w:r>
    </w:p>
    <w:p w:rsidR="0024732F" w:rsidRDefault="0024732F" w:rsidP="0024732F">
      <w:r>
        <w:t xml:space="preserve">үзенчәлекләрен       (бадминтон, футбол,  </w:t>
      </w:r>
    </w:p>
    <w:p w:rsidR="0024732F" w:rsidRDefault="0024732F" w:rsidP="0024732F">
      <w:r>
        <w:t xml:space="preserve">нән                  баскетбол һ.б.). </w:t>
      </w:r>
    </w:p>
    <w:p w:rsidR="0024732F" w:rsidRDefault="0024732F" w:rsidP="0024732F">
      <w:r>
        <w:t xml:space="preserve">тора. </w:t>
      </w:r>
    </w:p>
    <w:p w:rsidR="0024732F" w:rsidRDefault="0024732F" w:rsidP="0024732F">
      <w:r>
        <w:t xml:space="preserve">Хәрәкәтле            Вариантлар:                      Саф        Көн саен   I кечк.      Тәрбияче,  </w:t>
      </w:r>
    </w:p>
    <w:p w:rsidR="0024732F" w:rsidRDefault="0024732F" w:rsidP="0024732F">
      <w:r>
        <w:t xml:space="preserve">разминкалар          - моториканы үстерүгә           һавада,                төрк.- 6     физкультура  </w:t>
      </w:r>
    </w:p>
    <w:p w:rsidR="0024732F" w:rsidRDefault="0024732F" w:rsidP="0024732F">
      <w:r>
        <w:t xml:space="preserve">                     күнегүләр;                       спорт                 II кечк.     җитәкчесе </w:t>
      </w:r>
    </w:p>
    <w:p w:rsidR="0024732F" w:rsidRDefault="0024732F" w:rsidP="0024732F">
      <w:r>
        <w:t xml:space="preserve">                     - ритмик хәрәкәтләр;            мәйданч                төрк.-6 </w:t>
      </w:r>
    </w:p>
    <w:p w:rsidR="0024732F" w:rsidRDefault="0024732F" w:rsidP="0024732F">
      <w:r>
        <w:t xml:space="preserve">                      игътибарлылыкка һәм            ыгында                 Уртанч-р- </w:t>
      </w:r>
    </w:p>
    <w:p w:rsidR="0024732F" w:rsidRDefault="0024732F" w:rsidP="0024732F">
      <w:r>
        <w:t xml:space="preserve">                     хәрәкәтне координациялүгә                              8 </w:t>
      </w:r>
    </w:p>
    <w:p w:rsidR="0024732F" w:rsidRDefault="0024732F" w:rsidP="0024732F">
      <w:r>
        <w:t xml:space="preserve">                     күнегүләр;                                             Зурлар-10 </w:t>
      </w:r>
    </w:p>
    <w:p w:rsidR="0024732F" w:rsidRDefault="0024732F" w:rsidP="0024732F">
      <w:r>
        <w:lastRenderedPageBreak/>
        <w:t xml:space="preserve">                     - тигезлекне саклауга                                  Мәктәпкә  </w:t>
      </w:r>
    </w:p>
    <w:p w:rsidR="0024732F" w:rsidRDefault="0024732F" w:rsidP="0024732F">
      <w:r>
        <w:t xml:space="preserve">                     күнегүләр;                                             әзерлек  </w:t>
      </w:r>
    </w:p>
    <w:p w:rsidR="0024732F" w:rsidRDefault="0024732F" w:rsidP="0024732F">
      <w:r>
        <w:t xml:space="preserve">                     - күз эшчәнлеген                                       төркеме- </w:t>
      </w:r>
    </w:p>
    <w:p w:rsidR="0024732F" w:rsidRDefault="0024732F" w:rsidP="0024732F">
      <w:r>
        <w:t xml:space="preserve">                     активлаштыруга күнегүләр;                              12 </w:t>
      </w:r>
    </w:p>
    <w:p w:rsidR="0024732F" w:rsidRDefault="0024732F" w:rsidP="0024732F">
      <w:r>
        <w:t xml:space="preserve">                     - ял итү өчен гимнастика; </w:t>
      </w:r>
    </w:p>
    <w:p w:rsidR="0024732F" w:rsidRDefault="0024732F" w:rsidP="0024732F">
      <w:r>
        <w:t xml:space="preserve">                     - дөрес гәүдә төзелеше өчен  </w:t>
      </w:r>
    </w:p>
    <w:p w:rsidR="0024732F" w:rsidRDefault="0024732F" w:rsidP="0024732F">
      <w:r>
        <w:t xml:space="preserve">                     күнегүләр; </w:t>
      </w:r>
    </w:p>
    <w:p w:rsidR="0024732F" w:rsidRDefault="0024732F" w:rsidP="0024732F">
      <w:r>
        <w:t xml:space="preserve">                     - аю табаны өчен күнегүләр. </w:t>
      </w:r>
    </w:p>
    <w:p w:rsidR="0024732F" w:rsidRDefault="0024732F" w:rsidP="0024732F">
      <w:r>
        <w:t xml:space="preserve">Спорт                Спорт күнегүләренең              Саф        Көн саен   Уртанчы      Тәрбияче,  </w:t>
      </w:r>
    </w:p>
    <w:p w:rsidR="0024732F" w:rsidRDefault="0024732F" w:rsidP="0024732F">
      <w:r>
        <w:t xml:space="preserve">төрләренең           төрләре                         һавада,                лар-         физкуль </w:t>
      </w:r>
    </w:p>
    <w:p w:rsidR="0024732F" w:rsidRDefault="0024732F" w:rsidP="0024732F">
      <w:r>
        <w:t xml:space="preserve">элементлары,         - самокатта йөрү;                спорт                 Зурлар-      тура  </w:t>
      </w:r>
    </w:p>
    <w:p w:rsidR="0024732F" w:rsidRDefault="0024732F" w:rsidP="0024732F">
      <w:r>
        <w:t xml:space="preserve">спорт күнегүләре     - велосипедта йөрү;             мәйданч                Мәктәпкә     җитәкчесе </w:t>
      </w:r>
    </w:p>
    <w:p w:rsidR="0024732F" w:rsidRDefault="0024732F" w:rsidP="0024732F">
      <w:r>
        <w:t xml:space="preserve">махсус хәрәкәт       - футбол;                       ыгында                 әзерлек </w:t>
      </w:r>
    </w:p>
    <w:p w:rsidR="0024732F" w:rsidRDefault="0024732F" w:rsidP="0024732F">
      <w:r>
        <w:t xml:space="preserve">күнекмәләр           - баскетбол;                                           төркеме- </w:t>
      </w:r>
    </w:p>
    <w:p w:rsidR="0024732F" w:rsidRDefault="0024732F" w:rsidP="0024732F">
      <w:r>
        <w:t xml:space="preserve">формалаштыруга       - бадминтон. </w:t>
      </w:r>
    </w:p>
    <w:p w:rsidR="0024732F" w:rsidRDefault="0024732F" w:rsidP="0024732F">
      <w:r>
        <w:t xml:space="preserve">ярдәм итә,  </w:t>
      </w:r>
    </w:p>
    <w:p w:rsidR="0024732F" w:rsidRDefault="0024732F" w:rsidP="0024732F">
      <w:r>
        <w:t xml:space="preserve">балаларда уңай  </w:t>
      </w:r>
    </w:p>
    <w:p w:rsidR="0024732F" w:rsidRDefault="0024732F" w:rsidP="0024732F">
      <w:r>
        <w:t xml:space="preserve">сыйфатлар  </w:t>
      </w:r>
    </w:p>
    <w:p w:rsidR="0024732F" w:rsidRDefault="0024732F" w:rsidP="0024732F">
      <w:r>
        <w:t xml:space="preserve">тәрбияли. </w:t>
      </w:r>
    </w:p>
    <w:p w:rsidR="0024732F" w:rsidRDefault="0024732F" w:rsidP="0024732F">
      <w:r>
        <w:t xml:space="preserve">Көндезге             Төрле күнегүләр кулланып        Йокы        Көн        Барлык       Тәрбияче </w:t>
      </w:r>
    </w:p>
    <w:p w:rsidR="0024732F" w:rsidRDefault="0024732F" w:rsidP="0024732F">
      <w:r>
        <w:t xml:space="preserve">йокыдан              разминка ясау                    бүлмәсе    саен,      төркемнә </w:t>
      </w:r>
    </w:p>
    <w:p w:rsidR="0024732F" w:rsidRDefault="0024732F" w:rsidP="0024732F">
      <w:r>
        <w:t xml:space="preserve">уянганнан соң        - предметлар белән һәм          яки         йокыдан    р өчен </w:t>
      </w:r>
    </w:p>
    <w:p w:rsidR="0024732F" w:rsidRDefault="0024732F" w:rsidP="0024732F">
      <w:r>
        <w:t xml:space="preserve">уздырыла торган      предметларсыз;                  төркем      торгач </w:t>
      </w:r>
    </w:p>
    <w:p w:rsidR="0024732F" w:rsidRDefault="0024732F" w:rsidP="0024732F"/>
    <w:p w:rsidR="0024732F" w:rsidRDefault="0024732F" w:rsidP="0024732F">
      <w:r>
        <w:t>----------------------- Page 49-----------------------</w:t>
      </w:r>
    </w:p>
    <w:p w:rsidR="0024732F" w:rsidRDefault="0024732F" w:rsidP="0024732F"/>
    <w:p w:rsidR="0024732F" w:rsidRDefault="0024732F" w:rsidP="0024732F">
      <w:r>
        <w:t xml:space="preserve">гимнастика           - дөрес гәүдә төзелешен         бүлмәсе </w:t>
      </w:r>
    </w:p>
    <w:p w:rsidR="0024732F" w:rsidRDefault="0024732F" w:rsidP="0024732F">
      <w:r>
        <w:t xml:space="preserve">                     формалаштыру; </w:t>
      </w:r>
    </w:p>
    <w:p w:rsidR="0024732F" w:rsidRDefault="0024732F" w:rsidP="0024732F">
      <w:r>
        <w:t xml:space="preserve">                     - табаннарны дөрес  </w:t>
      </w:r>
    </w:p>
    <w:p w:rsidR="0024732F" w:rsidRDefault="0024732F" w:rsidP="0024732F">
      <w:r>
        <w:lastRenderedPageBreak/>
        <w:t xml:space="preserve">                     формалаштыру; </w:t>
      </w:r>
    </w:p>
    <w:p w:rsidR="0024732F" w:rsidRDefault="0024732F" w:rsidP="0024732F">
      <w:r>
        <w:t xml:space="preserve">                     - имитацион төрдә; </w:t>
      </w:r>
    </w:p>
    <w:p w:rsidR="0024732F" w:rsidRDefault="0024732F" w:rsidP="0024732F">
      <w:r>
        <w:t xml:space="preserve">                     - сюжетлы һәм уенлы; </w:t>
      </w:r>
    </w:p>
    <w:p w:rsidR="0024732F" w:rsidRDefault="0024732F" w:rsidP="0024732F">
      <w:r>
        <w:t xml:space="preserve">                     - гади тренажерлар белән  </w:t>
      </w:r>
    </w:p>
    <w:p w:rsidR="0024732F" w:rsidRDefault="0024732F" w:rsidP="0024732F">
      <w:r>
        <w:t xml:space="preserve">                     ( гимнастик туплар,  </w:t>
      </w:r>
    </w:p>
    <w:p w:rsidR="0024732F" w:rsidRDefault="0024732F" w:rsidP="0024732F">
      <w:r>
        <w:t xml:space="preserve">                     кыршаулар һ.б.). </w:t>
      </w:r>
    </w:p>
    <w:p w:rsidR="0024732F" w:rsidRDefault="0024732F" w:rsidP="0024732F">
      <w:r>
        <w:t xml:space="preserve">                     - моториканы үстерүгә; </w:t>
      </w:r>
    </w:p>
    <w:p w:rsidR="0024732F" w:rsidRDefault="0024732F" w:rsidP="0024732F">
      <w:r>
        <w:t xml:space="preserve">                     - хәрәкәтне  </w:t>
      </w:r>
    </w:p>
    <w:p w:rsidR="0024732F" w:rsidRDefault="0024732F" w:rsidP="0024732F">
      <w:r>
        <w:t xml:space="preserve">                     координацияләүгә; </w:t>
      </w:r>
    </w:p>
    <w:p w:rsidR="0024732F" w:rsidRDefault="0024732F" w:rsidP="0024732F">
      <w:r>
        <w:t xml:space="preserve">                     - тигезлекне саклауга. </w:t>
      </w:r>
    </w:p>
    <w:p w:rsidR="0024732F" w:rsidRDefault="0024732F" w:rsidP="0024732F">
      <w:r>
        <w:t xml:space="preserve">Чыныктыру            Сәламәтлек торышын,             Чыныкт     Чыныкт      Шәфкать     шәфкать </w:t>
      </w:r>
    </w:p>
    <w:p w:rsidR="0024732F" w:rsidRDefault="0024732F" w:rsidP="0024732F">
      <w:r>
        <w:t xml:space="preserve">чаралары             физик үсешне,                   ыру        ыру        туташы       туташы, </w:t>
      </w:r>
    </w:p>
    <w:p w:rsidR="0024732F" w:rsidRDefault="0024732F" w:rsidP="0024732F">
      <w:r>
        <w:t xml:space="preserve">                     индивидуаль                     чарасы     чарасы      күзәтүе     тәрбияче </w:t>
      </w:r>
    </w:p>
    <w:p w:rsidR="0024732F" w:rsidRDefault="0024732F" w:rsidP="0024732F">
      <w:r>
        <w:t xml:space="preserve">                     үзенчәлекләрне исәпкә           специфи    төреннә     буенча      ләр,  </w:t>
      </w:r>
    </w:p>
    <w:p w:rsidR="0024732F" w:rsidRDefault="0024732F" w:rsidP="0024732F">
      <w:r>
        <w:t xml:space="preserve">                     алынган чаралар:                касын      н һәм  </w:t>
      </w:r>
    </w:p>
    <w:p w:rsidR="0024732F" w:rsidRDefault="0024732F" w:rsidP="0024732F">
      <w:r>
        <w:t xml:space="preserve">                     - көндәлек тормышта чыныгу      исәпкә     планын </w:t>
      </w:r>
    </w:p>
    <w:p w:rsidR="0024732F" w:rsidRDefault="0024732F" w:rsidP="0024732F">
      <w:r>
        <w:t xml:space="preserve">                     элементларын кертү (  су        алып       нан тора </w:t>
      </w:r>
    </w:p>
    <w:p w:rsidR="0024732F" w:rsidRDefault="0024732F" w:rsidP="0024732F">
      <w:r>
        <w:t xml:space="preserve">                     белән коену, сөлге белән  </w:t>
      </w:r>
    </w:p>
    <w:p w:rsidR="0024732F" w:rsidRDefault="0024732F" w:rsidP="0024732F">
      <w:r>
        <w:t xml:space="preserve">                     сөртенү); </w:t>
      </w:r>
    </w:p>
    <w:p w:rsidR="0024732F" w:rsidRDefault="0024732F" w:rsidP="0024732F">
      <w:r>
        <w:t xml:space="preserve">                     - физик күнегүләр белән  </w:t>
      </w:r>
    </w:p>
    <w:p w:rsidR="0024732F" w:rsidRDefault="0024732F" w:rsidP="0024732F">
      <w:r>
        <w:t xml:space="preserve">                     оештырылган чыныктыру  </w:t>
      </w:r>
    </w:p>
    <w:p w:rsidR="0024732F" w:rsidRDefault="0024732F" w:rsidP="0024732F">
      <w:r>
        <w:t xml:space="preserve">                     чаралары (саф һавага чыгу,  </w:t>
      </w:r>
    </w:p>
    <w:p w:rsidR="0024732F" w:rsidRDefault="0024732F" w:rsidP="0024732F">
      <w:r>
        <w:t xml:space="preserve">                     кояш һәм су процедуралары); </w:t>
      </w:r>
    </w:p>
    <w:p w:rsidR="0024732F" w:rsidRDefault="0024732F" w:rsidP="0024732F">
      <w:r>
        <w:t xml:space="preserve">                     - ел дәверендә эшләү өчен  </w:t>
      </w:r>
    </w:p>
    <w:p w:rsidR="0024732F" w:rsidRDefault="0024732F" w:rsidP="0024732F">
      <w:r>
        <w:t xml:space="preserve">                     планга кертелгән чыныктыру  </w:t>
      </w:r>
    </w:p>
    <w:p w:rsidR="0024732F" w:rsidRDefault="0024732F" w:rsidP="0024732F">
      <w:r>
        <w:t xml:space="preserve">                     чаралары.  </w:t>
      </w:r>
    </w:p>
    <w:p w:rsidR="0024732F" w:rsidRDefault="0024732F" w:rsidP="0024732F">
      <w:r>
        <w:t xml:space="preserve">Көндәлек             Хәрәкәт активлыгын,             Спорт      Инди        Индиви      Тәрбияче </w:t>
      </w:r>
    </w:p>
    <w:p w:rsidR="0024732F" w:rsidRDefault="0024732F" w:rsidP="0024732F">
      <w:r>
        <w:t xml:space="preserve">режимны              уеннарны, күнегүләрне           мәй        виду        дуаль       ләр, </w:t>
      </w:r>
    </w:p>
    <w:p w:rsidR="0024732F" w:rsidRDefault="0024732F" w:rsidP="0024732F">
      <w:r>
        <w:t xml:space="preserve">үтәүдә               стимуллаштыру                   данчыгы    аль                     физкуль </w:t>
      </w:r>
    </w:p>
    <w:p w:rsidR="0024732F" w:rsidRDefault="0024732F" w:rsidP="0024732F">
      <w:r>
        <w:lastRenderedPageBreak/>
        <w:t xml:space="preserve">индивидуаль эш       максатыннан  аерым балалар      бассейн.                           тура  </w:t>
      </w:r>
    </w:p>
    <w:p w:rsidR="0024732F" w:rsidRDefault="0024732F" w:rsidP="0024732F">
      <w:r>
        <w:t xml:space="preserve">                     яки төркемгә бүлеп үткәрелә.                                       җитәкчесе </w:t>
      </w:r>
    </w:p>
    <w:p w:rsidR="0024732F" w:rsidRDefault="0024732F" w:rsidP="0024732F">
      <w:r>
        <w:t xml:space="preserve">                     Аз хәрәкәтләнүчән  </w:t>
      </w:r>
    </w:p>
    <w:p w:rsidR="0024732F" w:rsidRDefault="0024732F" w:rsidP="0024732F">
      <w:r>
        <w:t xml:space="preserve">                     балаларның физик үсешен  </w:t>
      </w:r>
    </w:p>
    <w:p w:rsidR="0024732F" w:rsidRDefault="0024732F" w:rsidP="0024732F">
      <w:r>
        <w:t xml:space="preserve">                     яхшырту, сәламәтлеген  </w:t>
      </w:r>
    </w:p>
    <w:p w:rsidR="0024732F" w:rsidRDefault="0024732F" w:rsidP="0024732F">
      <w:r>
        <w:t xml:space="preserve">                     ныгыту һәм гәүдә  </w:t>
      </w:r>
    </w:p>
    <w:p w:rsidR="0024732F" w:rsidRDefault="0024732F" w:rsidP="0024732F">
      <w:r>
        <w:t xml:space="preserve">                     төзелешендәге дефектларны  </w:t>
      </w:r>
    </w:p>
    <w:p w:rsidR="0024732F" w:rsidRDefault="0024732F" w:rsidP="0024732F">
      <w:r>
        <w:t xml:space="preserve">                     бетерү өчен ярдәм итә. </w:t>
      </w:r>
    </w:p>
    <w:p w:rsidR="0024732F" w:rsidRDefault="0024732F" w:rsidP="0024732F">
      <w:r>
        <w:t xml:space="preserve">Бәйрәмнәр, ял        Элек алынган күнекмәләрне       Саф        Атнага 1                Тәрбиячеләр </w:t>
      </w:r>
    </w:p>
    <w:p w:rsidR="0024732F" w:rsidRDefault="0024732F" w:rsidP="0024732F">
      <w:r>
        <w:t xml:space="preserve">сәгате,              ныгыту,организмдагы             һавада,    тапкыр </w:t>
      </w:r>
    </w:p>
    <w:p w:rsidR="0024732F" w:rsidRDefault="0024732F" w:rsidP="0024732F">
      <w:r>
        <w:t xml:space="preserve">күңелле чаралар.     физиологик процессларны         спорт  </w:t>
      </w:r>
    </w:p>
    <w:p w:rsidR="0024732F" w:rsidRDefault="0024732F" w:rsidP="0024732F">
      <w:r>
        <w:t xml:space="preserve">                     актив- лаштыру өчен             мәйдан </w:t>
      </w:r>
    </w:p>
    <w:p w:rsidR="0024732F" w:rsidRDefault="0024732F" w:rsidP="0024732F">
      <w:r>
        <w:t xml:space="preserve">                     булышлык итә.                   чыгы </w:t>
      </w:r>
    </w:p>
    <w:p w:rsidR="0024732F" w:rsidRDefault="0024732F" w:rsidP="0024732F"/>
    <w:sectPr w:rsidR="0024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6C93"/>
    <w:multiLevelType w:val="hybridMultilevel"/>
    <w:tmpl w:val="2846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42D64"/>
    <w:multiLevelType w:val="hybridMultilevel"/>
    <w:tmpl w:val="302A1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AE1D84"/>
    <w:multiLevelType w:val="hybridMultilevel"/>
    <w:tmpl w:val="F790D2E2"/>
    <w:lvl w:ilvl="0" w:tplc="BF2A59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F077D10"/>
    <w:multiLevelType w:val="hybridMultilevel"/>
    <w:tmpl w:val="63B82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30E5D"/>
    <w:multiLevelType w:val="hybridMultilevel"/>
    <w:tmpl w:val="67744568"/>
    <w:lvl w:ilvl="0" w:tplc="0419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5">
    <w:nsid w:val="3EBE2E8C"/>
    <w:multiLevelType w:val="hybridMultilevel"/>
    <w:tmpl w:val="5444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81C01"/>
    <w:multiLevelType w:val="hybridMultilevel"/>
    <w:tmpl w:val="0EB81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7F38E4"/>
    <w:multiLevelType w:val="hybridMultilevel"/>
    <w:tmpl w:val="FEDE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E08DB"/>
    <w:multiLevelType w:val="hybridMultilevel"/>
    <w:tmpl w:val="8FD66E44"/>
    <w:lvl w:ilvl="0" w:tplc="E1E0DA9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776D54"/>
    <w:multiLevelType w:val="hybridMultilevel"/>
    <w:tmpl w:val="D81E994A"/>
    <w:lvl w:ilvl="0" w:tplc="0419000B">
      <w:start w:val="1"/>
      <w:numFmt w:val="bullet"/>
      <w:lvlText w:val="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10">
    <w:nsid w:val="464A3D16"/>
    <w:multiLevelType w:val="hybridMultilevel"/>
    <w:tmpl w:val="5630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DB0C57"/>
    <w:multiLevelType w:val="hybridMultilevel"/>
    <w:tmpl w:val="B9EE6F04"/>
    <w:lvl w:ilvl="0" w:tplc="71FAEA52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D304F"/>
    <w:multiLevelType w:val="hybridMultilevel"/>
    <w:tmpl w:val="3C3E74A0"/>
    <w:lvl w:ilvl="0" w:tplc="E58820B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876982"/>
    <w:multiLevelType w:val="hybridMultilevel"/>
    <w:tmpl w:val="FC5868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4A46D1B"/>
    <w:multiLevelType w:val="hybridMultilevel"/>
    <w:tmpl w:val="D5D267B0"/>
    <w:lvl w:ilvl="0" w:tplc="0419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5">
    <w:nsid w:val="5B517C22"/>
    <w:multiLevelType w:val="hybridMultilevel"/>
    <w:tmpl w:val="FEC8C6E8"/>
    <w:lvl w:ilvl="0" w:tplc="041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16">
    <w:nsid w:val="5F7F605A"/>
    <w:multiLevelType w:val="hybridMultilevel"/>
    <w:tmpl w:val="D6F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7C2C69"/>
    <w:multiLevelType w:val="hybridMultilevel"/>
    <w:tmpl w:val="18EA2814"/>
    <w:lvl w:ilvl="0" w:tplc="82DEFF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A647C4"/>
    <w:multiLevelType w:val="hybridMultilevel"/>
    <w:tmpl w:val="9CF4C3C6"/>
    <w:lvl w:ilvl="0" w:tplc="CAD632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703980"/>
    <w:multiLevelType w:val="hybridMultilevel"/>
    <w:tmpl w:val="D4F07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AE0963"/>
    <w:multiLevelType w:val="hybridMultilevel"/>
    <w:tmpl w:val="5CD6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293545"/>
    <w:multiLevelType w:val="hybridMultilevel"/>
    <w:tmpl w:val="CFE87C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A0327BC"/>
    <w:multiLevelType w:val="hybridMultilevel"/>
    <w:tmpl w:val="0EC6323E"/>
    <w:lvl w:ilvl="0" w:tplc="0419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3">
    <w:nsid w:val="7B3D293A"/>
    <w:multiLevelType w:val="hybridMultilevel"/>
    <w:tmpl w:val="8C448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6"/>
  </w:num>
  <w:num w:numId="5">
    <w:abstractNumId w:val="12"/>
  </w:num>
  <w:num w:numId="6">
    <w:abstractNumId w:val="17"/>
  </w:num>
  <w:num w:numId="7">
    <w:abstractNumId w:val="23"/>
  </w:num>
  <w:num w:numId="8">
    <w:abstractNumId w:val="3"/>
  </w:num>
  <w:num w:numId="9">
    <w:abstractNumId w:val="6"/>
  </w:num>
  <w:num w:numId="10">
    <w:abstractNumId w:val="13"/>
  </w:num>
  <w:num w:numId="11">
    <w:abstractNumId w:val="0"/>
  </w:num>
  <w:num w:numId="12">
    <w:abstractNumId w:val="7"/>
  </w:num>
  <w:num w:numId="13">
    <w:abstractNumId w:val="5"/>
  </w:num>
  <w:num w:numId="14">
    <w:abstractNumId w:val="14"/>
  </w:num>
  <w:num w:numId="15">
    <w:abstractNumId w:val="4"/>
  </w:num>
  <w:num w:numId="16">
    <w:abstractNumId w:val="15"/>
  </w:num>
  <w:num w:numId="17">
    <w:abstractNumId w:val="22"/>
  </w:num>
  <w:num w:numId="18">
    <w:abstractNumId w:val="9"/>
  </w:num>
  <w:num w:numId="19">
    <w:abstractNumId w:val="18"/>
  </w:num>
  <w:num w:numId="20">
    <w:abstractNumId w:val="8"/>
  </w:num>
  <w:num w:numId="21">
    <w:abstractNumId w:val="20"/>
  </w:num>
  <w:num w:numId="22">
    <w:abstractNumId w:val="21"/>
  </w:num>
  <w:num w:numId="23">
    <w:abstractNumId w:val="1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2F"/>
    <w:rsid w:val="00032270"/>
    <w:rsid w:val="00034E82"/>
    <w:rsid w:val="00077282"/>
    <w:rsid w:val="00082284"/>
    <w:rsid w:val="00086DB5"/>
    <w:rsid w:val="00094474"/>
    <w:rsid w:val="000A14DF"/>
    <w:rsid w:val="000A36C8"/>
    <w:rsid w:val="000A37D9"/>
    <w:rsid w:val="000A7AB5"/>
    <w:rsid w:val="000B48DA"/>
    <w:rsid w:val="000C239D"/>
    <w:rsid w:val="000C4999"/>
    <w:rsid w:val="000D7026"/>
    <w:rsid w:val="000E09E4"/>
    <w:rsid w:val="000E4DD7"/>
    <w:rsid w:val="000F502D"/>
    <w:rsid w:val="0010088F"/>
    <w:rsid w:val="001133FB"/>
    <w:rsid w:val="00113E5B"/>
    <w:rsid w:val="00113F56"/>
    <w:rsid w:val="001141E7"/>
    <w:rsid w:val="001675E6"/>
    <w:rsid w:val="001779CC"/>
    <w:rsid w:val="00180742"/>
    <w:rsid w:val="001A1172"/>
    <w:rsid w:val="001A28D9"/>
    <w:rsid w:val="001B4306"/>
    <w:rsid w:val="001B4D9E"/>
    <w:rsid w:val="001E4BB2"/>
    <w:rsid w:val="001E5D4E"/>
    <w:rsid w:val="001E6013"/>
    <w:rsid w:val="001E70B2"/>
    <w:rsid w:val="001F6BF4"/>
    <w:rsid w:val="002017B3"/>
    <w:rsid w:val="00207760"/>
    <w:rsid w:val="002110C6"/>
    <w:rsid w:val="00211392"/>
    <w:rsid w:val="002375EF"/>
    <w:rsid w:val="0024732F"/>
    <w:rsid w:val="00257AB7"/>
    <w:rsid w:val="00260729"/>
    <w:rsid w:val="002734D1"/>
    <w:rsid w:val="00285317"/>
    <w:rsid w:val="0028725F"/>
    <w:rsid w:val="00293B67"/>
    <w:rsid w:val="00297799"/>
    <w:rsid w:val="002B1FB9"/>
    <w:rsid w:val="002B72C1"/>
    <w:rsid w:val="00336F1F"/>
    <w:rsid w:val="003540E4"/>
    <w:rsid w:val="003617B6"/>
    <w:rsid w:val="00365615"/>
    <w:rsid w:val="00380DF0"/>
    <w:rsid w:val="00387DA2"/>
    <w:rsid w:val="003C2729"/>
    <w:rsid w:val="003D2B8D"/>
    <w:rsid w:val="003E6AAF"/>
    <w:rsid w:val="003F2ACA"/>
    <w:rsid w:val="004163F3"/>
    <w:rsid w:val="004434D0"/>
    <w:rsid w:val="00472FEE"/>
    <w:rsid w:val="00474A3C"/>
    <w:rsid w:val="004A0B3C"/>
    <w:rsid w:val="004B3DFF"/>
    <w:rsid w:val="004E2938"/>
    <w:rsid w:val="004E5A00"/>
    <w:rsid w:val="00512CB5"/>
    <w:rsid w:val="00516B87"/>
    <w:rsid w:val="005338BD"/>
    <w:rsid w:val="00546361"/>
    <w:rsid w:val="005468D0"/>
    <w:rsid w:val="00546F94"/>
    <w:rsid w:val="00547021"/>
    <w:rsid w:val="00550F40"/>
    <w:rsid w:val="00561053"/>
    <w:rsid w:val="00561236"/>
    <w:rsid w:val="0056718F"/>
    <w:rsid w:val="00574ACA"/>
    <w:rsid w:val="00590848"/>
    <w:rsid w:val="005A2E91"/>
    <w:rsid w:val="005B7585"/>
    <w:rsid w:val="005C0D99"/>
    <w:rsid w:val="005C3598"/>
    <w:rsid w:val="005C6D69"/>
    <w:rsid w:val="005D1D08"/>
    <w:rsid w:val="005D2729"/>
    <w:rsid w:val="005E7831"/>
    <w:rsid w:val="00612182"/>
    <w:rsid w:val="0061693C"/>
    <w:rsid w:val="00643E4A"/>
    <w:rsid w:val="006A01C3"/>
    <w:rsid w:val="006A3EDA"/>
    <w:rsid w:val="006A5B89"/>
    <w:rsid w:val="006B028D"/>
    <w:rsid w:val="006B1DE6"/>
    <w:rsid w:val="006C1CDB"/>
    <w:rsid w:val="006C2158"/>
    <w:rsid w:val="006D2B25"/>
    <w:rsid w:val="006D43ED"/>
    <w:rsid w:val="006D52B0"/>
    <w:rsid w:val="006D5A38"/>
    <w:rsid w:val="006E02C7"/>
    <w:rsid w:val="006F25F6"/>
    <w:rsid w:val="00707C0C"/>
    <w:rsid w:val="007205D4"/>
    <w:rsid w:val="0074212C"/>
    <w:rsid w:val="00743C57"/>
    <w:rsid w:val="00751775"/>
    <w:rsid w:val="007865C1"/>
    <w:rsid w:val="007C3AEB"/>
    <w:rsid w:val="007D7D23"/>
    <w:rsid w:val="00800E45"/>
    <w:rsid w:val="0080409B"/>
    <w:rsid w:val="00805585"/>
    <w:rsid w:val="0081336B"/>
    <w:rsid w:val="00827240"/>
    <w:rsid w:val="00833596"/>
    <w:rsid w:val="00834978"/>
    <w:rsid w:val="0084070F"/>
    <w:rsid w:val="0084501C"/>
    <w:rsid w:val="008507CD"/>
    <w:rsid w:val="00851553"/>
    <w:rsid w:val="008758AB"/>
    <w:rsid w:val="008843A8"/>
    <w:rsid w:val="008922B4"/>
    <w:rsid w:val="008A23EC"/>
    <w:rsid w:val="008E2AB1"/>
    <w:rsid w:val="008E4039"/>
    <w:rsid w:val="008E6492"/>
    <w:rsid w:val="008F4A23"/>
    <w:rsid w:val="00904A7C"/>
    <w:rsid w:val="00906B80"/>
    <w:rsid w:val="00925376"/>
    <w:rsid w:val="00927C7C"/>
    <w:rsid w:val="00953165"/>
    <w:rsid w:val="00956994"/>
    <w:rsid w:val="00971671"/>
    <w:rsid w:val="009741E5"/>
    <w:rsid w:val="00977166"/>
    <w:rsid w:val="00981795"/>
    <w:rsid w:val="00981B00"/>
    <w:rsid w:val="00985363"/>
    <w:rsid w:val="0098583C"/>
    <w:rsid w:val="00992ABF"/>
    <w:rsid w:val="00996443"/>
    <w:rsid w:val="00997EE9"/>
    <w:rsid w:val="009A4F98"/>
    <w:rsid w:val="009B06F3"/>
    <w:rsid w:val="009B3A78"/>
    <w:rsid w:val="009D5BE5"/>
    <w:rsid w:val="009E1B46"/>
    <w:rsid w:val="00A13DF3"/>
    <w:rsid w:val="00A15D6E"/>
    <w:rsid w:val="00A865A9"/>
    <w:rsid w:val="00A86866"/>
    <w:rsid w:val="00A9019D"/>
    <w:rsid w:val="00AA3C3E"/>
    <w:rsid w:val="00AB3985"/>
    <w:rsid w:val="00AB7A38"/>
    <w:rsid w:val="00AC24D7"/>
    <w:rsid w:val="00AD5792"/>
    <w:rsid w:val="00B0242F"/>
    <w:rsid w:val="00B063E5"/>
    <w:rsid w:val="00B06B28"/>
    <w:rsid w:val="00B15283"/>
    <w:rsid w:val="00B15285"/>
    <w:rsid w:val="00B31F1B"/>
    <w:rsid w:val="00B66733"/>
    <w:rsid w:val="00B72727"/>
    <w:rsid w:val="00BA67FE"/>
    <w:rsid w:val="00BB7B5F"/>
    <w:rsid w:val="00BF1440"/>
    <w:rsid w:val="00BF5F19"/>
    <w:rsid w:val="00C1462E"/>
    <w:rsid w:val="00C30DDE"/>
    <w:rsid w:val="00C47E36"/>
    <w:rsid w:val="00C531BB"/>
    <w:rsid w:val="00C66744"/>
    <w:rsid w:val="00C7029F"/>
    <w:rsid w:val="00C71C82"/>
    <w:rsid w:val="00C86DC2"/>
    <w:rsid w:val="00CA64EC"/>
    <w:rsid w:val="00CB09CC"/>
    <w:rsid w:val="00CB63FA"/>
    <w:rsid w:val="00CD596C"/>
    <w:rsid w:val="00CD6933"/>
    <w:rsid w:val="00D272C1"/>
    <w:rsid w:val="00D36508"/>
    <w:rsid w:val="00D66664"/>
    <w:rsid w:val="00D7165F"/>
    <w:rsid w:val="00D77A3C"/>
    <w:rsid w:val="00D822FA"/>
    <w:rsid w:val="00D87BC6"/>
    <w:rsid w:val="00D93157"/>
    <w:rsid w:val="00D971C9"/>
    <w:rsid w:val="00DA0EAD"/>
    <w:rsid w:val="00DA3802"/>
    <w:rsid w:val="00DD608D"/>
    <w:rsid w:val="00DE16DB"/>
    <w:rsid w:val="00E00589"/>
    <w:rsid w:val="00E12999"/>
    <w:rsid w:val="00E13CFE"/>
    <w:rsid w:val="00E14C5A"/>
    <w:rsid w:val="00E2130B"/>
    <w:rsid w:val="00E451A2"/>
    <w:rsid w:val="00E4726B"/>
    <w:rsid w:val="00E47581"/>
    <w:rsid w:val="00E765A8"/>
    <w:rsid w:val="00E774C1"/>
    <w:rsid w:val="00E825E8"/>
    <w:rsid w:val="00E85576"/>
    <w:rsid w:val="00E925A9"/>
    <w:rsid w:val="00EA7370"/>
    <w:rsid w:val="00EB57F8"/>
    <w:rsid w:val="00EC7779"/>
    <w:rsid w:val="00EE3F8D"/>
    <w:rsid w:val="00EF01B4"/>
    <w:rsid w:val="00F31398"/>
    <w:rsid w:val="00F4620F"/>
    <w:rsid w:val="00F474F3"/>
    <w:rsid w:val="00F56112"/>
    <w:rsid w:val="00F63171"/>
    <w:rsid w:val="00F64BDC"/>
    <w:rsid w:val="00F90FEE"/>
    <w:rsid w:val="00FC4C70"/>
    <w:rsid w:val="00FC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F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17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3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7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3617B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F4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8F4A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8F4A2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50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F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0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50F40"/>
  </w:style>
  <w:style w:type="table" w:customStyle="1" w:styleId="12">
    <w:name w:val="Сетка таблицы1"/>
    <w:basedOn w:val="a1"/>
    <w:next w:val="a4"/>
    <w:rsid w:val="00550F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550F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50F4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olink">
    <w:name w:val="olink"/>
    <w:basedOn w:val="a0"/>
    <w:rsid w:val="00550F40"/>
  </w:style>
  <w:style w:type="character" w:customStyle="1" w:styleId="40">
    <w:name w:val="Заголовок 4 Знак"/>
    <w:basedOn w:val="a0"/>
    <w:link w:val="4"/>
    <w:uiPriority w:val="9"/>
    <w:semiHidden/>
    <w:rsid w:val="00CB63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List Paragraph"/>
    <w:basedOn w:val="a"/>
    <w:uiPriority w:val="34"/>
    <w:qFormat/>
    <w:rsid w:val="001E70B2"/>
    <w:pPr>
      <w:ind w:left="720"/>
      <w:contextualSpacing/>
    </w:pPr>
  </w:style>
  <w:style w:type="table" w:customStyle="1" w:styleId="21">
    <w:name w:val="Сетка таблицы2"/>
    <w:basedOn w:val="a1"/>
    <w:next w:val="a4"/>
    <w:rsid w:val="00207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8E649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rsid w:val="00546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F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17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3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7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3617B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F4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8F4A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8F4A2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50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F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0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50F40"/>
  </w:style>
  <w:style w:type="table" w:customStyle="1" w:styleId="12">
    <w:name w:val="Сетка таблицы1"/>
    <w:basedOn w:val="a1"/>
    <w:next w:val="a4"/>
    <w:rsid w:val="00550F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550F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50F4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olink">
    <w:name w:val="olink"/>
    <w:basedOn w:val="a0"/>
    <w:rsid w:val="00550F40"/>
  </w:style>
  <w:style w:type="character" w:customStyle="1" w:styleId="40">
    <w:name w:val="Заголовок 4 Знак"/>
    <w:basedOn w:val="a0"/>
    <w:link w:val="4"/>
    <w:uiPriority w:val="9"/>
    <w:semiHidden/>
    <w:rsid w:val="00CB63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List Paragraph"/>
    <w:basedOn w:val="a"/>
    <w:uiPriority w:val="34"/>
    <w:qFormat/>
    <w:rsid w:val="001E70B2"/>
    <w:pPr>
      <w:ind w:left="720"/>
      <w:contextualSpacing/>
    </w:pPr>
  </w:style>
  <w:style w:type="table" w:customStyle="1" w:styleId="21">
    <w:name w:val="Сетка таблицы2"/>
    <w:basedOn w:val="a1"/>
    <w:next w:val="a4"/>
    <w:rsid w:val="00207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8E649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rsid w:val="00546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am.ru/detskijsad/chto-nuzhno-znat-o-glazah-roditeljam-i-vospitateljam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sarmanovo/sarajly/dou/page1572608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930ED-CFA7-4705-8ED1-3C6D266CA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56</Pages>
  <Words>16069</Words>
  <Characters>91595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96</cp:revision>
  <cp:lastPrinted>2015-05-10T05:22:00Z</cp:lastPrinted>
  <dcterms:created xsi:type="dcterms:W3CDTF">2014-07-08T06:06:00Z</dcterms:created>
  <dcterms:modified xsi:type="dcterms:W3CDTF">2015-05-10T05:28:00Z</dcterms:modified>
</cp:coreProperties>
</file>